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0C1F" w14:textId="77777777" w:rsidR="008503AD" w:rsidRPr="008503AD" w:rsidRDefault="008503AD" w:rsidP="008503AD">
      <w:pPr>
        <w:jc w:val="left"/>
        <w:rPr>
          <w:rFonts w:ascii="Century" w:eastAsia="ＭＳ 明朝" w:hAnsi="Century" w:cs="Times New Roman"/>
          <w:szCs w:val="21"/>
        </w:rPr>
      </w:pPr>
      <w:r w:rsidRPr="008503AD">
        <w:rPr>
          <w:rFonts w:ascii="Century" w:eastAsia="ＭＳ 明朝" w:hAnsi="Century" w:cs="Times New Roman" w:hint="eastAsia"/>
          <w:szCs w:val="21"/>
        </w:rPr>
        <w:t>様式１</w:t>
      </w:r>
    </w:p>
    <w:p w14:paraId="613CFA58" w14:textId="679C54AE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令和</w:t>
      </w:r>
      <w:r w:rsidR="00DD36B0">
        <w:rPr>
          <w:rFonts w:ascii="Century" w:eastAsia="ＭＳ 明朝" w:hAnsi="Century" w:cs="Times New Roman" w:hint="eastAsia"/>
        </w:rPr>
        <w:t xml:space="preserve">　　</w:t>
      </w:r>
      <w:r w:rsidRPr="008503AD">
        <w:rPr>
          <w:rFonts w:ascii="Century" w:eastAsia="ＭＳ 明朝" w:hAnsi="Century" w:cs="Times New Roman" w:hint="eastAsia"/>
        </w:rPr>
        <w:t>年　　月　　日</w:t>
      </w:r>
    </w:p>
    <w:p w14:paraId="7B5CF02F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糸満市長　殿</w:t>
      </w:r>
    </w:p>
    <w:p w14:paraId="377742B2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</w:p>
    <w:p w14:paraId="754677CF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　　　　　　　　　　　　　　　　　　　　　所　在　地</w:t>
      </w:r>
    </w:p>
    <w:p w14:paraId="2B6F358A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　　　　　　　　　　　　　　　　　申請者　名　　　称</w:t>
      </w:r>
    </w:p>
    <w:p w14:paraId="6465B3FD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　　　　　　　　　　　　　　　　　　　　　代表者氏名　　　　　　　　　　　　印</w:t>
      </w:r>
    </w:p>
    <w:p w14:paraId="2CB6EE57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</w:p>
    <w:p w14:paraId="00E25BFF" w14:textId="77777777" w:rsidR="008503AD" w:rsidRPr="008503AD" w:rsidRDefault="008503AD" w:rsidP="008503AD">
      <w:pPr>
        <w:jc w:val="center"/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  <w:szCs w:val="21"/>
        </w:rPr>
        <w:t>糸満市介護予防・日常生活支援総合事業介護予防訪問介護</w:t>
      </w:r>
      <w:r w:rsidRPr="008503AD">
        <w:rPr>
          <w:rFonts w:ascii="Century" w:eastAsia="ＭＳ 明朝" w:hAnsi="Century" w:cs="Times New Roman" w:hint="eastAsia"/>
          <w:szCs w:val="21"/>
        </w:rPr>
        <w:t>A</w:t>
      </w:r>
      <w:r w:rsidRPr="008503AD">
        <w:rPr>
          <w:rFonts w:ascii="Century" w:eastAsia="ＭＳ 明朝" w:hAnsi="Century" w:cs="Times New Roman" w:hint="eastAsia"/>
          <w:szCs w:val="21"/>
        </w:rPr>
        <w:t>受託</w:t>
      </w:r>
      <w:r w:rsidRPr="008503AD">
        <w:rPr>
          <w:rFonts w:ascii="Century" w:eastAsia="ＭＳ 明朝" w:hAnsi="Century" w:cs="Times New Roman" w:hint="eastAsia"/>
        </w:rPr>
        <w:t>申請書</w:t>
      </w:r>
    </w:p>
    <w:p w14:paraId="06EFF7B1" w14:textId="77777777" w:rsidR="008503AD" w:rsidRPr="008503AD" w:rsidRDefault="008503AD" w:rsidP="008503AD">
      <w:pPr>
        <w:jc w:val="center"/>
        <w:rPr>
          <w:rFonts w:ascii="Century" w:eastAsia="ＭＳ 明朝" w:hAnsi="Century" w:cs="Times New Roman"/>
        </w:rPr>
      </w:pPr>
    </w:p>
    <w:p w14:paraId="3EFE01AA" w14:textId="77777777" w:rsidR="008503AD" w:rsidRPr="008503AD" w:rsidRDefault="008503AD" w:rsidP="008503AD">
      <w:pPr>
        <w:jc w:val="left"/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</w:t>
      </w:r>
      <w:r w:rsidRPr="008503AD">
        <w:rPr>
          <w:rFonts w:ascii="Century" w:eastAsia="ＭＳ 明朝" w:hAnsi="Century" w:cs="Times New Roman" w:hint="eastAsia"/>
          <w:szCs w:val="21"/>
        </w:rPr>
        <w:t>糸満市介護予防・日常生活支援総合事業介護予防訪問介護</w:t>
      </w:r>
      <w:r w:rsidRPr="008503AD">
        <w:rPr>
          <w:rFonts w:ascii="Century" w:eastAsia="ＭＳ 明朝" w:hAnsi="Century" w:cs="Times New Roman" w:hint="eastAsia"/>
          <w:szCs w:val="21"/>
        </w:rPr>
        <w:t>A</w:t>
      </w:r>
      <w:r w:rsidRPr="008503AD">
        <w:rPr>
          <w:rFonts w:ascii="Century" w:eastAsia="ＭＳ 明朝" w:hAnsi="Century" w:cs="Times New Roman" w:hint="eastAsia"/>
          <w:szCs w:val="21"/>
        </w:rPr>
        <w:t>の事業を受託したいので、関係書類を添付して</w:t>
      </w:r>
      <w:r w:rsidRPr="008503AD">
        <w:rPr>
          <w:rFonts w:ascii="Century" w:eastAsia="ＭＳ 明朝" w:hAnsi="Century" w:cs="Times New Roman" w:hint="eastAsia"/>
        </w:rPr>
        <w:t>申請します。</w:t>
      </w:r>
    </w:p>
    <w:tbl>
      <w:tblPr>
        <w:tblW w:w="934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518"/>
        <w:gridCol w:w="253"/>
        <w:gridCol w:w="239"/>
        <w:gridCol w:w="255"/>
        <w:gridCol w:w="256"/>
        <w:gridCol w:w="255"/>
        <w:gridCol w:w="261"/>
        <w:gridCol w:w="253"/>
        <w:gridCol w:w="253"/>
        <w:gridCol w:w="124"/>
        <w:gridCol w:w="129"/>
        <w:gridCol w:w="236"/>
        <w:gridCol w:w="523"/>
        <w:gridCol w:w="1518"/>
        <w:gridCol w:w="759"/>
        <w:gridCol w:w="1771"/>
      </w:tblGrid>
      <w:tr w:rsidR="008503AD" w:rsidRPr="008503AD" w14:paraId="701B6295" w14:textId="77777777" w:rsidTr="0039767F">
        <w:trPr>
          <w:trHeight w:val="7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D39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申</w:t>
            </w:r>
          </w:p>
          <w:p w14:paraId="6572096C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62E06CA4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請</w:t>
            </w:r>
          </w:p>
          <w:p w14:paraId="56B4CBCF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70FBA42E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者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6CB4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主たる事務所の所在地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EFC3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（郵便番号　　　－　　　　）</w:t>
            </w:r>
          </w:p>
          <w:p w14:paraId="673ED26C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 xml:space="preserve">　　　　　県　　　　　市・郡</w:t>
            </w:r>
          </w:p>
        </w:tc>
      </w:tr>
      <w:tr w:rsidR="008503AD" w:rsidRPr="008503AD" w14:paraId="2344557C" w14:textId="77777777" w:rsidTr="0039767F">
        <w:trPr>
          <w:trHeight w:val="7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D6CD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D3D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CD0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（ビルの名称等）</w:t>
            </w:r>
          </w:p>
        </w:tc>
      </w:tr>
      <w:tr w:rsidR="008503AD" w:rsidRPr="008503AD" w14:paraId="5A1F9BAD" w14:textId="77777777" w:rsidTr="0039767F">
        <w:trPr>
          <w:trHeight w:val="7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3B6F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44CC7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63F0F5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6A366004" w14:textId="77777777" w:rsidTr="0039767F">
        <w:trPr>
          <w:trHeight w:val="40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304A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44B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名　　称</w:t>
            </w:r>
          </w:p>
        </w:tc>
        <w:tc>
          <w:tcPr>
            <w:tcW w:w="6832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B40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1E3AAD35" w14:textId="77777777" w:rsidTr="0039767F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B61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0BB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連</w:t>
            </w:r>
            <w:r w:rsidRPr="008503AD">
              <w:rPr>
                <w:rFonts w:ascii="Century" w:eastAsia="ＭＳ 明朝" w:hAnsi="Century" w:cs="Times New Roman"/>
              </w:rPr>
              <w:t xml:space="preserve"> </w:t>
            </w:r>
            <w:r w:rsidRPr="008503AD">
              <w:rPr>
                <w:rFonts w:ascii="Century" w:eastAsia="ＭＳ 明朝" w:hAnsi="Century" w:cs="Times New Roman" w:hint="eastAsia"/>
              </w:rPr>
              <w:t>絡</w:t>
            </w:r>
            <w:r w:rsidRPr="008503AD">
              <w:rPr>
                <w:rFonts w:ascii="Century" w:eastAsia="ＭＳ 明朝" w:hAnsi="Century" w:cs="Times New Roman"/>
              </w:rPr>
              <w:t xml:space="preserve"> </w:t>
            </w:r>
            <w:r w:rsidRPr="008503AD">
              <w:rPr>
                <w:rFonts w:ascii="Century" w:eastAsia="ＭＳ 明朝" w:hAnsi="Century" w:cs="Times New Roman" w:hint="eastAsia"/>
              </w:rPr>
              <w:t>先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9D44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08B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9258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ＦＡＸ番号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86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2A27749B" w14:textId="77777777" w:rsidTr="0039767F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896B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AC6F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法人の種別</w:t>
            </w:r>
          </w:p>
        </w:tc>
        <w:tc>
          <w:tcPr>
            <w:tcW w:w="2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AA5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A7E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法人所轄庁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EEE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3571E783" w14:textId="77777777" w:rsidTr="0039767F">
        <w:trPr>
          <w:trHeight w:val="7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3779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CA5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代表者の職名・氏名・生年月日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DF7B1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職名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43285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B2DD7A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E75DE6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0C76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E6B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年　月　日</w:t>
            </w:r>
          </w:p>
        </w:tc>
      </w:tr>
      <w:tr w:rsidR="008503AD" w:rsidRPr="008503AD" w14:paraId="37B1E045" w14:textId="77777777" w:rsidTr="0039767F">
        <w:trPr>
          <w:cantSplit/>
          <w:trHeight w:val="63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61DB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0386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F3FD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F40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48E3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  <w:spacing w:val="-20"/>
              </w:rPr>
            </w:pPr>
            <w:r w:rsidRPr="008503AD">
              <w:rPr>
                <w:rFonts w:ascii="Century" w:eastAsia="ＭＳ 明朝" w:hAnsi="Century" w:cs="Times New Roman" w:hint="eastAsia"/>
                <w:spacing w:val="-20"/>
              </w:rPr>
              <w:t>氏　名</w:t>
            </w: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FB41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B30C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A34E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58F47B8D" w14:textId="77777777" w:rsidTr="0039767F">
        <w:trPr>
          <w:trHeight w:val="36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9780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DA93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代表者の</w:t>
            </w:r>
          </w:p>
          <w:p w14:paraId="54EB0168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E1F9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（郵便番号　　　－　　　　）</w:t>
            </w:r>
          </w:p>
          <w:p w14:paraId="1B66FC94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 xml:space="preserve">　　　　　県　　　　　市・郡</w:t>
            </w:r>
          </w:p>
        </w:tc>
      </w:tr>
      <w:tr w:rsidR="008503AD" w:rsidRPr="008503AD" w14:paraId="20961FCC" w14:textId="77777777" w:rsidTr="0039767F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BC7F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9AC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489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123DFD51" w14:textId="77777777" w:rsidTr="0039767F">
        <w:trPr>
          <w:trHeight w:val="56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4E8AAF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すでに指定を受ている</w:t>
            </w:r>
          </w:p>
          <w:p w14:paraId="722B308A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事業所の種類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1D95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事業所等</w:t>
            </w:r>
          </w:p>
          <w:p w14:paraId="4C65DC48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の所在地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996F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（郵便番号　　　－　　　　）</w:t>
            </w:r>
          </w:p>
          <w:p w14:paraId="49CB2B03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 xml:space="preserve">　　　　　県　　　　　市・郡</w:t>
            </w:r>
          </w:p>
        </w:tc>
      </w:tr>
      <w:tr w:rsidR="008503AD" w:rsidRPr="008503AD" w14:paraId="3554BB8E" w14:textId="77777777" w:rsidTr="0039767F">
        <w:trPr>
          <w:trHeight w:val="24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BBD20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775F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65E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  <w:tr w:rsidR="008503AD" w:rsidRPr="008503AD" w14:paraId="610250A0" w14:textId="77777777" w:rsidTr="0039767F">
        <w:trPr>
          <w:trHeight w:val="74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C1466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5069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同一所在地において行う事業の種類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D7AA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既に指定を受けている事業の指定年月日</w:t>
            </w:r>
          </w:p>
        </w:tc>
      </w:tr>
      <w:tr w:rsidR="008503AD" w:rsidRPr="008503AD" w14:paraId="6A1FA502" w14:textId="77777777" w:rsidTr="0039767F">
        <w:trPr>
          <w:trHeight w:val="3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BE8FC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6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E3BC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第</w:t>
            </w:r>
            <w:r w:rsidRPr="008503AD">
              <w:rPr>
                <w:rFonts w:ascii="Century" w:eastAsia="ＭＳ 明朝" w:hAnsi="Century" w:cs="Times New Roman" w:hint="eastAsia"/>
              </w:rPr>
              <w:t>1</w:t>
            </w:r>
            <w:r w:rsidRPr="008503AD">
              <w:rPr>
                <w:rFonts w:ascii="Century" w:eastAsia="ＭＳ 明朝" w:hAnsi="Century" w:cs="Times New Roman" w:hint="eastAsia"/>
              </w:rPr>
              <w:t>号予防訪問介護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9B7B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年　月　日</w:t>
            </w:r>
          </w:p>
        </w:tc>
      </w:tr>
      <w:tr w:rsidR="008503AD" w:rsidRPr="008503AD" w14:paraId="66ED5B83" w14:textId="77777777" w:rsidTr="0039767F">
        <w:trPr>
          <w:trHeight w:val="331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2A1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6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CE768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45B8" w14:textId="77777777" w:rsidR="008503AD" w:rsidRPr="008503AD" w:rsidRDefault="008503AD" w:rsidP="008503AD">
            <w:pPr>
              <w:jc w:val="center"/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年　月　日</w:t>
            </w:r>
          </w:p>
        </w:tc>
      </w:tr>
      <w:tr w:rsidR="008503AD" w:rsidRPr="008503AD" w14:paraId="671649BA" w14:textId="77777777" w:rsidTr="0039767F">
        <w:trPr>
          <w:trHeight w:val="7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AF38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介護保険事業者番号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02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B8E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B34E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6AD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7E7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78E7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38C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C3B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A04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956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903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（既に指定を受けている場合）</w:t>
            </w:r>
          </w:p>
        </w:tc>
      </w:tr>
      <w:tr w:rsidR="008503AD" w:rsidRPr="008503AD" w14:paraId="72D147D0" w14:textId="77777777" w:rsidTr="0039767F">
        <w:trPr>
          <w:trHeight w:val="345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2E7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指定を受けている</w:t>
            </w:r>
          </w:p>
          <w:p w14:paraId="606E8C0E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  <w:r w:rsidRPr="008503AD">
              <w:rPr>
                <w:rFonts w:ascii="Century" w:eastAsia="ＭＳ 明朝" w:hAnsi="Century" w:cs="Times New Roman" w:hint="eastAsia"/>
              </w:rPr>
              <w:t>他市町村名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3C2" w14:textId="77777777" w:rsidR="008503AD" w:rsidRPr="008503AD" w:rsidRDefault="008503AD" w:rsidP="008503AD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1BCFB8F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</w:p>
    <w:p w14:paraId="2A0B86AD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>（注）</w:t>
      </w:r>
    </w:p>
    <w:p w14:paraId="173A59A4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１　「法人の種別」欄は、申請者が法人である場合、「社会福祉法人」、「社団法人」、「財団法人」、「医</w:t>
      </w:r>
    </w:p>
    <w:p w14:paraId="348DA44C" w14:textId="77777777" w:rsidR="008503AD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　療法人」等を記入してください。</w:t>
      </w:r>
    </w:p>
    <w:p w14:paraId="4928AA40" w14:textId="529BDC46" w:rsidR="00AE3F32" w:rsidRPr="008503AD" w:rsidRDefault="008503AD" w:rsidP="008503AD">
      <w:pPr>
        <w:rPr>
          <w:rFonts w:ascii="Century" w:eastAsia="ＭＳ 明朝" w:hAnsi="Century" w:cs="Times New Roman"/>
        </w:rPr>
      </w:pPr>
      <w:r w:rsidRPr="008503AD">
        <w:rPr>
          <w:rFonts w:ascii="Century" w:eastAsia="ＭＳ 明朝" w:hAnsi="Century" w:cs="Times New Roman" w:hint="eastAsia"/>
        </w:rPr>
        <w:t xml:space="preserve">　２　「法人所轄庁」欄は、申請者が認可法人である場合に、その主務官庁の名称を記入してください</w:t>
      </w:r>
    </w:p>
    <w:sectPr w:rsidR="00AE3F32" w:rsidRPr="008503AD" w:rsidSect="008503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78D1" w14:textId="77777777" w:rsidR="007A4479" w:rsidRDefault="007A4479" w:rsidP="008503AD">
      <w:r>
        <w:separator/>
      </w:r>
    </w:p>
  </w:endnote>
  <w:endnote w:type="continuationSeparator" w:id="0">
    <w:p w14:paraId="7953369E" w14:textId="77777777" w:rsidR="007A4479" w:rsidRDefault="007A4479" w:rsidP="008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D2C" w14:textId="77777777" w:rsidR="007A4479" w:rsidRDefault="007A4479" w:rsidP="008503AD">
      <w:r>
        <w:separator/>
      </w:r>
    </w:p>
  </w:footnote>
  <w:footnote w:type="continuationSeparator" w:id="0">
    <w:p w14:paraId="68C1D5EC" w14:textId="77777777" w:rsidR="007A4479" w:rsidRDefault="007A4479" w:rsidP="008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07"/>
    <w:rsid w:val="00171607"/>
    <w:rsid w:val="005D3929"/>
    <w:rsid w:val="007A4479"/>
    <w:rsid w:val="008503AD"/>
    <w:rsid w:val="00DD36B0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3385A"/>
  <w15:chartTrackingRefBased/>
  <w15:docId w15:val="{03A20818-3584-434A-9470-A371FC7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3AD"/>
  </w:style>
  <w:style w:type="paragraph" w:styleId="a5">
    <w:name w:val="footer"/>
    <w:basedOn w:val="a"/>
    <w:link w:val="a6"/>
    <w:uiPriority w:val="99"/>
    <w:unhideWhenUsed/>
    <w:rsid w:val="008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聡子</dc:creator>
  <cp:keywords/>
  <dc:description/>
  <cp:lastModifiedBy>杉村 宏美</cp:lastModifiedBy>
  <cp:revision>3</cp:revision>
  <dcterms:created xsi:type="dcterms:W3CDTF">2023-01-26T07:12:00Z</dcterms:created>
  <dcterms:modified xsi:type="dcterms:W3CDTF">2023-01-31T07:14:00Z</dcterms:modified>
</cp:coreProperties>
</file>