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1F" w:rsidRDefault="00A73A1F" w:rsidP="00A73A1F">
      <w:r>
        <w:rPr>
          <w:rFonts w:hint="eastAsia"/>
        </w:rPr>
        <w:t>様式第</w:t>
      </w:r>
      <w:r w:rsidR="00D0264C">
        <w:rPr>
          <w:rFonts w:hint="eastAsia"/>
        </w:rPr>
        <w:t>１</w:t>
      </w:r>
      <w:r>
        <w:rPr>
          <w:rFonts w:hint="eastAsia"/>
        </w:rPr>
        <w:t>号（第</w:t>
      </w:r>
      <w:r w:rsidR="00FF3EC3">
        <w:rPr>
          <w:rFonts w:hint="eastAsia"/>
        </w:rPr>
        <w:t>５</w:t>
      </w:r>
      <w:r>
        <w:rPr>
          <w:rFonts w:hint="eastAsia"/>
        </w:rPr>
        <w:t>条関係）</w:t>
      </w:r>
    </w:p>
    <w:p w:rsidR="00A73A1F" w:rsidRDefault="006F3AAE" w:rsidP="00A73A1F">
      <w:pPr>
        <w:jc w:val="center"/>
      </w:pPr>
      <w:r>
        <w:rPr>
          <w:rFonts w:hint="eastAsia"/>
        </w:rPr>
        <w:t>糸満市認知症高齢者等</w:t>
      </w:r>
      <w:r w:rsidR="002C7152">
        <w:rPr>
          <w:rFonts w:hint="eastAsia"/>
        </w:rPr>
        <w:t>見守り</w:t>
      </w:r>
      <w:r w:rsidR="00A73A1F">
        <w:rPr>
          <w:rFonts w:hint="eastAsia"/>
        </w:rPr>
        <w:t>ネットワーク事前登録届</w:t>
      </w:r>
    </w:p>
    <w:p w:rsidR="00A73A1F" w:rsidRDefault="00A73A1F" w:rsidP="00A73A1F">
      <w:pPr>
        <w:jc w:val="center"/>
      </w:pPr>
    </w:p>
    <w:p w:rsidR="00A73A1F" w:rsidRDefault="00FF3EC3" w:rsidP="00A73A1F">
      <w:pPr>
        <w:tabs>
          <w:tab w:val="left" w:pos="4508"/>
        </w:tabs>
      </w:pPr>
      <w:r>
        <w:rPr>
          <w:rFonts w:hint="eastAsia"/>
        </w:rPr>
        <w:t>糸　満　市　長</w:t>
      </w:r>
      <w:r w:rsidR="00A73A1F">
        <w:rPr>
          <w:rFonts w:hint="eastAsia"/>
        </w:rPr>
        <w:t xml:space="preserve">　様</w:t>
      </w:r>
    </w:p>
    <w:p w:rsidR="00A73A1F" w:rsidRDefault="000D29B3" w:rsidP="000D29B3">
      <w:pPr>
        <w:tabs>
          <w:tab w:val="left" w:pos="4508"/>
        </w:tabs>
        <w:jc w:val="right"/>
      </w:pPr>
      <w:r>
        <w:rPr>
          <w:rFonts w:hint="eastAsia"/>
        </w:rPr>
        <w:t>年　　　月　　　日</w:t>
      </w:r>
    </w:p>
    <w:p w:rsidR="00A73A1F" w:rsidRDefault="001D1142" w:rsidP="000D29B3">
      <w:pPr>
        <w:ind w:firstLineChars="100" w:firstLine="210"/>
      </w:pPr>
      <w:r>
        <w:rPr>
          <w:rFonts w:hint="eastAsia"/>
        </w:rPr>
        <w:t>次のとおり事前登録の申し出を</w:t>
      </w:r>
      <w:r w:rsidR="00A73A1F">
        <w:rPr>
          <w:rFonts w:hint="eastAsia"/>
        </w:rPr>
        <w:t>します。</w:t>
      </w:r>
      <w:r w:rsidR="006F3AAE">
        <w:rPr>
          <w:rFonts w:hint="eastAsia"/>
        </w:rPr>
        <w:t>登録情報を糸満警察署に情報提供すること、また行方不明発生</w:t>
      </w:r>
      <w:r w:rsidR="00A73A1F">
        <w:rPr>
          <w:rFonts w:hint="eastAsia"/>
        </w:rPr>
        <w:t>時には、</w:t>
      </w:r>
      <w:r w:rsidR="006F3AAE">
        <w:rPr>
          <w:rFonts w:hint="eastAsia"/>
        </w:rPr>
        <w:t>糸満市認知症高齢者等</w:t>
      </w:r>
      <w:r w:rsidR="002C7152">
        <w:rPr>
          <w:rFonts w:hint="eastAsia"/>
        </w:rPr>
        <w:t>見守り</w:t>
      </w:r>
      <w:r w:rsidR="00A73A1F">
        <w:rPr>
          <w:rFonts w:hint="eastAsia"/>
        </w:rPr>
        <w:t>ネットワーク</w:t>
      </w:r>
      <w:r w:rsidR="00FF3EC3">
        <w:rPr>
          <w:rFonts w:hint="eastAsia"/>
        </w:rPr>
        <w:t>情報提供</w:t>
      </w:r>
      <w:r w:rsidR="00A73A1F">
        <w:rPr>
          <w:rFonts w:hint="eastAsia"/>
        </w:rPr>
        <w:t>書（様式第</w:t>
      </w:r>
      <w:r w:rsidR="006F3AAE">
        <w:rPr>
          <w:rFonts w:hint="eastAsia"/>
        </w:rPr>
        <w:t>６</w:t>
      </w:r>
      <w:r w:rsidR="002C7152">
        <w:rPr>
          <w:rFonts w:hint="eastAsia"/>
        </w:rPr>
        <w:t>号）により、見守り</w:t>
      </w:r>
      <w:r w:rsidR="00A73A1F">
        <w:rPr>
          <w:rFonts w:hint="eastAsia"/>
        </w:rPr>
        <w:t>ネットワーク関係機関に情報提供を行うことについて同意します。</w:t>
      </w:r>
    </w:p>
    <w:p w:rsidR="000D29B3" w:rsidRPr="000D29B3" w:rsidRDefault="000D29B3" w:rsidP="000D29B3">
      <w:pPr>
        <w:ind w:firstLineChars="100" w:firstLine="210"/>
      </w:pPr>
    </w:p>
    <w:p w:rsidR="00A73A1F" w:rsidRDefault="00574519" w:rsidP="00FF3EC3">
      <w:pPr>
        <w:spacing w:line="360" w:lineRule="auto"/>
      </w:pPr>
      <w:r>
        <w:rPr>
          <w:rFonts w:hint="eastAsia"/>
        </w:rPr>
        <w:t xml:space="preserve">　　申請</w:t>
      </w:r>
      <w:r w:rsidR="00A73A1F">
        <w:rPr>
          <w:rFonts w:hint="eastAsia"/>
        </w:rPr>
        <w:t xml:space="preserve">者　</w:t>
      </w:r>
      <w:r w:rsidR="00A73A1F">
        <w:rPr>
          <w:rFonts w:hint="eastAsia"/>
          <w:u w:val="single"/>
        </w:rPr>
        <w:t xml:space="preserve">氏名　　　　　　　　　　　　</w:t>
      </w:r>
      <w:r w:rsidR="00FF3EC3">
        <w:rPr>
          <w:rFonts w:hint="eastAsia"/>
          <w:u w:val="single"/>
        </w:rPr>
        <w:t xml:space="preserve">　</w:t>
      </w:r>
      <w:r w:rsidR="000D29B3">
        <w:rPr>
          <w:rFonts w:hint="eastAsia"/>
          <w:u w:val="single"/>
        </w:rPr>
        <w:t xml:space="preserve">　　</w:t>
      </w:r>
      <w:r w:rsidR="00FF3EC3">
        <w:rPr>
          <w:rFonts w:hint="eastAsia"/>
          <w:u w:val="single"/>
        </w:rPr>
        <w:t xml:space="preserve">続柄　　　　　</w:t>
      </w:r>
      <w:r w:rsidR="00A73A1F">
        <w:rPr>
          <w:rFonts w:hint="eastAsia"/>
          <w:u w:val="single"/>
        </w:rPr>
        <w:t>電話</w:t>
      </w:r>
      <w:r w:rsidR="000D29B3">
        <w:rPr>
          <w:rFonts w:hint="eastAsia"/>
          <w:u w:val="single"/>
        </w:rPr>
        <w:t xml:space="preserve">　</w:t>
      </w:r>
      <w:r w:rsidR="00FF3EC3">
        <w:rPr>
          <w:rFonts w:hint="eastAsia"/>
          <w:u w:val="single"/>
        </w:rPr>
        <w:t xml:space="preserve">　　　</w:t>
      </w:r>
      <w:r w:rsidR="00A73A1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EA58B9" w:rsidRPr="000D29B3" w:rsidRDefault="00A73A1F" w:rsidP="000D29B3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（同意者）</w:t>
      </w:r>
      <w:r>
        <w:rPr>
          <w:rFonts w:hint="eastAsia"/>
          <w:u w:val="single"/>
        </w:rPr>
        <w:t xml:space="preserve">住所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1842"/>
        <w:gridCol w:w="1134"/>
        <w:gridCol w:w="2943"/>
      </w:tblGrid>
      <w:tr w:rsidR="00574519" w:rsidTr="00ED25EC">
        <w:trPr>
          <w:trHeight w:val="515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574519" w:rsidRDefault="00574519" w:rsidP="00E16A01">
            <w:r>
              <w:rPr>
                <w:rFonts w:hint="eastAsia"/>
              </w:rPr>
              <w:t>登録番号（市記載）：</w:t>
            </w:r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574519" w:rsidRDefault="00574519" w:rsidP="00E16A01">
            <w:r>
              <w:rPr>
                <w:rFonts w:hint="eastAsia"/>
              </w:rPr>
              <w:t>どこシル伝言板ID：　　　　　　　　　　　・利用希望なし</w:t>
            </w:r>
          </w:p>
        </w:tc>
      </w:tr>
      <w:tr w:rsidR="00574519" w:rsidTr="00574519">
        <w:trPr>
          <w:trHeight w:val="515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574519" w:rsidRDefault="00574519" w:rsidP="00E16A01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  <w:r>
              <w:rPr>
                <w:rFonts w:hint="eastAsia"/>
              </w:rPr>
              <w:t>：</w:t>
            </w:r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574519" w:rsidRDefault="00574519" w:rsidP="00E16A01">
            <w:r>
              <w:rPr>
                <w:rFonts w:hint="eastAsia"/>
              </w:rPr>
              <w:t>ケアマネージャー：</w:t>
            </w:r>
            <w:bookmarkStart w:id="0" w:name="_GoBack"/>
            <w:bookmarkEnd w:id="0"/>
          </w:p>
        </w:tc>
      </w:tr>
      <w:tr w:rsidR="00F73191" w:rsidTr="00023E47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F73191" w:rsidRDefault="00F73191" w:rsidP="00E16A01">
            <w:pPr>
              <w:ind w:left="113" w:right="113"/>
              <w:jc w:val="center"/>
            </w:pPr>
            <w:r>
              <w:rPr>
                <w:rFonts w:hint="eastAsia"/>
              </w:rPr>
              <w:t>本人の状況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3191" w:rsidRDefault="00F73191" w:rsidP="00E16A01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73191" w:rsidRDefault="00F73191" w:rsidP="00E16A01"/>
        </w:tc>
        <w:tc>
          <w:tcPr>
            <w:tcW w:w="4077" w:type="dxa"/>
            <w:gridSpan w:val="2"/>
            <w:shd w:val="clear" w:color="auto" w:fill="auto"/>
            <w:vAlign w:val="center"/>
          </w:tcPr>
          <w:p w:rsidR="00F73191" w:rsidRDefault="00F73191" w:rsidP="00E16A01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</w:tr>
      <w:tr w:rsidR="00F73191" w:rsidTr="00E16A01">
        <w:trPr>
          <w:trHeight w:val="972"/>
        </w:trPr>
        <w:tc>
          <w:tcPr>
            <w:tcW w:w="534" w:type="dxa"/>
            <w:vMerge/>
            <w:shd w:val="clear" w:color="auto" w:fill="auto"/>
            <w:vAlign w:val="center"/>
          </w:tcPr>
          <w:p w:rsidR="00F73191" w:rsidRDefault="00F73191" w:rsidP="00023E47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3191" w:rsidRDefault="00F73191" w:rsidP="00023E47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:rsidR="000649EF" w:rsidRPr="000649EF" w:rsidRDefault="000649EF" w:rsidP="000649EF">
            <w:pPr>
              <w:wordWrap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男 </w:t>
            </w:r>
          </w:p>
          <w:p w:rsidR="000649EF" w:rsidRDefault="000649EF" w:rsidP="000649EF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女 </w:t>
            </w:r>
          </w:p>
          <w:p w:rsidR="00F73191" w:rsidRDefault="00E16A01" w:rsidP="00E16A01">
            <w:pPr>
              <w:spacing w:line="0" w:lineRule="atLeast"/>
              <w:jc w:val="right"/>
            </w:pPr>
            <w:r>
              <w:rPr>
                <w:rFonts w:hint="eastAsia"/>
              </w:rPr>
              <w:t>（旧姓：　　　　　　　）</w:t>
            </w:r>
          </w:p>
        </w:tc>
        <w:tc>
          <w:tcPr>
            <w:tcW w:w="4077" w:type="dxa"/>
            <w:gridSpan w:val="2"/>
            <w:vMerge w:val="restart"/>
            <w:shd w:val="clear" w:color="auto" w:fill="auto"/>
            <w:vAlign w:val="center"/>
          </w:tcPr>
          <w:p w:rsidR="00F73191" w:rsidRDefault="00F73191" w:rsidP="00023E47">
            <w:pPr>
              <w:spacing w:line="360" w:lineRule="auto"/>
            </w:pPr>
          </w:p>
        </w:tc>
      </w:tr>
      <w:tr w:rsidR="00F73191" w:rsidTr="00E16A01">
        <w:trPr>
          <w:trHeight w:val="419"/>
        </w:trPr>
        <w:tc>
          <w:tcPr>
            <w:tcW w:w="534" w:type="dxa"/>
            <w:vMerge/>
            <w:shd w:val="clear" w:color="auto" w:fill="auto"/>
            <w:vAlign w:val="center"/>
          </w:tcPr>
          <w:p w:rsidR="00F73191" w:rsidRDefault="00F73191" w:rsidP="00023E47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3191" w:rsidRDefault="00F73191" w:rsidP="00E16A0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73191" w:rsidRDefault="00F73191" w:rsidP="00E16A01">
            <w:r>
              <w:rPr>
                <w:rFonts w:hint="eastAsia"/>
              </w:rPr>
              <w:t xml:space="preserve">　　　　</w:t>
            </w:r>
            <w:r w:rsidR="000D29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0D29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0D29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77" w:type="dxa"/>
            <w:gridSpan w:val="2"/>
            <w:vMerge/>
            <w:shd w:val="clear" w:color="auto" w:fill="auto"/>
            <w:vAlign w:val="center"/>
          </w:tcPr>
          <w:p w:rsidR="00F73191" w:rsidRDefault="00F73191" w:rsidP="00023E47">
            <w:pPr>
              <w:spacing w:line="360" w:lineRule="auto"/>
            </w:pPr>
          </w:p>
        </w:tc>
      </w:tr>
      <w:tr w:rsidR="00F73191" w:rsidTr="00783177">
        <w:trPr>
          <w:trHeight w:val="992"/>
        </w:trPr>
        <w:tc>
          <w:tcPr>
            <w:tcW w:w="534" w:type="dxa"/>
            <w:vMerge/>
            <w:shd w:val="clear" w:color="auto" w:fill="auto"/>
            <w:vAlign w:val="center"/>
          </w:tcPr>
          <w:p w:rsidR="00F73191" w:rsidRDefault="00F73191" w:rsidP="00023E47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3191" w:rsidRDefault="00F73191" w:rsidP="00E16A0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73191" w:rsidRDefault="00F73191" w:rsidP="00E16A01"/>
        </w:tc>
        <w:tc>
          <w:tcPr>
            <w:tcW w:w="4077" w:type="dxa"/>
            <w:gridSpan w:val="2"/>
            <w:vMerge/>
            <w:shd w:val="clear" w:color="auto" w:fill="auto"/>
            <w:vAlign w:val="center"/>
          </w:tcPr>
          <w:p w:rsidR="00F73191" w:rsidRDefault="00F73191" w:rsidP="00023E47">
            <w:pPr>
              <w:spacing w:line="360" w:lineRule="auto"/>
            </w:pPr>
          </w:p>
        </w:tc>
      </w:tr>
      <w:tr w:rsidR="00F73191" w:rsidTr="00783177">
        <w:trPr>
          <w:trHeight w:val="553"/>
        </w:trPr>
        <w:tc>
          <w:tcPr>
            <w:tcW w:w="534" w:type="dxa"/>
            <w:vMerge/>
            <w:shd w:val="clear" w:color="auto" w:fill="auto"/>
            <w:vAlign w:val="center"/>
          </w:tcPr>
          <w:p w:rsidR="00F73191" w:rsidRDefault="00F73191" w:rsidP="00023E47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3191" w:rsidRDefault="00F73191" w:rsidP="00E16A01">
            <w:pPr>
              <w:jc w:val="distribute"/>
            </w:pPr>
            <w:r>
              <w:rPr>
                <w:rFonts w:hint="eastAsia"/>
              </w:rPr>
              <w:t>かかりつけ病院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73191" w:rsidRDefault="00F73191" w:rsidP="00E16A01"/>
        </w:tc>
        <w:tc>
          <w:tcPr>
            <w:tcW w:w="1134" w:type="dxa"/>
            <w:shd w:val="clear" w:color="auto" w:fill="auto"/>
            <w:vAlign w:val="center"/>
          </w:tcPr>
          <w:p w:rsidR="00F73191" w:rsidRDefault="00F73191" w:rsidP="00E16A01">
            <w:r>
              <w:rPr>
                <w:rFonts w:hint="eastAsia"/>
              </w:rPr>
              <w:t>病名等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73191" w:rsidRDefault="00F73191" w:rsidP="00023E47">
            <w:pPr>
              <w:spacing w:line="360" w:lineRule="auto"/>
            </w:pPr>
          </w:p>
        </w:tc>
      </w:tr>
      <w:tr w:rsidR="00F73191" w:rsidTr="00023E47">
        <w:tc>
          <w:tcPr>
            <w:tcW w:w="534" w:type="dxa"/>
            <w:vMerge/>
            <w:shd w:val="clear" w:color="auto" w:fill="auto"/>
            <w:vAlign w:val="center"/>
          </w:tcPr>
          <w:p w:rsidR="00F73191" w:rsidRDefault="00F73191" w:rsidP="00023E47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3191" w:rsidRDefault="00F73191" w:rsidP="00E16A01">
            <w:pPr>
              <w:jc w:val="distribute"/>
            </w:pPr>
            <w:r>
              <w:rPr>
                <w:rFonts w:hint="eastAsia"/>
              </w:rPr>
              <w:t>徘徊歴</w:t>
            </w:r>
          </w:p>
          <w:p w:rsidR="00F73191" w:rsidRDefault="00F73191" w:rsidP="00E16A01">
            <w:pPr>
              <w:jc w:val="distribute"/>
            </w:pPr>
            <w:r>
              <w:rPr>
                <w:rFonts w:hint="eastAsia"/>
              </w:rPr>
              <w:t>発見場所</w:t>
            </w:r>
          </w:p>
        </w:tc>
        <w:tc>
          <w:tcPr>
            <w:tcW w:w="818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73191" w:rsidRDefault="00F73191" w:rsidP="00E16A01"/>
        </w:tc>
      </w:tr>
      <w:tr w:rsidR="000D29B3" w:rsidTr="00023E47">
        <w:tc>
          <w:tcPr>
            <w:tcW w:w="534" w:type="dxa"/>
            <w:vMerge/>
            <w:shd w:val="clear" w:color="auto" w:fill="auto"/>
            <w:vAlign w:val="center"/>
          </w:tcPr>
          <w:p w:rsidR="000D29B3" w:rsidRDefault="000D29B3" w:rsidP="00023E47">
            <w:pPr>
              <w:spacing w:line="360" w:lineRule="auto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9B3" w:rsidRDefault="000D29B3" w:rsidP="00E16A01">
            <w:pPr>
              <w:jc w:val="distribute"/>
            </w:pPr>
            <w:r>
              <w:rPr>
                <w:rFonts w:hint="eastAsia"/>
              </w:rPr>
              <w:t>特徴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9B3" w:rsidRDefault="000D29B3" w:rsidP="00E16A01">
            <w:r>
              <w:rPr>
                <w:rFonts w:hint="eastAsia"/>
              </w:rPr>
              <w:t>身長：　　　　　　　cm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9B3" w:rsidRDefault="000D29B3" w:rsidP="00023E47">
            <w:pPr>
              <w:spacing w:line="360" w:lineRule="auto"/>
            </w:pPr>
            <w:r>
              <w:rPr>
                <w:rFonts w:hint="eastAsia"/>
              </w:rPr>
              <w:t>姿勢：</w:t>
            </w:r>
          </w:p>
        </w:tc>
      </w:tr>
      <w:tr w:rsidR="000D29B3" w:rsidTr="00023E47">
        <w:tc>
          <w:tcPr>
            <w:tcW w:w="534" w:type="dxa"/>
            <w:vMerge/>
            <w:shd w:val="clear" w:color="auto" w:fill="auto"/>
            <w:vAlign w:val="center"/>
          </w:tcPr>
          <w:p w:rsidR="000D29B3" w:rsidRDefault="000D29B3" w:rsidP="00023E47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9B3" w:rsidRDefault="000D29B3" w:rsidP="00E16A01"/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9B3" w:rsidRDefault="000D29B3" w:rsidP="00E16A01">
            <w:r>
              <w:rPr>
                <w:rFonts w:hint="eastAsia"/>
              </w:rPr>
              <w:t>体重：　　　　　　　kg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9B3" w:rsidRDefault="000D29B3" w:rsidP="00023E47">
            <w:pPr>
              <w:spacing w:line="360" w:lineRule="auto"/>
            </w:pPr>
            <w:r>
              <w:rPr>
                <w:rFonts w:hint="eastAsia"/>
              </w:rPr>
              <w:t>体格：　太め　・　普通　・　やせ気味</w:t>
            </w:r>
          </w:p>
        </w:tc>
      </w:tr>
      <w:tr w:rsidR="000D29B3" w:rsidTr="00023E47">
        <w:tc>
          <w:tcPr>
            <w:tcW w:w="534" w:type="dxa"/>
            <w:vMerge/>
            <w:shd w:val="clear" w:color="auto" w:fill="auto"/>
            <w:vAlign w:val="center"/>
          </w:tcPr>
          <w:p w:rsidR="000D29B3" w:rsidRDefault="000D29B3" w:rsidP="00023E47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9B3" w:rsidRDefault="000D29B3" w:rsidP="00E16A01"/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9B3" w:rsidRDefault="000D29B3" w:rsidP="00E16A01">
            <w:r>
              <w:rPr>
                <w:rFonts w:hint="eastAsia"/>
              </w:rPr>
              <w:t>頭髪：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9B3" w:rsidRDefault="000D29B3" w:rsidP="00023E47">
            <w:pPr>
              <w:spacing w:line="360" w:lineRule="auto"/>
            </w:pPr>
            <w:r>
              <w:rPr>
                <w:rFonts w:hint="eastAsia"/>
              </w:rPr>
              <w:t>眼鏡：　有　・　無</w:t>
            </w:r>
          </w:p>
        </w:tc>
      </w:tr>
      <w:tr w:rsidR="000D29B3" w:rsidTr="00023E47">
        <w:tc>
          <w:tcPr>
            <w:tcW w:w="534" w:type="dxa"/>
            <w:vMerge/>
            <w:shd w:val="clear" w:color="auto" w:fill="auto"/>
            <w:vAlign w:val="center"/>
          </w:tcPr>
          <w:p w:rsidR="000D29B3" w:rsidRDefault="000D29B3" w:rsidP="00023E47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9B3" w:rsidRDefault="000D29B3" w:rsidP="00E16A01"/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9B3" w:rsidRDefault="000D29B3" w:rsidP="00E16A01">
            <w:r>
              <w:rPr>
                <w:rFonts w:hint="eastAsia"/>
              </w:rPr>
              <w:t>名前：　言える　・　言えない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B3" w:rsidRDefault="000D29B3" w:rsidP="00023E47">
            <w:pPr>
              <w:spacing w:line="360" w:lineRule="auto"/>
            </w:pPr>
            <w:r>
              <w:rPr>
                <w:rFonts w:hint="eastAsia"/>
              </w:rPr>
              <w:t>住所：　言える　・　言えない</w:t>
            </w:r>
          </w:p>
        </w:tc>
      </w:tr>
      <w:tr w:rsidR="000D29B3" w:rsidTr="00783177">
        <w:trPr>
          <w:trHeight w:val="1160"/>
        </w:trPr>
        <w:tc>
          <w:tcPr>
            <w:tcW w:w="534" w:type="dxa"/>
            <w:vMerge/>
            <w:shd w:val="clear" w:color="auto" w:fill="auto"/>
            <w:vAlign w:val="center"/>
          </w:tcPr>
          <w:p w:rsidR="000D29B3" w:rsidRDefault="000D29B3" w:rsidP="00023E47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9B3" w:rsidRDefault="000D29B3" w:rsidP="00E16A01"/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9B3" w:rsidRDefault="000D29B3" w:rsidP="00E16A01">
            <w:r>
              <w:rPr>
                <w:rFonts w:hint="eastAsia"/>
              </w:rPr>
              <w:t>その他特徴（持ち歩くもの・いきつけの場所など）</w:t>
            </w:r>
          </w:p>
        </w:tc>
      </w:tr>
      <w:tr w:rsidR="000D29B3" w:rsidTr="00E16A01">
        <w:trPr>
          <w:trHeight w:val="482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D29B3" w:rsidRDefault="000D29B3" w:rsidP="00E16A01">
            <w:pPr>
              <w:jc w:val="distribute"/>
            </w:pPr>
            <w:r>
              <w:rPr>
                <w:rFonts w:hint="eastAsia"/>
              </w:rPr>
              <w:t>連絡先１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9B3" w:rsidRDefault="000D29B3" w:rsidP="00E16A01">
            <w:r>
              <w:rPr>
                <w:rFonts w:hint="eastAsia"/>
              </w:rPr>
              <w:t>氏名：　　　　　　　　　　　　　続柄（　　　　）電話：</w:t>
            </w:r>
          </w:p>
        </w:tc>
      </w:tr>
      <w:tr w:rsidR="000D29B3" w:rsidTr="00E16A01">
        <w:trPr>
          <w:trHeight w:val="482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D29B3" w:rsidRDefault="000D29B3" w:rsidP="00E16A01">
            <w:pPr>
              <w:jc w:val="distribute"/>
            </w:pPr>
            <w:r>
              <w:rPr>
                <w:rFonts w:hint="eastAsia"/>
              </w:rPr>
              <w:t>連絡先２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9B3" w:rsidRDefault="000D29B3" w:rsidP="00E16A01">
            <w:r w:rsidRPr="000D29B3">
              <w:rPr>
                <w:rFonts w:hint="eastAsia"/>
              </w:rPr>
              <w:t>氏名：　　　　　　　　　　　　　続柄（　　　　）電話：</w:t>
            </w:r>
          </w:p>
        </w:tc>
      </w:tr>
      <w:tr w:rsidR="000D29B3" w:rsidTr="00783177">
        <w:trPr>
          <w:trHeight w:val="482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D29B3" w:rsidRDefault="000D29B3" w:rsidP="00E16A01">
            <w:pPr>
              <w:jc w:val="distribute"/>
            </w:pPr>
            <w:r>
              <w:rPr>
                <w:rFonts w:hint="eastAsia"/>
              </w:rPr>
              <w:t>連絡先３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9B3" w:rsidRDefault="000D29B3" w:rsidP="00E16A01">
            <w:r w:rsidRPr="000D29B3">
              <w:rPr>
                <w:rFonts w:hint="eastAsia"/>
              </w:rPr>
              <w:t>氏名：　　　　　　　　　　　　　続柄（　　　　）電話：</w:t>
            </w:r>
          </w:p>
        </w:tc>
      </w:tr>
    </w:tbl>
    <w:p w:rsidR="00A73A1F" w:rsidRPr="00EA58B9" w:rsidRDefault="00E16A01" w:rsidP="00EA58B9">
      <w:pPr>
        <w:numPr>
          <w:ilvl w:val="0"/>
          <w:numId w:val="26"/>
        </w:numPr>
        <w:rPr>
          <w:rFonts w:ascii="Century"/>
        </w:rPr>
      </w:pPr>
      <w:r>
        <w:rPr>
          <w:rFonts w:hint="eastAsia"/>
        </w:rPr>
        <w:t>本人の特徴が分かる写真を必ず提出してください（背面貼付）</w:t>
      </w:r>
    </w:p>
    <w:p w:rsidR="00A73A1F" w:rsidRDefault="00A73A1F" w:rsidP="00A73A1F">
      <w:pPr>
        <w:numPr>
          <w:ilvl w:val="0"/>
          <w:numId w:val="26"/>
        </w:numPr>
      </w:pPr>
      <w:r>
        <w:rPr>
          <w:rFonts w:hint="eastAsia"/>
        </w:rPr>
        <w:t>届出事項の変更に変化が生じた場合（寝たきり・転居・特徴・死亡など）は、ご連絡ください。</w:t>
      </w:r>
    </w:p>
    <w:p w:rsidR="0089663A" w:rsidRPr="000D29B3" w:rsidRDefault="002C7152" w:rsidP="00FF3EC3">
      <w:pPr>
        <w:numPr>
          <w:ilvl w:val="0"/>
          <w:numId w:val="26"/>
        </w:numPr>
      </w:pPr>
      <w:r>
        <w:rPr>
          <w:rFonts w:hint="eastAsia"/>
        </w:rPr>
        <w:t>事前登録票は、見守り</w:t>
      </w:r>
      <w:r w:rsidR="00A73A1F">
        <w:rPr>
          <w:rFonts w:hint="eastAsia"/>
        </w:rPr>
        <w:t>ネットワーク以外の目的に使用することはありません。</w:t>
      </w:r>
    </w:p>
    <w:sectPr w:rsidR="0089663A" w:rsidRPr="000D29B3" w:rsidSect="00A73A1F">
      <w:pgSz w:w="11907" w:h="16840" w:code="9"/>
      <w:pgMar w:top="1134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89" w:rsidRDefault="00392E89" w:rsidP="00080AEB">
      <w:r>
        <w:separator/>
      </w:r>
    </w:p>
  </w:endnote>
  <w:endnote w:type="continuationSeparator" w:id="0">
    <w:p w:rsidR="00392E89" w:rsidRDefault="00392E89" w:rsidP="0008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89" w:rsidRDefault="00392E89" w:rsidP="00080AEB">
      <w:r>
        <w:separator/>
      </w:r>
    </w:p>
  </w:footnote>
  <w:footnote w:type="continuationSeparator" w:id="0">
    <w:p w:rsidR="00392E89" w:rsidRDefault="00392E89" w:rsidP="0008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6BB"/>
    <w:multiLevelType w:val="hybridMultilevel"/>
    <w:tmpl w:val="9E8AC2FA"/>
    <w:lvl w:ilvl="0" w:tplc="1FA8CAE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830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B2C7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8819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82AA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2A1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DEDA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644E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FE1F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74BB4"/>
    <w:multiLevelType w:val="hybridMultilevel"/>
    <w:tmpl w:val="1DEAEFEA"/>
    <w:lvl w:ilvl="0" w:tplc="0352A3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B3E7B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70D2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5417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801E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04F4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0602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7EFE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68C4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4B4EAF"/>
    <w:multiLevelType w:val="hybridMultilevel"/>
    <w:tmpl w:val="2B42D224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0DAB02A">
      <w:start w:val="5"/>
      <w:numFmt w:val="decimalFullWidth"/>
      <w:lvlText w:val="第%2条"/>
      <w:lvlJc w:val="left"/>
      <w:pPr>
        <w:tabs>
          <w:tab w:val="num" w:pos="420"/>
        </w:tabs>
        <w:ind w:left="420" w:firstLine="0"/>
      </w:pPr>
      <w:rPr>
        <w:rFonts w:ascii="ＭＳ 明朝" w:eastAsia="ＭＳ 明朝" w:hint="eastAsia"/>
        <w:b w:val="0"/>
        <w:i w:val="0"/>
        <w:snapToGrid w:val="0"/>
        <w:spacing w:val="0"/>
        <w:kern w:val="0"/>
        <w:sz w:val="21"/>
      </w:rPr>
    </w:lvl>
    <w:lvl w:ilvl="2" w:tplc="43B8742C">
      <w:start w:val="1"/>
      <w:numFmt w:val="decimal"/>
      <w:lvlText w:val="(%3)"/>
      <w:lvlJc w:val="left"/>
      <w:pPr>
        <w:tabs>
          <w:tab w:val="num" w:pos="1680"/>
        </w:tabs>
        <w:ind w:left="1680" w:hanging="840"/>
      </w:pPr>
      <w:rPr>
        <w:rFonts w:ascii="ＭＳ 明朝" w:eastAsia="ＭＳ 明朝" w:hint="eastAsia"/>
        <w:sz w:val="21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B2F24"/>
    <w:multiLevelType w:val="multilevel"/>
    <w:tmpl w:val="019E4C82"/>
    <w:lvl w:ilvl="0">
      <w:start w:val="1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062C1"/>
    <w:multiLevelType w:val="multilevel"/>
    <w:tmpl w:val="26AC096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449EA"/>
    <w:multiLevelType w:val="singleLevel"/>
    <w:tmpl w:val="C5446020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B565F52"/>
    <w:multiLevelType w:val="hybridMultilevel"/>
    <w:tmpl w:val="D09EFEAE"/>
    <w:lvl w:ilvl="0" w:tplc="32CAFAF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8CD2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7A9C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5E13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94A7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8A49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C8CE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50BE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6ECF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9C4A31"/>
    <w:multiLevelType w:val="hybridMultilevel"/>
    <w:tmpl w:val="48B00F3C"/>
    <w:lvl w:ilvl="0" w:tplc="353212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8F80B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6CA6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AC9A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027B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28EF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C475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D431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28E5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51782E"/>
    <w:multiLevelType w:val="hybridMultilevel"/>
    <w:tmpl w:val="BA2824F2"/>
    <w:lvl w:ilvl="0" w:tplc="F3C08D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9EBB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B8D3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423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5051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F4B4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1C57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C8A9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3674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547B7"/>
    <w:multiLevelType w:val="multilevel"/>
    <w:tmpl w:val="A1BC3DA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BF6329"/>
    <w:multiLevelType w:val="multilevel"/>
    <w:tmpl w:val="C32C18DE"/>
    <w:lvl w:ilvl="0">
      <w:start w:val="1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B77333"/>
    <w:multiLevelType w:val="hybridMultilevel"/>
    <w:tmpl w:val="A50E847C"/>
    <w:lvl w:ilvl="0" w:tplc="C7E417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11443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E8D7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462F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EC02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3294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6C15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1652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3A0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B9529F"/>
    <w:multiLevelType w:val="multilevel"/>
    <w:tmpl w:val="2AD8FA8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第%2条"/>
      <w:lvlJc w:val="left"/>
      <w:pPr>
        <w:tabs>
          <w:tab w:val="num" w:pos="420"/>
        </w:tabs>
        <w:ind w:left="420" w:firstLine="0"/>
      </w:pPr>
      <w:rPr>
        <w:rFonts w:ascii="ＭＳ 明朝" w:eastAsia="ＭＳ 明朝" w:hint="eastAsia"/>
        <w:b w:val="0"/>
        <w:i w:val="0"/>
        <w:snapToGrid w:val="0"/>
        <w:spacing w:val="0"/>
        <w:kern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31EDD"/>
    <w:multiLevelType w:val="singleLevel"/>
    <w:tmpl w:val="5B08DE64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640D0A5F"/>
    <w:multiLevelType w:val="hybridMultilevel"/>
    <w:tmpl w:val="FBD0E8BC"/>
    <w:lvl w:ilvl="0" w:tplc="9D22AC40">
      <w:start w:val="1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int="eastAsia"/>
        <w:b w:val="0"/>
        <w:i w:val="0"/>
        <w:snapToGrid w:val="0"/>
        <w:spacing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3AA2"/>
    <w:multiLevelType w:val="singleLevel"/>
    <w:tmpl w:val="384E75D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684E33DD"/>
    <w:multiLevelType w:val="hybridMultilevel"/>
    <w:tmpl w:val="44A85CEA"/>
    <w:lvl w:ilvl="0" w:tplc="05EA32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2B4A6E"/>
    <w:multiLevelType w:val="multilevel"/>
    <w:tmpl w:val="C0AE87B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C24D1B"/>
    <w:multiLevelType w:val="singleLevel"/>
    <w:tmpl w:val="43B8742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ascii="ＭＳ 明朝" w:eastAsia="ＭＳ 明朝" w:hint="eastAsia"/>
        <w:sz w:val="21"/>
      </w:rPr>
    </w:lvl>
  </w:abstractNum>
  <w:abstractNum w:abstractNumId="19" w15:restartNumberingAfterBreak="0">
    <w:nsid w:val="70C62283"/>
    <w:multiLevelType w:val="multilevel"/>
    <w:tmpl w:val="5560D42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5F40DB"/>
    <w:multiLevelType w:val="singleLevel"/>
    <w:tmpl w:val="905EEE18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1" w15:restartNumberingAfterBreak="0">
    <w:nsid w:val="75FD2FF1"/>
    <w:multiLevelType w:val="multilevel"/>
    <w:tmpl w:val="B5364BE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A16D19"/>
    <w:multiLevelType w:val="hybridMultilevel"/>
    <w:tmpl w:val="D3726FFA"/>
    <w:lvl w:ilvl="0" w:tplc="A590F036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7B00F2"/>
    <w:multiLevelType w:val="singleLevel"/>
    <w:tmpl w:val="EFF2CC18"/>
    <w:lvl w:ilvl="0">
      <w:start w:val="11"/>
      <w:numFmt w:val="decimal"/>
      <w:lvlText w:val="第%1"/>
      <w:lvlJc w:val="left"/>
      <w:pPr>
        <w:tabs>
          <w:tab w:val="num" w:pos="600"/>
        </w:tabs>
        <w:ind w:left="600" w:hanging="495"/>
      </w:pPr>
      <w:rPr>
        <w:rFonts w:hint="eastAsia"/>
      </w:rPr>
    </w:lvl>
  </w:abstractNum>
  <w:abstractNum w:abstractNumId="24" w15:restartNumberingAfterBreak="0">
    <w:nsid w:val="7B4F63AE"/>
    <w:multiLevelType w:val="multilevel"/>
    <w:tmpl w:val="16A2918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3771B8"/>
    <w:multiLevelType w:val="singleLevel"/>
    <w:tmpl w:val="C340EAE8"/>
    <w:lvl w:ilvl="0">
      <w:start w:val="1"/>
      <w:numFmt w:val="decimal"/>
      <w:lvlText w:val="（%1）"/>
      <w:lvlJc w:val="left"/>
      <w:pPr>
        <w:tabs>
          <w:tab w:val="num" w:pos="1065"/>
        </w:tabs>
        <w:ind w:left="1065" w:hanging="54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3"/>
  </w:num>
  <w:num w:numId="11">
    <w:abstractNumId w:val="18"/>
  </w:num>
  <w:num w:numId="12">
    <w:abstractNumId w:val="19"/>
  </w:num>
  <w:num w:numId="13">
    <w:abstractNumId w:val="25"/>
  </w:num>
  <w:num w:numId="14">
    <w:abstractNumId w:val="10"/>
  </w:num>
  <w:num w:numId="15">
    <w:abstractNumId w:val="15"/>
  </w:num>
  <w:num w:numId="16">
    <w:abstractNumId w:val="17"/>
  </w:num>
  <w:num w:numId="17">
    <w:abstractNumId w:val="24"/>
  </w:num>
  <w:num w:numId="18">
    <w:abstractNumId w:val="21"/>
  </w:num>
  <w:num w:numId="19">
    <w:abstractNumId w:val="20"/>
  </w:num>
  <w:num w:numId="20">
    <w:abstractNumId w:val="9"/>
  </w:num>
  <w:num w:numId="21">
    <w:abstractNumId w:val="3"/>
  </w:num>
  <w:num w:numId="22">
    <w:abstractNumId w:val="23"/>
  </w:num>
  <w:num w:numId="23">
    <w:abstractNumId w:val="14"/>
  </w:num>
  <w:num w:numId="24">
    <w:abstractNumId w:val="22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C6"/>
    <w:rsid w:val="00010B44"/>
    <w:rsid w:val="00023E47"/>
    <w:rsid w:val="00042591"/>
    <w:rsid w:val="000465E6"/>
    <w:rsid w:val="000649EF"/>
    <w:rsid w:val="00080AEB"/>
    <w:rsid w:val="000816FE"/>
    <w:rsid w:val="000D29B3"/>
    <w:rsid w:val="000E639E"/>
    <w:rsid w:val="000F02D1"/>
    <w:rsid w:val="00116E43"/>
    <w:rsid w:val="00125134"/>
    <w:rsid w:val="001349DC"/>
    <w:rsid w:val="00156480"/>
    <w:rsid w:val="001607F3"/>
    <w:rsid w:val="00175EE5"/>
    <w:rsid w:val="00184380"/>
    <w:rsid w:val="001B1C1F"/>
    <w:rsid w:val="001B6400"/>
    <w:rsid w:val="001C0E60"/>
    <w:rsid w:val="001D1142"/>
    <w:rsid w:val="001E3387"/>
    <w:rsid w:val="00203473"/>
    <w:rsid w:val="00204EC4"/>
    <w:rsid w:val="0021059C"/>
    <w:rsid w:val="00211F29"/>
    <w:rsid w:val="00213C54"/>
    <w:rsid w:val="0022100D"/>
    <w:rsid w:val="00221603"/>
    <w:rsid w:val="00230262"/>
    <w:rsid w:val="00237A6B"/>
    <w:rsid w:val="00264C85"/>
    <w:rsid w:val="00276234"/>
    <w:rsid w:val="0029420B"/>
    <w:rsid w:val="002B23E1"/>
    <w:rsid w:val="002C7152"/>
    <w:rsid w:val="002D7840"/>
    <w:rsid w:val="002E2986"/>
    <w:rsid w:val="002E39D2"/>
    <w:rsid w:val="002E610B"/>
    <w:rsid w:val="0031294F"/>
    <w:rsid w:val="00317A6B"/>
    <w:rsid w:val="00325B22"/>
    <w:rsid w:val="003358FB"/>
    <w:rsid w:val="00347F5F"/>
    <w:rsid w:val="0035029C"/>
    <w:rsid w:val="00354A37"/>
    <w:rsid w:val="00357A00"/>
    <w:rsid w:val="00372666"/>
    <w:rsid w:val="00374A28"/>
    <w:rsid w:val="00392E89"/>
    <w:rsid w:val="003B4868"/>
    <w:rsid w:val="003B6EC6"/>
    <w:rsid w:val="003C4104"/>
    <w:rsid w:val="003C41F8"/>
    <w:rsid w:val="003F02EE"/>
    <w:rsid w:val="00407F85"/>
    <w:rsid w:val="00421957"/>
    <w:rsid w:val="00451FA9"/>
    <w:rsid w:val="00453566"/>
    <w:rsid w:val="00456673"/>
    <w:rsid w:val="00456D06"/>
    <w:rsid w:val="004676B3"/>
    <w:rsid w:val="004723EE"/>
    <w:rsid w:val="00474895"/>
    <w:rsid w:val="00477626"/>
    <w:rsid w:val="00492527"/>
    <w:rsid w:val="004B138E"/>
    <w:rsid w:val="004B5863"/>
    <w:rsid w:val="004C07C2"/>
    <w:rsid w:val="004E7A14"/>
    <w:rsid w:val="00502AF8"/>
    <w:rsid w:val="00510B0D"/>
    <w:rsid w:val="005113D6"/>
    <w:rsid w:val="00517028"/>
    <w:rsid w:val="00573939"/>
    <w:rsid w:val="00574519"/>
    <w:rsid w:val="00576E8C"/>
    <w:rsid w:val="00584604"/>
    <w:rsid w:val="0059620D"/>
    <w:rsid w:val="005B54AF"/>
    <w:rsid w:val="005D09D7"/>
    <w:rsid w:val="005F2D00"/>
    <w:rsid w:val="00601A1E"/>
    <w:rsid w:val="00604530"/>
    <w:rsid w:val="006144F2"/>
    <w:rsid w:val="00615C65"/>
    <w:rsid w:val="0064006E"/>
    <w:rsid w:val="00653A76"/>
    <w:rsid w:val="006543CE"/>
    <w:rsid w:val="00693432"/>
    <w:rsid w:val="0069424B"/>
    <w:rsid w:val="006A2663"/>
    <w:rsid w:val="006A435F"/>
    <w:rsid w:val="006D02C3"/>
    <w:rsid w:val="006D20FF"/>
    <w:rsid w:val="006E0349"/>
    <w:rsid w:val="006E77D1"/>
    <w:rsid w:val="006F3AAE"/>
    <w:rsid w:val="0070174C"/>
    <w:rsid w:val="00707854"/>
    <w:rsid w:val="007465A0"/>
    <w:rsid w:val="00763EFF"/>
    <w:rsid w:val="007671E4"/>
    <w:rsid w:val="00783177"/>
    <w:rsid w:val="00794C05"/>
    <w:rsid w:val="007B2458"/>
    <w:rsid w:val="007B288D"/>
    <w:rsid w:val="007B74D2"/>
    <w:rsid w:val="007F73F2"/>
    <w:rsid w:val="008126A7"/>
    <w:rsid w:val="0081678F"/>
    <w:rsid w:val="00817FDA"/>
    <w:rsid w:val="00823A8A"/>
    <w:rsid w:val="00845315"/>
    <w:rsid w:val="00854E1E"/>
    <w:rsid w:val="00874118"/>
    <w:rsid w:val="0089663A"/>
    <w:rsid w:val="0089752D"/>
    <w:rsid w:val="008A2D3F"/>
    <w:rsid w:val="008D1E1A"/>
    <w:rsid w:val="008D2A34"/>
    <w:rsid w:val="008E7F71"/>
    <w:rsid w:val="008F42CA"/>
    <w:rsid w:val="00901437"/>
    <w:rsid w:val="009041FA"/>
    <w:rsid w:val="00946BC1"/>
    <w:rsid w:val="00952D1E"/>
    <w:rsid w:val="00973162"/>
    <w:rsid w:val="009A2EDB"/>
    <w:rsid w:val="009B5564"/>
    <w:rsid w:val="009C3746"/>
    <w:rsid w:val="009C43EA"/>
    <w:rsid w:val="009F6703"/>
    <w:rsid w:val="00A12156"/>
    <w:rsid w:val="00A215D8"/>
    <w:rsid w:val="00A24D5C"/>
    <w:rsid w:val="00A26852"/>
    <w:rsid w:val="00A506E0"/>
    <w:rsid w:val="00A6420A"/>
    <w:rsid w:val="00A73A1F"/>
    <w:rsid w:val="00A77650"/>
    <w:rsid w:val="00A866EA"/>
    <w:rsid w:val="00AB3D9E"/>
    <w:rsid w:val="00AD57D5"/>
    <w:rsid w:val="00B12F25"/>
    <w:rsid w:val="00B21366"/>
    <w:rsid w:val="00B3102E"/>
    <w:rsid w:val="00B45CDA"/>
    <w:rsid w:val="00B508E9"/>
    <w:rsid w:val="00B50901"/>
    <w:rsid w:val="00B7702F"/>
    <w:rsid w:val="00B81084"/>
    <w:rsid w:val="00BB030C"/>
    <w:rsid w:val="00BC1489"/>
    <w:rsid w:val="00BE09F6"/>
    <w:rsid w:val="00C10987"/>
    <w:rsid w:val="00C1745A"/>
    <w:rsid w:val="00C368C6"/>
    <w:rsid w:val="00C42282"/>
    <w:rsid w:val="00C62D57"/>
    <w:rsid w:val="00C719EE"/>
    <w:rsid w:val="00C7275B"/>
    <w:rsid w:val="00CA60AE"/>
    <w:rsid w:val="00CC057C"/>
    <w:rsid w:val="00CC69A2"/>
    <w:rsid w:val="00CC6A7E"/>
    <w:rsid w:val="00CC7B24"/>
    <w:rsid w:val="00CD0FB9"/>
    <w:rsid w:val="00CD7CCC"/>
    <w:rsid w:val="00CF4F35"/>
    <w:rsid w:val="00D00D3F"/>
    <w:rsid w:val="00D0264C"/>
    <w:rsid w:val="00D10D1F"/>
    <w:rsid w:val="00D111BA"/>
    <w:rsid w:val="00D12661"/>
    <w:rsid w:val="00D16DE8"/>
    <w:rsid w:val="00D27DCF"/>
    <w:rsid w:val="00D33F8C"/>
    <w:rsid w:val="00D7474A"/>
    <w:rsid w:val="00DA140A"/>
    <w:rsid w:val="00DA751F"/>
    <w:rsid w:val="00DC4D25"/>
    <w:rsid w:val="00DE4F24"/>
    <w:rsid w:val="00E04DF9"/>
    <w:rsid w:val="00E13D66"/>
    <w:rsid w:val="00E16A01"/>
    <w:rsid w:val="00E364AB"/>
    <w:rsid w:val="00E4239F"/>
    <w:rsid w:val="00E457A3"/>
    <w:rsid w:val="00E470C9"/>
    <w:rsid w:val="00E50F4E"/>
    <w:rsid w:val="00E65CB0"/>
    <w:rsid w:val="00E83059"/>
    <w:rsid w:val="00E92782"/>
    <w:rsid w:val="00EA12B3"/>
    <w:rsid w:val="00EA58B9"/>
    <w:rsid w:val="00EB0D49"/>
    <w:rsid w:val="00EC031A"/>
    <w:rsid w:val="00EE3FF7"/>
    <w:rsid w:val="00F01A14"/>
    <w:rsid w:val="00F33D59"/>
    <w:rsid w:val="00F41D64"/>
    <w:rsid w:val="00F73191"/>
    <w:rsid w:val="00F8431E"/>
    <w:rsid w:val="00F922AA"/>
    <w:rsid w:val="00FA5564"/>
    <w:rsid w:val="00FA68DC"/>
    <w:rsid w:val="00FB6175"/>
    <w:rsid w:val="00FE3E62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9F3BAD-2069-41FD-9151-B981ECE3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D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9C3746"/>
    <w:rPr>
      <w:shd w:val="clear" w:color="auto" w:fill="FF66FF"/>
    </w:rPr>
  </w:style>
  <w:style w:type="paragraph" w:styleId="a4">
    <w:name w:val="header"/>
    <w:basedOn w:val="a"/>
    <w:link w:val="a5"/>
    <w:rsid w:val="00080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0AE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080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0AE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AD57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57D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0174C"/>
    <w:pPr>
      <w:jc w:val="center"/>
    </w:pPr>
    <w:rPr>
      <w:sz w:val="22"/>
    </w:rPr>
  </w:style>
  <w:style w:type="character" w:customStyle="1" w:styleId="ab">
    <w:name w:val="記 (文字)"/>
    <w:link w:val="aa"/>
    <w:rsid w:val="0070174C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rsid w:val="0070174C"/>
    <w:pPr>
      <w:jc w:val="right"/>
    </w:pPr>
    <w:rPr>
      <w:sz w:val="22"/>
    </w:rPr>
  </w:style>
  <w:style w:type="character" w:customStyle="1" w:styleId="ad">
    <w:name w:val="結語 (文字)"/>
    <w:link w:val="ac"/>
    <w:rsid w:val="0070174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F170-3931-4E2D-9E5F-543821EC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美幌町在宅介護支援センターの運営に関する業務委託契約書</vt:lpstr>
      <vt:lpstr>美幌町在宅介護支援センターの運営に関する業務委託契約書</vt:lpstr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美幌町在宅介護支援センターの運営に関する業務委託契約書</dc:title>
  <dc:creator>河端　勲</dc:creator>
  <cp:lastModifiedBy>杉村 宏美</cp:lastModifiedBy>
  <cp:revision>7</cp:revision>
  <cp:lastPrinted>2022-02-21T07:24:00Z</cp:lastPrinted>
  <dcterms:created xsi:type="dcterms:W3CDTF">2016-12-16T00:08:00Z</dcterms:created>
  <dcterms:modified xsi:type="dcterms:W3CDTF">2022-02-21T07:25:00Z</dcterms:modified>
</cp:coreProperties>
</file>