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6731B5" w:rsidRDefault="000D7B00" w:rsidP="000D7B00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731B5">
        <w:rPr>
          <w:rFonts w:ascii="ＭＳ 明朝" w:eastAsia="ＭＳ 明朝" w:hAnsi="Century" w:hint="eastAsia"/>
          <w:szCs w:val="21"/>
        </w:rPr>
        <w:t>様式第１１号（第１８条関係）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3260"/>
      </w:tblGrid>
      <w:tr w:rsidR="000D7B00" w:rsidRPr="0099357E" w:rsidTr="00020394">
        <w:trPr>
          <w:trHeight w:val="4036"/>
        </w:trPr>
        <w:tc>
          <w:tcPr>
            <w:tcW w:w="9072" w:type="dxa"/>
            <w:gridSpan w:val="4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排水処理施設一時使用届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27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糸満市長　　　殿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1600" w:left="362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使用者　住　所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00" w:left="45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00" w:left="45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電　話（　　　　　　　　　　　　　）</w:t>
            </w: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400" w:firstLine="5442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227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次のとおり排水処理施設を一時使用したいのでお届けします。</w:t>
            </w:r>
          </w:p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99357E" w:rsidTr="00020394">
        <w:trPr>
          <w:trHeight w:val="680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7371" w:type="dxa"/>
            <w:gridSpan w:val="3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99357E" w:rsidTr="00020394">
        <w:trPr>
          <w:trHeight w:val="987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使用年月日</w:t>
            </w:r>
          </w:p>
        </w:tc>
        <w:tc>
          <w:tcPr>
            <w:tcW w:w="7371" w:type="dxa"/>
            <w:gridSpan w:val="3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自　　　　　　　年　　月　　日</w:t>
            </w:r>
          </w:p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至　　　　　　　年　　月　　日</w:t>
            </w:r>
          </w:p>
        </w:tc>
      </w:tr>
      <w:tr w:rsidR="000D7B00" w:rsidRPr="0099357E" w:rsidTr="00020394">
        <w:trPr>
          <w:trHeight w:val="704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使用水の種別</w:t>
            </w:r>
          </w:p>
        </w:tc>
        <w:tc>
          <w:tcPr>
            <w:tcW w:w="7371" w:type="dxa"/>
            <w:gridSpan w:val="3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水道水　　　井戸水　　　　　水道井戸併用水</w:t>
            </w:r>
          </w:p>
        </w:tc>
      </w:tr>
      <w:tr w:rsidR="000D7B00" w:rsidRPr="0099357E" w:rsidTr="00020394">
        <w:trPr>
          <w:trHeight w:val="559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使用目的</w:t>
            </w:r>
          </w:p>
        </w:tc>
        <w:tc>
          <w:tcPr>
            <w:tcW w:w="7371" w:type="dxa"/>
            <w:gridSpan w:val="3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99357E" w:rsidTr="00020394">
        <w:trPr>
          <w:trHeight w:val="553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排出の方法</w:t>
            </w:r>
          </w:p>
        </w:tc>
        <w:tc>
          <w:tcPr>
            <w:tcW w:w="7371" w:type="dxa"/>
            <w:gridSpan w:val="3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99357E" w:rsidTr="00020394">
        <w:trPr>
          <w:trHeight w:val="702"/>
        </w:trPr>
        <w:tc>
          <w:tcPr>
            <w:tcW w:w="1701" w:type="dxa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１日平均</w:t>
            </w:r>
          </w:p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排出時間</w:t>
            </w:r>
          </w:p>
        </w:tc>
        <w:tc>
          <w:tcPr>
            <w:tcW w:w="241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総排出量</w:t>
            </w:r>
          </w:p>
        </w:tc>
        <w:tc>
          <w:tcPr>
            <w:tcW w:w="326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立方メートル</w:t>
            </w:r>
          </w:p>
        </w:tc>
      </w:tr>
      <w:tr w:rsidR="000D7B00" w:rsidRPr="0099357E" w:rsidTr="00020394">
        <w:trPr>
          <w:trHeight w:val="699"/>
        </w:trPr>
        <w:tc>
          <w:tcPr>
            <w:tcW w:w="1701" w:type="dxa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１日平均</w:t>
            </w:r>
          </w:p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排出量</w:t>
            </w:r>
          </w:p>
        </w:tc>
        <w:tc>
          <w:tcPr>
            <w:tcW w:w="241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立方メートル</w:t>
            </w:r>
          </w:p>
        </w:tc>
        <w:tc>
          <w:tcPr>
            <w:tcW w:w="1701" w:type="dxa"/>
            <w:vAlign w:val="center"/>
          </w:tcPr>
          <w:p w:rsidR="000D7B00" w:rsidRPr="006731B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排水処理施設</w:t>
            </w:r>
          </w:p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使用料金</w:t>
            </w:r>
          </w:p>
        </w:tc>
        <w:tc>
          <w:tcPr>
            <w:tcW w:w="326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</w:tr>
      <w:tr w:rsidR="000D7B00" w:rsidRPr="0099357E" w:rsidTr="00020394">
        <w:trPr>
          <w:trHeight w:val="694"/>
        </w:trPr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整理完結</w:t>
            </w:r>
          </w:p>
        </w:tc>
        <w:tc>
          <w:tcPr>
            <w:tcW w:w="241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水道</w:t>
            </w:r>
          </w:p>
        </w:tc>
        <w:tc>
          <w:tcPr>
            <w:tcW w:w="3260" w:type="dxa"/>
            <w:vAlign w:val="center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専用　供用　栓第　　　　号</w:t>
            </w:r>
          </w:p>
        </w:tc>
      </w:tr>
      <w:tr w:rsidR="000D7B00" w:rsidRPr="0099357E" w:rsidTr="00020394">
        <w:trPr>
          <w:trHeight w:val="3144"/>
        </w:trPr>
        <w:tc>
          <w:tcPr>
            <w:tcW w:w="9072" w:type="dxa"/>
            <w:gridSpan w:val="4"/>
          </w:tcPr>
          <w:p w:rsidR="000D7B00" w:rsidRPr="0099357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9357E">
              <w:rPr>
                <w:rFonts w:ascii="BIZ UD明朝 Medium" w:eastAsia="BIZ UD明朝 Medium" w:hAnsi="BIZ UD明朝 Medium" w:hint="eastAsia"/>
                <w:szCs w:val="21"/>
              </w:rPr>
              <w:t>調査事項</w:t>
            </w:r>
          </w:p>
        </w:tc>
      </w:tr>
    </w:tbl>
    <w:p w:rsidR="000D7B00" w:rsidRPr="006731B5" w:rsidRDefault="000D7B00" w:rsidP="000D7B00">
      <w:pPr>
        <w:kinsoku w:val="0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0D7B00" w:rsidRPr="006731B5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90" w:rsidRDefault="00FD2690" w:rsidP="00AD04AD">
      <w:r>
        <w:separator/>
      </w:r>
    </w:p>
  </w:endnote>
  <w:endnote w:type="continuationSeparator" w:id="0">
    <w:p w:rsidR="00FD2690" w:rsidRDefault="00FD2690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90" w:rsidRDefault="00FD2690" w:rsidP="00AD04AD">
      <w:r>
        <w:separator/>
      </w:r>
    </w:p>
  </w:footnote>
  <w:footnote w:type="continuationSeparator" w:id="0">
    <w:p w:rsidR="00FD2690" w:rsidRDefault="00FD2690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5A0E"/>
    <w:rsid w:val="000077BD"/>
    <w:rsid w:val="00012CB2"/>
    <w:rsid w:val="00020394"/>
    <w:rsid w:val="00027410"/>
    <w:rsid w:val="00031688"/>
    <w:rsid w:val="000333D0"/>
    <w:rsid w:val="000479F1"/>
    <w:rsid w:val="00050B06"/>
    <w:rsid w:val="00053057"/>
    <w:rsid w:val="000706CE"/>
    <w:rsid w:val="000715B2"/>
    <w:rsid w:val="0007511C"/>
    <w:rsid w:val="0007734C"/>
    <w:rsid w:val="00086297"/>
    <w:rsid w:val="00090D27"/>
    <w:rsid w:val="00093CD7"/>
    <w:rsid w:val="000A0CAD"/>
    <w:rsid w:val="000A4FBD"/>
    <w:rsid w:val="000B3375"/>
    <w:rsid w:val="000D1F34"/>
    <w:rsid w:val="000D7B00"/>
    <w:rsid w:val="000E0B1C"/>
    <w:rsid w:val="000E6649"/>
    <w:rsid w:val="00105D3C"/>
    <w:rsid w:val="00105F52"/>
    <w:rsid w:val="00114A9F"/>
    <w:rsid w:val="00140318"/>
    <w:rsid w:val="00140CD6"/>
    <w:rsid w:val="00157964"/>
    <w:rsid w:val="001601AD"/>
    <w:rsid w:val="00161E20"/>
    <w:rsid w:val="00161FD0"/>
    <w:rsid w:val="001647C9"/>
    <w:rsid w:val="00167FC3"/>
    <w:rsid w:val="00190974"/>
    <w:rsid w:val="00190B31"/>
    <w:rsid w:val="00194B95"/>
    <w:rsid w:val="0019673A"/>
    <w:rsid w:val="001A24C4"/>
    <w:rsid w:val="001A3A63"/>
    <w:rsid w:val="001B64A1"/>
    <w:rsid w:val="001C4848"/>
    <w:rsid w:val="001E2636"/>
    <w:rsid w:val="001E5709"/>
    <w:rsid w:val="001F4ABC"/>
    <w:rsid w:val="002124A2"/>
    <w:rsid w:val="00224D3D"/>
    <w:rsid w:val="0024686F"/>
    <w:rsid w:val="00252F20"/>
    <w:rsid w:val="002560AF"/>
    <w:rsid w:val="00277D1C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B30"/>
    <w:rsid w:val="002E6C2A"/>
    <w:rsid w:val="002E7710"/>
    <w:rsid w:val="00300470"/>
    <w:rsid w:val="00306B56"/>
    <w:rsid w:val="003153D6"/>
    <w:rsid w:val="003200D3"/>
    <w:rsid w:val="003213C2"/>
    <w:rsid w:val="00322759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E0273"/>
    <w:rsid w:val="003F136B"/>
    <w:rsid w:val="0040017B"/>
    <w:rsid w:val="00402ED2"/>
    <w:rsid w:val="00404204"/>
    <w:rsid w:val="0044144C"/>
    <w:rsid w:val="00444FD0"/>
    <w:rsid w:val="00446E7B"/>
    <w:rsid w:val="004534A6"/>
    <w:rsid w:val="00456074"/>
    <w:rsid w:val="004645A1"/>
    <w:rsid w:val="004650C4"/>
    <w:rsid w:val="0047431E"/>
    <w:rsid w:val="00475E82"/>
    <w:rsid w:val="00482B68"/>
    <w:rsid w:val="004876C7"/>
    <w:rsid w:val="004B3AC1"/>
    <w:rsid w:val="004D0017"/>
    <w:rsid w:val="004D2324"/>
    <w:rsid w:val="004F7678"/>
    <w:rsid w:val="00507769"/>
    <w:rsid w:val="00512447"/>
    <w:rsid w:val="005176A2"/>
    <w:rsid w:val="00524219"/>
    <w:rsid w:val="00530D9E"/>
    <w:rsid w:val="005351F1"/>
    <w:rsid w:val="00556842"/>
    <w:rsid w:val="00557EFA"/>
    <w:rsid w:val="005638BE"/>
    <w:rsid w:val="00574A8C"/>
    <w:rsid w:val="00594654"/>
    <w:rsid w:val="005971E6"/>
    <w:rsid w:val="005B2CBA"/>
    <w:rsid w:val="005B56C1"/>
    <w:rsid w:val="005B7BD7"/>
    <w:rsid w:val="005C6E95"/>
    <w:rsid w:val="005D4625"/>
    <w:rsid w:val="005F03F2"/>
    <w:rsid w:val="005F0884"/>
    <w:rsid w:val="00607ED3"/>
    <w:rsid w:val="00613F7E"/>
    <w:rsid w:val="00622377"/>
    <w:rsid w:val="00635A15"/>
    <w:rsid w:val="00647102"/>
    <w:rsid w:val="006517DB"/>
    <w:rsid w:val="00660272"/>
    <w:rsid w:val="00662DBB"/>
    <w:rsid w:val="0066352D"/>
    <w:rsid w:val="006731B5"/>
    <w:rsid w:val="0067452A"/>
    <w:rsid w:val="006779A1"/>
    <w:rsid w:val="00680C60"/>
    <w:rsid w:val="00686273"/>
    <w:rsid w:val="00696CB8"/>
    <w:rsid w:val="006A4F8F"/>
    <w:rsid w:val="006D4CE2"/>
    <w:rsid w:val="006E4514"/>
    <w:rsid w:val="006E4D94"/>
    <w:rsid w:val="006F3EC5"/>
    <w:rsid w:val="006F5612"/>
    <w:rsid w:val="0070132D"/>
    <w:rsid w:val="007034B1"/>
    <w:rsid w:val="00717F87"/>
    <w:rsid w:val="007305B9"/>
    <w:rsid w:val="00732688"/>
    <w:rsid w:val="00737C64"/>
    <w:rsid w:val="00757C30"/>
    <w:rsid w:val="0078198B"/>
    <w:rsid w:val="00783B99"/>
    <w:rsid w:val="00786A1C"/>
    <w:rsid w:val="00786C4A"/>
    <w:rsid w:val="007877C5"/>
    <w:rsid w:val="007935BB"/>
    <w:rsid w:val="00797D01"/>
    <w:rsid w:val="007A3557"/>
    <w:rsid w:val="007A76AF"/>
    <w:rsid w:val="007B1315"/>
    <w:rsid w:val="007B4ECF"/>
    <w:rsid w:val="007C44E2"/>
    <w:rsid w:val="007C6280"/>
    <w:rsid w:val="007D1570"/>
    <w:rsid w:val="007D4153"/>
    <w:rsid w:val="007D4976"/>
    <w:rsid w:val="007F26A1"/>
    <w:rsid w:val="007F270D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8F2305"/>
    <w:rsid w:val="00906B44"/>
    <w:rsid w:val="00923605"/>
    <w:rsid w:val="00931A36"/>
    <w:rsid w:val="00935261"/>
    <w:rsid w:val="0094121A"/>
    <w:rsid w:val="00972928"/>
    <w:rsid w:val="0097317D"/>
    <w:rsid w:val="00973FA7"/>
    <w:rsid w:val="0099357E"/>
    <w:rsid w:val="009953E3"/>
    <w:rsid w:val="009C2D19"/>
    <w:rsid w:val="009F519B"/>
    <w:rsid w:val="00A07885"/>
    <w:rsid w:val="00A1107D"/>
    <w:rsid w:val="00A150EA"/>
    <w:rsid w:val="00A177E5"/>
    <w:rsid w:val="00A2430E"/>
    <w:rsid w:val="00A259F1"/>
    <w:rsid w:val="00A2608E"/>
    <w:rsid w:val="00A34D3D"/>
    <w:rsid w:val="00A54E64"/>
    <w:rsid w:val="00A55637"/>
    <w:rsid w:val="00A64FEC"/>
    <w:rsid w:val="00A66468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7555"/>
    <w:rsid w:val="00B245AA"/>
    <w:rsid w:val="00B3231D"/>
    <w:rsid w:val="00B32FEC"/>
    <w:rsid w:val="00B33188"/>
    <w:rsid w:val="00B3344B"/>
    <w:rsid w:val="00B53932"/>
    <w:rsid w:val="00B576AF"/>
    <w:rsid w:val="00B64E29"/>
    <w:rsid w:val="00B7222E"/>
    <w:rsid w:val="00B9100E"/>
    <w:rsid w:val="00BA1A5C"/>
    <w:rsid w:val="00BB05EB"/>
    <w:rsid w:val="00BB56BA"/>
    <w:rsid w:val="00BB60F1"/>
    <w:rsid w:val="00BC122F"/>
    <w:rsid w:val="00BC7F02"/>
    <w:rsid w:val="00BD0F74"/>
    <w:rsid w:val="00BD27C8"/>
    <w:rsid w:val="00BF0D58"/>
    <w:rsid w:val="00BF60A8"/>
    <w:rsid w:val="00BF6F42"/>
    <w:rsid w:val="00C04FDB"/>
    <w:rsid w:val="00C07E1A"/>
    <w:rsid w:val="00C127FB"/>
    <w:rsid w:val="00C20085"/>
    <w:rsid w:val="00C3007D"/>
    <w:rsid w:val="00C818D4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3980"/>
    <w:rsid w:val="00D840D5"/>
    <w:rsid w:val="00D87CAB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61D95"/>
    <w:rsid w:val="00E654A1"/>
    <w:rsid w:val="00E80063"/>
    <w:rsid w:val="00E86CB0"/>
    <w:rsid w:val="00E879C0"/>
    <w:rsid w:val="00E970E1"/>
    <w:rsid w:val="00EA1816"/>
    <w:rsid w:val="00EA4CE1"/>
    <w:rsid w:val="00EB2C62"/>
    <w:rsid w:val="00EB79EB"/>
    <w:rsid w:val="00EC1BD5"/>
    <w:rsid w:val="00EC5E1F"/>
    <w:rsid w:val="00ED79DF"/>
    <w:rsid w:val="00EE22ED"/>
    <w:rsid w:val="00EE68FB"/>
    <w:rsid w:val="00EF0A31"/>
    <w:rsid w:val="00F12FC9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4FD3"/>
    <w:rsid w:val="00FC158F"/>
    <w:rsid w:val="00FD2690"/>
    <w:rsid w:val="00FE21F5"/>
    <w:rsid w:val="00FE4867"/>
    <w:rsid w:val="00FF1953"/>
    <w:rsid w:val="00FF6B6B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1957E-4E50-478D-8186-51671D6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DAF2-9465-42AF-892B-3EDA5F84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2023-11-30T02:13:00Z</dcterms:created>
  <dcterms:modified xsi:type="dcterms:W3CDTF">2023-11-30T02:13:00Z</dcterms:modified>
</cp:coreProperties>
</file>