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B00" w:rsidRPr="00B4410A" w:rsidRDefault="000D7B00" w:rsidP="000D7B00">
      <w:pPr>
        <w:kinsoku w:val="0"/>
        <w:wordWrap w:val="0"/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B4410A">
        <w:rPr>
          <w:rFonts w:ascii="ＭＳ 明朝" w:eastAsia="ＭＳ 明朝" w:hAnsi="Century" w:hint="eastAsia"/>
          <w:szCs w:val="21"/>
        </w:rPr>
        <w:t>様式第１０号（第１６条関係）</w:t>
      </w:r>
    </w:p>
    <w:tbl>
      <w:tblPr>
        <w:tblStyle w:val="a8"/>
        <w:tblW w:w="0" w:type="auto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825"/>
        <w:gridCol w:w="592"/>
        <w:gridCol w:w="425"/>
        <w:gridCol w:w="1099"/>
        <w:gridCol w:w="531"/>
        <w:gridCol w:w="922"/>
        <w:gridCol w:w="567"/>
        <w:gridCol w:w="1984"/>
      </w:tblGrid>
      <w:tr w:rsidR="000D7B00" w:rsidRPr="007B1315" w:rsidTr="00020394">
        <w:tc>
          <w:tcPr>
            <w:tcW w:w="9072" w:type="dxa"/>
            <w:gridSpan w:val="10"/>
          </w:tcPr>
          <w:p w:rsidR="000D7B00" w:rsidRPr="00B4410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0D7B00" w:rsidRPr="00B4410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特殊汚水排出量認定申告書</w:t>
            </w:r>
          </w:p>
          <w:p w:rsidR="000D7B00" w:rsidRPr="00B4410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  <w:p w:rsidR="000D7B00" w:rsidRPr="00B4410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 xml:space="preserve">　糸満市長　殿</w:t>
            </w:r>
          </w:p>
          <w:p w:rsidR="000D7B00" w:rsidRPr="00B4410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leftChars="2000" w:left="4535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申告者　住所</w:t>
            </w:r>
          </w:p>
          <w:p w:rsidR="000D7B00" w:rsidRPr="00B4410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leftChars="2000" w:left="4535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0D7B00" w:rsidRPr="00B4410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leftChars="2000" w:left="4535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 xml:space="preserve">　　　　氏名</w:t>
            </w:r>
          </w:p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 xml:space="preserve">　次のとおりお届けします。</w:t>
            </w:r>
          </w:p>
        </w:tc>
      </w:tr>
      <w:tr w:rsidR="000D7B00" w:rsidRPr="007B1315" w:rsidTr="00020394">
        <w:trPr>
          <w:trHeight w:val="567"/>
        </w:trPr>
        <w:tc>
          <w:tcPr>
            <w:tcW w:w="2127" w:type="dxa"/>
            <w:gridSpan w:val="2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設置場所</w:t>
            </w:r>
          </w:p>
        </w:tc>
        <w:tc>
          <w:tcPr>
            <w:tcW w:w="6945" w:type="dxa"/>
            <w:gridSpan w:val="8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糸満市</w:t>
            </w:r>
          </w:p>
        </w:tc>
      </w:tr>
      <w:tr w:rsidR="000D7B00" w:rsidRPr="007B1315" w:rsidTr="00020394">
        <w:trPr>
          <w:trHeight w:val="850"/>
        </w:trPr>
        <w:tc>
          <w:tcPr>
            <w:tcW w:w="1134" w:type="dxa"/>
            <w:vMerge w:val="restart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使用者</w:t>
            </w:r>
          </w:p>
        </w:tc>
        <w:tc>
          <w:tcPr>
            <w:tcW w:w="993" w:type="dxa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</w:tc>
        <w:tc>
          <w:tcPr>
            <w:tcW w:w="6945" w:type="dxa"/>
            <w:gridSpan w:val="8"/>
            <w:vAlign w:val="center"/>
          </w:tcPr>
          <w:p w:rsidR="000D7B00" w:rsidRPr="00B4410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7B1315" w:rsidTr="00020394">
        <w:trPr>
          <w:trHeight w:val="850"/>
        </w:trPr>
        <w:tc>
          <w:tcPr>
            <w:tcW w:w="1134" w:type="dxa"/>
            <w:vMerge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6945" w:type="dxa"/>
            <w:gridSpan w:val="8"/>
            <w:vAlign w:val="center"/>
          </w:tcPr>
          <w:p w:rsidR="000D7B00" w:rsidRPr="00B4410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7B1315" w:rsidTr="00020394">
        <w:trPr>
          <w:trHeight w:val="567"/>
        </w:trPr>
        <w:tc>
          <w:tcPr>
            <w:tcW w:w="2127" w:type="dxa"/>
            <w:gridSpan w:val="2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排出開始</w:t>
            </w:r>
          </w:p>
        </w:tc>
        <w:tc>
          <w:tcPr>
            <w:tcW w:w="6945" w:type="dxa"/>
            <w:gridSpan w:val="8"/>
            <w:vAlign w:val="center"/>
          </w:tcPr>
          <w:p w:rsidR="000D7B00" w:rsidRPr="00B4410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7B1315" w:rsidTr="00020394">
        <w:trPr>
          <w:trHeight w:val="567"/>
        </w:trPr>
        <w:tc>
          <w:tcPr>
            <w:tcW w:w="2127" w:type="dxa"/>
            <w:gridSpan w:val="2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営業内容</w:t>
            </w:r>
          </w:p>
        </w:tc>
        <w:tc>
          <w:tcPr>
            <w:tcW w:w="6945" w:type="dxa"/>
            <w:gridSpan w:val="8"/>
            <w:vAlign w:val="center"/>
          </w:tcPr>
          <w:p w:rsidR="000D7B00" w:rsidRPr="00B4410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7B1315" w:rsidTr="00020394">
        <w:trPr>
          <w:trHeight w:val="567"/>
        </w:trPr>
        <w:tc>
          <w:tcPr>
            <w:tcW w:w="2127" w:type="dxa"/>
            <w:gridSpan w:val="2"/>
            <w:vMerge w:val="restart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予定排出量</w:t>
            </w:r>
          </w:p>
        </w:tc>
        <w:tc>
          <w:tcPr>
            <w:tcW w:w="825" w:type="dxa"/>
            <w:vMerge w:val="restart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手動</w:t>
            </w:r>
          </w:p>
        </w:tc>
        <w:tc>
          <w:tcPr>
            <w:tcW w:w="1017" w:type="dxa"/>
            <w:gridSpan w:val="2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１日</w:t>
            </w:r>
          </w:p>
        </w:tc>
        <w:tc>
          <w:tcPr>
            <w:tcW w:w="2552" w:type="dxa"/>
            <w:gridSpan w:val="3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最大　　　　　　　㎥</w:t>
            </w:r>
          </w:p>
        </w:tc>
        <w:tc>
          <w:tcPr>
            <w:tcW w:w="2551" w:type="dxa"/>
            <w:gridSpan w:val="2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最小　　　　　　　㎥</w:t>
            </w:r>
          </w:p>
        </w:tc>
      </w:tr>
      <w:tr w:rsidR="000D7B00" w:rsidRPr="007B1315" w:rsidTr="00020394">
        <w:trPr>
          <w:trHeight w:val="567"/>
        </w:trPr>
        <w:tc>
          <w:tcPr>
            <w:tcW w:w="2127" w:type="dxa"/>
            <w:gridSpan w:val="2"/>
            <w:vMerge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25" w:type="dxa"/>
            <w:vMerge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１時間</w:t>
            </w:r>
          </w:p>
        </w:tc>
        <w:tc>
          <w:tcPr>
            <w:tcW w:w="2552" w:type="dxa"/>
            <w:gridSpan w:val="3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最大　　　　　　　㎥</w:t>
            </w:r>
          </w:p>
        </w:tc>
        <w:tc>
          <w:tcPr>
            <w:tcW w:w="2551" w:type="dxa"/>
            <w:gridSpan w:val="2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最小　　　　　　　㎥</w:t>
            </w:r>
          </w:p>
        </w:tc>
      </w:tr>
      <w:tr w:rsidR="000D7B00" w:rsidRPr="007B1315" w:rsidTr="00020394">
        <w:trPr>
          <w:trHeight w:val="567"/>
        </w:trPr>
        <w:tc>
          <w:tcPr>
            <w:tcW w:w="2127" w:type="dxa"/>
            <w:gridSpan w:val="2"/>
            <w:vMerge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機動</w:t>
            </w:r>
          </w:p>
        </w:tc>
        <w:tc>
          <w:tcPr>
            <w:tcW w:w="1017" w:type="dxa"/>
            <w:gridSpan w:val="2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１日</w:t>
            </w:r>
          </w:p>
        </w:tc>
        <w:tc>
          <w:tcPr>
            <w:tcW w:w="2552" w:type="dxa"/>
            <w:gridSpan w:val="3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最大　　　　　　　㎥</w:t>
            </w:r>
          </w:p>
        </w:tc>
        <w:tc>
          <w:tcPr>
            <w:tcW w:w="2551" w:type="dxa"/>
            <w:gridSpan w:val="2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最小　　　　　　　㎥</w:t>
            </w:r>
          </w:p>
        </w:tc>
      </w:tr>
      <w:tr w:rsidR="000D7B00" w:rsidRPr="007B1315" w:rsidTr="00020394">
        <w:trPr>
          <w:trHeight w:val="567"/>
        </w:trPr>
        <w:tc>
          <w:tcPr>
            <w:tcW w:w="2127" w:type="dxa"/>
            <w:gridSpan w:val="2"/>
            <w:vMerge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25" w:type="dxa"/>
            <w:vMerge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１時間</w:t>
            </w:r>
          </w:p>
        </w:tc>
        <w:tc>
          <w:tcPr>
            <w:tcW w:w="2552" w:type="dxa"/>
            <w:gridSpan w:val="3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最大　　　　　　　㎥</w:t>
            </w:r>
          </w:p>
        </w:tc>
        <w:tc>
          <w:tcPr>
            <w:tcW w:w="2551" w:type="dxa"/>
            <w:gridSpan w:val="2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最小　　　　　　　㎥</w:t>
            </w:r>
          </w:p>
        </w:tc>
      </w:tr>
      <w:tr w:rsidR="000D7B00" w:rsidRPr="007B1315" w:rsidTr="00020394">
        <w:trPr>
          <w:trHeight w:val="567"/>
        </w:trPr>
        <w:tc>
          <w:tcPr>
            <w:tcW w:w="2127" w:type="dxa"/>
            <w:gridSpan w:val="2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モーター</w:t>
            </w:r>
          </w:p>
        </w:tc>
        <w:tc>
          <w:tcPr>
            <w:tcW w:w="6945" w:type="dxa"/>
            <w:gridSpan w:val="8"/>
            <w:vAlign w:val="center"/>
          </w:tcPr>
          <w:p w:rsidR="000D7B00" w:rsidRPr="00B4410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7B1315" w:rsidTr="00020394">
        <w:trPr>
          <w:trHeight w:val="567"/>
        </w:trPr>
        <w:tc>
          <w:tcPr>
            <w:tcW w:w="1134" w:type="dxa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製作所名</w:t>
            </w:r>
          </w:p>
        </w:tc>
        <w:tc>
          <w:tcPr>
            <w:tcW w:w="993" w:type="dxa"/>
          </w:tcPr>
          <w:p w:rsidR="000D7B00" w:rsidRPr="00B4410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製作所名</w:t>
            </w:r>
          </w:p>
        </w:tc>
        <w:tc>
          <w:tcPr>
            <w:tcW w:w="2055" w:type="dxa"/>
            <w:gridSpan w:val="3"/>
          </w:tcPr>
          <w:p w:rsidR="000D7B00" w:rsidRPr="00B4410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D7B00" w:rsidRPr="00B4410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１日平均</w:t>
            </w:r>
          </w:p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運転時間</w:t>
            </w:r>
          </w:p>
        </w:tc>
        <w:tc>
          <w:tcPr>
            <w:tcW w:w="1984" w:type="dxa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/>
                <w:szCs w:val="21"/>
              </w:rPr>
              <w:t>hr</w:t>
            </w:r>
          </w:p>
        </w:tc>
      </w:tr>
      <w:tr w:rsidR="000D7B00" w:rsidRPr="007B1315" w:rsidTr="00020394">
        <w:trPr>
          <w:trHeight w:val="567"/>
        </w:trPr>
        <w:tc>
          <w:tcPr>
            <w:tcW w:w="1134" w:type="dxa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出力</w:t>
            </w:r>
          </w:p>
        </w:tc>
        <w:tc>
          <w:tcPr>
            <w:tcW w:w="993" w:type="dxa"/>
          </w:tcPr>
          <w:p w:rsidR="000D7B00" w:rsidRPr="00B4410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型式</w:t>
            </w:r>
          </w:p>
        </w:tc>
        <w:tc>
          <w:tcPr>
            <w:tcW w:w="2055" w:type="dxa"/>
            <w:gridSpan w:val="3"/>
          </w:tcPr>
          <w:p w:rsidR="000D7B00" w:rsidRPr="00B4410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D7B00" w:rsidRPr="00B4410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１時間平均</w:t>
            </w:r>
          </w:p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排水量</w:t>
            </w:r>
          </w:p>
        </w:tc>
        <w:tc>
          <w:tcPr>
            <w:tcW w:w="1984" w:type="dxa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/>
                <w:szCs w:val="21"/>
              </w:rPr>
              <w:t>mm</w:t>
            </w:r>
          </w:p>
        </w:tc>
      </w:tr>
      <w:tr w:rsidR="000D7B00" w:rsidRPr="007B1315" w:rsidTr="00020394">
        <w:trPr>
          <w:trHeight w:val="567"/>
        </w:trPr>
        <w:tc>
          <w:tcPr>
            <w:tcW w:w="1134" w:type="dxa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電力</w:t>
            </w:r>
          </w:p>
        </w:tc>
        <w:tc>
          <w:tcPr>
            <w:tcW w:w="993" w:type="dxa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Ｖ</w:t>
            </w:r>
          </w:p>
        </w:tc>
        <w:tc>
          <w:tcPr>
            <w:tcW w:w="1417" w:type="dxa"/>
            <w:gridSpan w:val="2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口径</w:t>
            </w:r>
          </w:p>
        </w:tc>
        <w:tc>
          <w:tcPr>
            <w:tcW w:w="2055" w:type="dxa"/>
            <w:gridSpan w:val="3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/>
                <w:szCs w:val="21"/>
              </w:rPr>
              <w:t>mm</w:t>
            </w:r>
          </w:p>
        </w:tc>
        <w:tc>
          <w:tcPr>
            <w:tcW w:w="1489" w:type="dxa"/>
            <w:gridSpan w:val="2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実測揚水量</w:t>
            </w:r>
          </w:p>
        </w:tc>
        <w:tc>
          <w:tcPr>
            <w:tcW w:w="1984" w:type="dxa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㎥</w:t>
            </w:r>
            <w:r w:rsidRPr="007B1315">
              <w:rPr>
                <w:rFonts w:ascii="BIZ UD明朝 Medium" w:eastAsia="BIZ UD明朝 Medium" w:hAnsi="BIZ UD明朝 Medium"/>
                <w:szCs w:val="21"/>
              </w:rPr>
              <w:t>/min</w:t>
            </w:r>
          </w:p>
        </w:tc>
      </w:tr>
      <w:tr w:rsidR="000D7B00" w:rsidRPr="007B1315" w:rsidTr="00020394">
        <w:trPr>
          <w:trHeight w:val="567"/>
        </w:trPr>
        <w:tc>
          <w:tcPr>
            <w:tcW w:w="1134" w:type="dxa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運転電流</w:t>
            </w:r>
          </w:p>
        </w:tc>
        <w:tc>
          <w:tcPr>
            <w:tcW w:w="993" w:type="dxa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Ａ</w:t>
            </w:r>
          </w:p>
        </w:tc>
        <w:tc>
          <w:tcPr>
            <w:tcW w:w="1417" w:type="dxa"/>
            <w:gridSpan w:val="2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公称揚水量</w:t>
            </w:r>
          </w:p>
        </w:tc>
        <w:tc>
          <w:tcPr>
            <w:tcW w:w="2055" w:type="dxa"/>
            <w:gridSpan w:val="3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㎥</w:t>
            </w:r>
            <w:r w:rsidRPr="007B1315">
              <w:rPr>
                <w:rFonts w:ascii="BIZ UD明朝 Medium" w:eastAsia="BIZ UD明朝 Medium" w:hAnsi="BIZ UD明朝 Medium"/>
                <w:szCs w:val="21"/>
              </w:rPr>
              <w:t>/min</w:t>
            </w:r>
          </w:p>
        </w:tc>
        <w:tc>
          <w:tcPr>
            <w:tcW w:w="1489" w:type="dxa"/>
            <w:gridSpan w:val="2"/>
            <w:vAlign w:val="center"/>
          </w:tcPr>
          <w:p w:rsidR="000D7B00" w:rsidRPr="00B4410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D7B00" w:rsidRPr="00B4410A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7B1315" w:rsidTr="00020394">
        <w:trPr>
          <w:trHeight w:val="567"/>
        </w:trPr>
        <w:tc>
          <w:tcPr>
            <w:tcW w:w="1134" w:type="dxa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整理完結</w:t>
            </w:r>
          </w:p>
        </w:tc>
        <w:tc>
          <w:tcPr>
            <w:tcW w:w="2835" w:type="dxa"/>
            <w:gridSpan w:val="4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</w:tc>
        <w:tc>
          <w:tcPr>
            <w:tcW w:w="1099" w:type="dxa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水道</w:t>
            </w:r>
          </w:p>
        </w:tc>
        <w:tc>
          <w:tcPr>
            <w:tcW w:w="4004" w:type="dxa"/>
            <w:gridSpan w:val="4"/>
            <w:vAlign w:val="center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専用　共用　栓　第　　　　　　号</w:t>
            </w:r>
          </w:p>
        </w:tc>
      </w:tr>
      <w:tr w:rsidR="000D7B00" w:rsidRPr="007B1315" w:rsidTr="00020394">
        <w:trPr>
          <w:trHeight w:val="1451"/>
        </w:trPr>
        <w:tc>
          <w:tcPr>
            <w:tcW w:w="9072" w:type="dxa"/>
            <w:gridSpan w:val="10"/>
          </w:tcPr>
          <w:p w:rsidR="000D7B00" w:rsidRPr="007B1315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7B1315">
              <w:rPr>
                <w:rFonts w:ascii="BIZ UD明朝 Medium" w:eastAsia="BIZ UD明朝 Medium" w:hAnsi="BIZ UD明朝 Medium" w:hint="eastAsia"/>
                <w:szCs w:val="21"/>
              </w:rPr>
              <w:t>調査事項</w:t>
            </w:r>
          </w:p>
        </w:tc>
      </w:tr>
    </w:tbl>
    <w:p w:rsidR="000D7B00" w:rsidRPr="00B4410A" w:rsidRDefault="000D7B00" w:rsidP="000D7B00">
      <w:pPr>
        <w:kinsoku w:val="0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sectPr w:rsidR="000D7B00" w:rsidRPr="00B4410A" w:rsidSect="00AF7A00">
      <w:pgSz w:w="11906" w:h="16838" w:code="9"/>
      <w:pgMar w:top="1418" w:right="1418" w:bottom="1134" w:left="1418" w:header="567" w:footer="567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E93" w:rsidRDefault="00E25E93" w:rsidP="00AD04AD">
      <w:r>
        <w:separator/>
      </w:r>
    </w:p>
  </w:endnote>
  <w:endnote w:type="continuationSeparator" w:id="0">
    <w:p w:rsidR="00E25E93" w:rsidRDefault="00E25E93" w:rsidP="00AD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E93" w:rsidRDefault="00E25E93" w:rsidP="00AD04AD">
      <w:r>
        <w:separator/>
      </w:r>
    </w:p>
  </w:footnote>
  <w:footnote w:type="continuationSeparator" w:id="0">
    <w:p w:rsidR="00E25E93" w:rsidRDefault="00E25E93" w:rsidP="00AD0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47F2"/>
    <w:multiLevelType w:val="hybridMultilevel"/>
    <w:tmpl w:val="4FD6559A"/>
    <w:lvl w:ilvl="0" w:tplc="2D047EFE">
      <w:start w:val="6"/>
      <w:numFmt w:val="bullet"/>
      <w:lvlText w:val=""/>
      <w:lvlJc w:val="left"/>
      <w:pPr>
        <w:ind w:left="360" w:hanging="360"/>
      </w:pPr>
      <w:rPr>
        <w:rFonts w:ascii="Wingdings" w:eastAsiaTheme="minorEastAsia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227B5"/>
    <w:multiLevelType w:val="hybridMultilevel"/>
    <w:tmpl w:val="976EF22E"/>
    <w:lvl w:ilvl="0" w:tplc="EF24FFB6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39D5B5F"/>
    <w:multiLevelType w:val="hybridMultilevel"/>
    <w:tmpl w:val="9092B7CC"/>
    <w:lvl w:ilvl="0" w:tplc="F392D3A2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D0"/>
    <w:rsid w:val="00005A0E"/>
    <w:rsid w:val="000077BD"/>
    <w:rsid w:val="00012CB2"/>
    <w:rsid w:val="00020394"/>
    <w:rsid w:val="00027410"/>
    <w:rsid w:val="00031688"/>
    <w:rsid w:val="000333D0"/>
    <w:rsid w:val="00036701"/>
    <w:rsid w:val="000479F1"/>
    <w:rsid w:val="00050B06"/>
    <w:rsid w:val="00053057"/>
    <w:rsid w:val="000706CE"/>
    <w:rsid w:val="000715B2"/>
    <w:rsid w:val="0007511C"/>
    <w:rsid w:val="0007734C"/>
    <w:rsid w:val="00083AA5"/>
    <w:rsid w:val="00086297"/>
    <w:rsid w:val="00090D27"/>
    <w:rsid w:val="00093CD7"/>
    <w:rsid w:val="000A0CAD"/>
    <w:rsid w:val="000A4FBD"/>
    <w:rsid w:val="000D1F34"/>
    <w:rsid w:val="000D7B00"/>
    <w:rsid w:val="000E0B1C"/>
    <w:rsid w:val="00104485"/>
    <w:rsid w:val="00105D3C"/>
    <w:rsid w:val="00105F52"/>
    <w:rsid w:val="00114A9F"/>
    <w:rsid w:val="00114D38"/>
    <w:rsid w:val="00140318"/>
    <w:rsid w:val="00140CD6"/>
    <w:rsid w:val="00157964"/>
    <w:rsid w:val="001601AD"/>
    <w:rsid w:val="00161E20"/>
    <w:rsid w:val="001647C9"/>
    <w:rsid w:val="00166DED"/>
    <w:rsid w:val="00167FC3"/>
    <w:rsid w:val="00190974"/>
    <w:rsid w:val="00190B31"/>
    <w:rsid w:val="00194B95"/>
    <w:rsid w:val="0019673A"/>
    <w:rsid w:val="001A3A63"/>
    <w:rsid w:val="001B64A1"/>
    <w:rsid w:val="001C4848"/>
    <w:rsid w:val="001E5709"/>
    <w:rsid w:val="001F4ABC"/>
    <w:rsid w:val="00205EEF"/>
    <w:rsid w:val="002124A2"/>
    <w:rsid w:val="00224D3D"/>
    <w:rsid w:val="0024686F"/>
    <w:rsid w:val="002739E4"/>
    <w:rsid w:val="00277D1C"/>
    <w:rsid w:val="00277EC5"/>
    <w:rsid w:val="002948D4"/>
    <w:rsid w:val="002A7989"/>
    <w:rsid w:val="002B021A"/>
    <w:rsid w:val="002B6121"/>
    <w:rsid w:val="002C1966"/>
    <w:rsid w:val="002C5064"/>
    <w:rsid w:val="002C62C5"/>
    <w:rsid w:val="002D104C"/>
    <w:rsid w:val="002E2F54"/>
    <w:rsid w:val="002E6C2A"/>
    <w:rsid w:val="002E7710"/>
    <w:rsid w:val="00300470"/>
    <w:rsid w:val="00306B56"/>
    <w:rsid w:val="003200D3"/>
    <w:rsid w:val="003213C2"/>
    <w:rsid w:val="00322759"/>
    <w:rsid w:val="00323AC6"/>
    <w:rsid w:val="003243A0"/>
    <w:rsid w:val="0032472C"/>
    <w:rsid w:val="00334D8E"/>
    <w:rsid w:val="003370DA"/>
    <w:rsid w:val="003468BE"/>
    <w:rsid w:val="00350C98"/>
    <w:rsid w:val="00355958"/>
    <w:rsid w:val="003568B2"/>
    <w:rsid w:val="00362B33"/>
    <w:rsid w:val="003725E0"/>
    <w:rsid w:val="00383BA6"/>
    <w:rsid w:val="00384722"/>
    <w:rsid w:val="00385F63"/>
    <w:rsid w:val="003A1FBC"/>
    <w:rsid w:val="003A3C18"/>
    <w:rsid w:val="003B166C"/>
    <w:rsid w:val="003B4BD9"/>
    <w:rsid w:val="003B5664"/>
    <w:rsid w:val="003C6BE3"/>
    <w:rsid w:val="003D0B2B"/>
    <w:rsid w:val="003E0273"/>
    <w:rsid w:val="003F136B"/>
    <w:rsid w:val="0040017B"/>
    <w:rsid w:val="00402ED2"/>
    <w:rsid w:val="0044144C"/>
    <w:rsid w:val="00444FD0"/>
    <w:rsid w:val="00446E7B"/>
    <w:rsid w:val="004534A6"/>
    <w:rsid w:val="004650C4"/>
    <w:rsid w:val="0047431E"/>
    <w:rsid w:val="00475E82"/>
    <w:rsid w:val="00482B68"/>
    <w:rsid w:val="004876C7"/>
    <w:rsid w:val="004B3AC1"/>
    <w:rsid w:val="004D0017"/>
    <w:rsid w:val="004D2324"/>
    <w:rsid w:val="004F7678"/>
    <w:rsid w:val="00507769"/>
    <w:rsid w:val="00512447"/>
    <w:rsid w:val="005176A2"/>
    <w:rsid w:val="00524219"/>
    <w:rsid w:val="00530D9E"/>
    <w:rsid w:val="005351F1"/>
    <w:rsid w:val="00556842"/>
    <w:rsid w:val="00557EFA"/>
    <w:rsid w:val="00574A8C"/>
    <w:rsid w:val="005874FC"/>
    <w:rsid w:val="00594654"/>
    <w:rsid w:val="005971E6"/>
    <w:rsid w:val="005A5AC1"/>
    <w:rsid w:val="005B2CBA"/>
    <w:rsid w:val="005B56C1"/>
    <w:rsid w:val="005B7BD7"/>
    <w:rsid w:val="005C6E95"/>
    <w:rsid w:val="005F0884"/>
    <w:rsid w:val="00607ED3"/>
    <w:rsid w:val="00613F7E"/>
    <w:rsid w:val="00622377"/>
    <w:rsid w:val="0062577A"/>
    <w:rsid w:val="00635A15"/>
    <w:rsid w:val="006517DB"/>
    <w:rsid w:val="00660272"/>
    <w:rsid w:val="00662DBB"/>
    <w:rsid w:val="0066352D"/>
    <w:rsid w:val="0067452A"/>
    <w:rsid w:val="006779A1"/>
    <w:rsid w:val="00680C60"/>
    <w:rsid w:val="00696CB8"/>
    <w:rsid w:val="006A4F8F"/>
    <w:rsid w:val="006D4CE2"/>
    <w:rsid w:val="006E4514"/>
    <w:rsid w:val="006E4D94"/>
    <w:rsid w:val="006F3EC5"/>
    <w:rsid w:val="006F5612"/>
    <w:rsid w:val="0070132D"/>
    <w:rsid w:val="007034B1"/>
    <w:rsid w:val="00717F87"/>
    <w:rsid w:val="007305B9"/>
    <w:rsid w:val="00732688"/>
    <w:rsid w:val="00737C64"/>
    <w:rsid w:val="00757C30"/>
    <w:rsid w:val="00780051"/>
    <w:rsid w:val="0078198B"/>
    <w:rsid w:val="00783B99"/>
    <w:rsid w:val="00786A1C"/>
    <w:rsid w:val="00786C4A"/>
    <w:rsid w:val="007877C5"/>
    <w:rsid w:val="007935BB"/>
    <w:rsid w:val="00797D01"/>
    <w:rsid w:val="007A0401"/>
    <w:rsid w:val="007A3557"/>
    <w:rsid w:val="007A76AF"/>
    <w:rsid w:val="007B1315"/>
    <w:rsid w:val="007C44E2"/>
    <w:rsid w:val="007C6280"/>
    <w:rsid w:val="007D1570"/>
    <w:rsid w:val="007D4153"/>
    <w:rsid w:val="007D4976"/>
    <w:rsid w:val="007F26A1"/>
    <w:rsid w:val="007F270D"/>
    <w:rsid w:val="00811301"/>
    <w:rsid w:val="00820385"/>
    <w:rsid w:val="00825656"/>
    <w:rsid w:val="008272A6"/>
    <w:rsid w:val="00831CA5"/>
    <w:rsid w:val="0084109F"/>
    <w:rsid w:val="008472C5"/>
    <w:rsid w:val="0085176D"/>
    <w:rsid w:val="00866DB8"/>
    <w:rsid w:val="008966EA"/>
    <w:rsid w:val="008A2060"/>
    <w:rsid w:val="008B3EBF"/>
    <w:rsid w:val="008C594A"/>
    <w:rsid w:val="008D3AC6"/>
    <w:rsid w:val="008E33F8"/>
    <w:rsid w:val="008E4A64"/>
    <w:rsid w:val="008E5C67"/>
    <w:rsid w:val="008E6C7F"/>
    <w:rsid w:val="00906B44"/>
    <w:rsid w:val="00923605"/>
    <w:rsid w:val="00931A36"/>
    <w:rsid w:val="00935261"/>
    <w:rsid w:val="00957550"/>
    <w:rsid w:val="0097317D"/>
    <w:rsid w:val="0099357E"/>
    <w:rsid w:val="009953E3"/>
    <w:rsid w:val="009C2D19"/>
    <w:rsid w:val="009D67B4"/>
    <w:rsid w:val="009F519B"/>
    <w:rsid w:val="00A07885"/>
    <w:rsid w:val="00A1107D"/>
    <w:rsid w:val="00A150EA"/>
    <w:rsid w:val="00A177E5"/>
    <w:rsid w:val="00A2430E"/>
    <w:rsid w:val="00A259F1"/>
    <w:rsid w:val="00A2608E"/>
    <w:rsid w:val="00A34D3D"/>
    <w:rsid w:val="00A54E64"/>
    <w:rsid w:val="00A55637"/>
    <w:rsid w:val="00A66468"/>
    <w:rsid w:val="00A75F26"/>
    <w:rsid w:val="00A90680"/>
    <w:rsid w:val="00A952D2"/>
    <w:rsid w:val="00AA47F7"/>
    <w:rsid w:val="00AA5050"/>
    <w:rsid w:val="00AA51E8"/>
    <w:rsid w:val="00AA554C"/>
    <w:rsid w:val="00AB3730"/>
    <w:rsid w:val="00AC64B6"/>
    <w:rsid w:val="00AD04AD"/>
    <w:rsid w:val="00AD4E2B"/>
    <w:rsid w:val="00AE5DB7"/>
    <w:rsid w:val="00AE79AF"/>
    <w:rsid w:val="00AF4E23"/>
    <w:rsid w:val="00AF4E33"/>
    <w:rsid w:val="00AF7A00"/>
    <w:rsid w:val="00B13026"/>
    <w:rsid w:val="00B1618C"/>
    <w:rsid w:val="00B17555"/>
    <w:rsid w:val="00B245AA"/>
    <w:rsid w:val="00B3231D"/>
    <w:rsid w:val="00B32FEC"/>
    <w:rsid w:val="00B33188"/>
    <w:rsid w:val="00B3344B"/>
    <w:rsid w:val="00B4410A"/>
    <w:rsid w:val="00B53932"/>
    <w:rsid w:val="00B64E29"/>
    <w:rsid w:val="00B7222E"/>
    <w:rsid w:val="00B9100E"/>
    <w:rsid w:val="00BA1A5C"/>
    <w:rsid w:val="00BB05EB"/>
    <w:rsid w:val="00BB56BA"/>
    <w:rsid w:val="00BB60F1"/>
    <w:rsid w:val="00BC1130"/>
    <w:rsid w:val="00BC122F"/>
    <w:rsid w:val="00BC7F02"/>
    <w:rsid w:val="00BD0F74"/>
    <w:rsid w:val="00BD27C8"/>
    <w:rsid w:val="00BF0D58"/>
    <w:rsid w:val="00BF2CBD"/>
    <w:rsid w:val="00BF60A8"/>
    <w:rsid w:val="00BF6F42"/>
    <w:rsid w:val="00C00CF3"/>
    <w:rsid w:val="00C04FDB"/>
    <w:rsid w:val="00C07E1A"/>
    <w:rsid w:val="00C127FB"/>
    <w:rsid w:val="00C20085"/>
    <w:rsid w:val="00C3007D"/>
    <w:rsid w:val="00C818D4"/>
    <w:rsid w:val="00C82755"/>
    <w:rsid w:val="00C87BA2"/>
    <w:rsid w:val="00C91B1B"/>
    <w:rsid w:val="00C951C9"/>
    <w:rsid w:val="00CA4478"/>
    <w:rsid w:val="00CA7605"/>
    <w:rsid w:val="00CB2901"/>
    <w:rsid w:val="00CC1154"/>
    <w:rsid w:val="00CE268C"/>
    <w:rsid w:val="00CF13A2"/>
    <w:rsid w:val="00CF5C31"/>
    <w:rsid w:val="00D025BB"/>
    <w:rsid w:val="00D06536"/>
    <w:rsid w:val="00D06EAC"/>
    <w:rsid w:val="00D15307"/>
    <w:rsid w:val="00D1636A"/>
    <w:rsid w:val="00D2711C"/>
    <w:rsid w:val="00D27B20"/>
    <w:rsid w:val="00D4101C"/>
    <w:rsid w:val="00D57865"/>
    <w:rsid w:val="00D63980"/>
    <w:rsid w:val="00D840D5"/>
    <w:rsid w:val="00D87CAB"/>
    <w:rsid w:val="00DB0A9F"/>
    <w:rsid w:val="00DB56EC"/>
    <w:rsid w:val="00DC1E6A"/>
    <w:rsid w:val="00DD27CC"/>
    <w:rsid w:val="00DD58EB"/>
    <w:rsid w:val="00DE4C37"/>
    <w:rsid w:val="00DE668D"/>
    <w:rsid w:val="00DF6110"/>
    <w:rsid w:val="00DF796C"/>
    <w:rsid w:val="00E04ED0"/>
    <w:rsid w:val="00E12859"/>
    <w:rsid w:val="00E12870"/>
    <w:rsid w:val="00E13F5E"/>
    <w:rsid w:val="00E14AAE"/>
    <w:rsid w:val="00E14DC0"/>
    <w:rsid w:val="00E177C7"/>
    <w:rsid w:val="00E25E93"/>
    <w:rsid w:val="00E61D95"/>
    <w:rsid w:val="00E64B72"/>
    <w:rsid w:val="00E654A1"/>
    <w:rsid w:val="00E80063"/>
    <w:rsid w:val="00E879C0"/>
    <w:rsid w:val="00E970E1"/>
    <w:rsid w:val="00EA1816"/>
    <w:rsid w:val="00EA4CE1"/>
    <w:rsid w:val="00EB2C62"/>
    <w:rsid w:val="00EB79EB"/>
    <w:rsid w:val="00EC0328"/>
    <w:rsid w:val="00EC1631"/>
    <w:rsid w:val="00EC1BD5"/>
    <w:rsid w:val="00EC5E1F"/>
    <w:rsid w:val="00ED79DF"/>
    <w:rsid w:val="00EE22ED"/>
    <w:rsid w:val="00EE68FB"/>
    <w:rsid w:val="00EF0A31"/>
    <w:rsid w:val="00F0294D"/>
    <w:rsid w:val="00F12FC9"/>
    <w:rsid w:val="00F45BE6"/>
    <w:rsid w:val="00F54291"/>
    <w:rsid w:val="00F56A61"/>
    <w:rsid w:val="00F57DF3"/>
    <w:rsid w:val="00F636F9"/>
    <w:rsid w:val="00F71DC4"/>
    <w:rsid w:val="00F747AE"/>
    <w:rsid w:val="00F7619E"/>
    <w:rsid w:val="00F76D5B"/>
    <w:rsid w:val="00F77B2A"/>
    <w:rsid w:val="00F82495"/>
    <w:rsid w:val="00F83991"/>
    <w:rsid w:val="00F840AA"/>
    <w:rsid w:val="00F842B4"/>
    <w:rsid w:val="00F84C0F"/>
    <w:rsid w:val="00F87471"/>
    <w:rsid w:val="00F90D9A"/>
    <w:rsid w:val="00F91A04"/>
    <w:rsid w:val="00FA2178"/>
    <w:rsid w:val="00FA4FD3"/>
    <w:rsid w:val="00FC158F"/>
    <w:rsid w:val="00FE4867"/>
    <w:rsid w:val="00FF1953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A1ED84-FA1C-4492-8C11-40279705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0A8"/>
    <w:pPr>
      <w:widowControl w:val="0"/>
      <w:jc w:val="both"/>
    </w:pPr>
    <w:rPr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0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D04A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D0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D04AD"/>
    <w:rPr>
      <w:rFonts w:cs="Times New Roman"/>
    </w:rPr>
  </w:style>
  <w:style w:type="table" w:styleId="a8">
    <w:name w:val="Table Grid"/>
    <w:basedOn w:val="a1"/>
    <w:uiPriority w:val="39"/>
    <w:rsid w:val="00AD04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3EB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B3EBF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9236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2038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20385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820385"/>
    <w:rPr>
      <w:rFonts w:cs="Times New Roman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03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820385"/>
    <w:rPr>
      <w:rFonts w:cs="Times New Roman"/>
      <w:b/>
      <w:bCs/>
      <w:kern w:val="0"/>
      <w:sz w:val="22"/>
      <w:szCs w:val="22"/>
    </w:rPr>
  </w:style>
  <w:style w:type="paragraph" w:styleId="af0">
    <w:name w:val="Revision"/>
    <w:hidden/>
    <w:uiPriority w:val="99"/>
    <w:semiHidden/>
    <w:rsid w:val="00FF1953"/>
    <w:rPr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58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E779-F57D-4122-9965-1670C1D6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徳元 健太</dc:creator>
  <cp:keywords/>
  <dc:description/>
  <cp:lastModifiedBy>徳元 健太</cp:lastModifiedBy>
  <cp:revision>2</cp:revision>
  <cp:lastPrinted>2021-01-05T00:43:00Z</cp:lastPrinted>
  <dcterms:created xsi:type="dcterms:W3CDTF">2023-11-30T02:26:00Z</dcterms:created>
  <dcterms:modified xsi:type="dcterms:W3CDTF">2023-11-30T02:26:00Z</dcterms:modified>
</cp:coreProperties>
</file>