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5216E" w14:textId="27F1ED27" w:rsidR="00EF1178" w:rsidRPr="00294D4C" w:rsidRDefault="0007062C">
      <w:pPr>
        <w:jc w:val="left"/>
        <w:rPr>
          <w:rFonts w:ascii="BIZ UD明朝 Medium" w:eastAsia="BIZ UD明朝 Medium" w:hAnsi="BIZ UD明朝 Medium"/>
          <w:sz w:val="22"/>
        </w:rPr>
      </w:pPr>
      <w:r w:rsidRPr="00294D4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261CC8C5" wp14:editId="0723C278">
                <wp:simplePos x="0" y="0"/>
                <wp:positionH relativeFrom="margin">
                  <wp:align>left</wp:align>
                </wp:positionH>
                <wp:positionV relativeFrom="paragraph">
                  <wp:posOffset>-365760</wp:posOffset>
                </wp:positionV>
                <wp:extent cx="2534285" cy="353060"/>
                <wp:effectExtent l="0" t="0" r="0" b="8890"/>
                <wp:wrapNone/>
                <wp:docPr id="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15041C0" w14:textId="5169FFD9" w:rsidR="00EF1178" w:rsidRPr="00294D4C" w:rsidRDefault="00174BE8">
                            <w:pPr>
                              <w:pStyle w:val="af0"/>
                              <w:rPr>
                                <w:rFonts w:ascii="BIZ UD明朝 Medium" w:eastAsia="BIZ UD明朝 Medium" w:hAnsi="BIZ UD明朝 Medium"/>
                                <w:color w:val="000000"/>
                              </w:rPr>
                            </w:pPr>
                            <w:r w:rsidRPr="00294D4C"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</w:rPr>
                              <w:t>様式第４号（第７条関係）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CC8C5" id="テキスト ボックス 2" o:spid="_x0000_s1026" style="position:absolute;margin-left:0;margin-top:-28.8pt;width:199.55pt;height:27.8pt;z-index:1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" fillcolor="white [3201]" stroked="f" strokeweight=".18mm">
                <v:textbox>
                  <w:txbxContent>
                    <w:p w14:paraId="315041C0" w14:textId="5169FFD9" w:rsidR="00EF1178" w:rsidRPr="00294D4C" w:rsidRDefault="00174BE8">
                      <w:pPr>
                        <w:pStyle w:val="af0"/>
                        <w:rPr>
                          <w:rFonts w:ascii="BIZ UD明朝 Medium" w:eastAsia="BIZ UD明朝 Medium" w:hAnsi="BIZ UD明朝 Medium"/>
                          <w:color w:val="000000"/>
                        </w:rPr>
                      </w:pPr>
                      <w:r w:rsidRPr="00294D4C">
                        <w:rPr>
                          <w:rFonts w:ascii="BIZ UD明朝 Medium" w:eastAsia="BIZ UD明朝 Medium" w:hAnsi="BIZ UD明朝 Medium"/>
                          <w:color w:val="000000"/>
                          <w:sz w:val="22"/>
                        </w:rPr>
                        <w:t>様式第４号（第７条関係）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1"/>
        <w:tblW w:w="8474" w:type="dxa"/>
        <w:tblLook w:val="04A0" w:firstRow="1" w:lastRow="0" w:firstColumn="1" w:lastColumn="0" w:noHBand="0" w:noVBand="1"/>
      </w:tblPr>
      <w:tblGrid>
        <w:gridCol w:w="8474"/>
      </w:tblGrid>
      <w:tr w:rsidR="002D68DA" w:rsidRPr="00294D4C" w14:paraId="226D9898" w14:textId="77777777">
        <w:trPr>
          <w:trHeight w:val="12095"/>
        </w:trPr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040D2" w14:textId="77777777" w:rsidR="00EF1178" w:rsidRPr="00294D4C" w:rsidRDefault="00174BE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22"/>
              </w:rPr>
              <w:t>年　　月　　日</w:t>
            </w:r>
          </w:p>
          <w:p w14:paraId="7833732E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8D6A312" w14:textId="6536E278" w:rsidR="00EF1178" w:rsidRPr="00294D4C" w:rsidRDefault="00FC1B1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 w:hint="eastAsia"/>
                <w:sz w:val="22"/>
              </w:rPr>
              <w:t>糸満市</w:t>
            </w:r>
            <w:r w:rsidR="00174BE8" w:rsidRPr="00294D4C">
              <w:rPr>
                <w:rFonts w:ascii="BIZ UD明朝 Medium" w:eastAsia="BIZ UD明朝 Medium" w:hAnsi="BIZ UD明朝 Medium"/>
                <w:sz w:val="22"/>
              </w:rPr>
              <w:t>長</w:t>
            </w:r>
            <w:r w:rsidR="00205DE7" w:rsidRPr="00294D4C">
              <w:rPr>
                <w:rFonts w:ascii="BIZ UD明朝 Medium" w:eastAsia="BIZ UD明朝 Medium" w:hAnsi="BIZ UD明朝 Medium" w:hint="eastAsia"/>
                <w:sz w:val="22"/>
              </w:rPr>
              <w:t xml:space="preserve">　　殿</w:t>
            </w:r>
          </w:p>
          <w:p w14:paraId="0D3AD105" w14:textId="77777777" w:rsidR="00EF1178" w:rsidRPr="00294D4C" w:rsidRDefault="00174BE8">
            <w:pPr>
              <w:ind w:firstLine="35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22"/>
              </w:rPr>
              <w:t xml:space="preserve">(事業主)住所　　　　　　　　　　　　　　　</w:t>
            </w:r>
          </w:p>
          <w:p w14:paraId="24715A60" w14:textId="65CC1925" w:rsidR="00EF1178" w:rsidRPr="00294D4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22"/>
              </w:rPr>
              <w:t xml:space="preserve">　　　　　　　　　　　　　　　　　　　　氏名　　　　　　　　　　　　　　</w:t>
            </w:r>
          </w:p>
          <w:p w14:paraId="2BA4D923" w14:textId="77777777" w:rsidR="00EF1178" w:rsidRPr="00294D4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22"/>
              </w:rPr>
              <w:t xml:space="preserve">　　　　　　　　　　　　　　　　　　　　電話　　　　　　　　　　　　　　　</w:t>
            </w:r>
          </w:p>
          <w:p w14:paraId="6E2AD965" w14:textId="77777777" w:rsidR="00EF1178" w:rsidRPr="00294D4C" w:rsidRDefault="00174BE8">
            <w:pPr>
              <w:ind w:firstLine="46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16"/>
              </w:rPr>
              <w:t>法人にあっては、その事務所の所在地</w:t>
            </w:r>
          </w:p>
          <w:p w14:paraId="7CE2F50B" w14:textId="77777777" w:rsidR="00EF1178" w:rsidRPr="00294D4C" w:rsidRDefault="00174BE8">
            <w:pPr>
              <w:ind w:firstLine="46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16"/>
              </w:rPr>
              <w:t>及び名称並びに代表者の氏名</w:t>
            </w:r>
          </w:p>
          <w:p w14:paraId="29DFA2DB" w14:textId="09270F0D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A790F89" w14:textId="77777777" w:rsidR="00165BCC" w:rsidRPr="00294D4C" w:rsidRDefault="00165BC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37768C7" w14:textId="79AA823E" w:rsidR="00EF1178" w:rsidRPr="00294D4C" w:rsidRDefault="00174BE8" w:rsidP="00165BC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4D4C">
              <w:rPr>
                <w:rFonts w:ascii="BIZ UD明朝 Medium" w:eastAsia="BIZ UD明朝 Medium" w:hAnsi="BIZ UD明朝 Medium"/>
                <w:sz w:val="24"/>
                <w:szCs w:val="24"/>
              </w:rPr>
              <w:t>標識設置(変更)届</w:t>
            </w:r>
          </w:p>
          <w:p w14:paraId="1D537046" w14:textId="5155BBE2" w:rsidR="00165BCC" w:rsidRPr="00294D4C" w:rsidRDefault="00165BC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115A105" w14:textId="77777777" w:rsidR="00165BCC" w:rsidRPr="00294D4C" w:rsidRDefault="00165BC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6FB5D22" w14:textId="6C129171" w:rsidR="00EF1178" w:rsidRPr="00294D4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22"/>
              </w:rPr>
              <w:t xml:space="preserve">　</w:t>
            </w:r>
            <w:r w:rsidR="00FC1B1C" w:rsidRPr="00294D4C">
              <w:rPr>
                <w:rFonts w:ascii="BIZ UD明朝 Medium" w:eastAsia="BIZ UD明朝 Medium" w:hAnsi="BIZ UD明朝 Medium" w:hint="eastAsia"/>
                <w:sz w:val="22"/>
              </w:rPr>
              <w:t>糸満市</w:t>
            </w:r>
            <w:r w:rsidRPr="00294D4C">
              <w:rPr>
                <w:rFonts w:ascii="BIZ UD明朝 Medium" w:eastAsia="BIZ UD明朝 Medium" w:hAnsi="BIZ UD明朝 Medium"/>
                <w:sz w:val="22"/>
              </w:rPr>
              <w:t>葬祭場等の設置等に関する指導</w:t>
            </w:r>
            <w:r w:rsidR="00FC1B1C" w:rsidRPr="00294D4C">
              <w:rPr>
                <w:rFonts w:ascii="BIZ UD明朝 Medium" w:eastAsia="BIZ UD明朝 Medium" w:hAnsi="BIZ UD明朝 Medium" w:hint="eastAsia"/>
                <w:sz w:val="22"/>
              </w:rPr>
              <w:t>要綱</w:t>
            </w:r>
            <w:r w:rsidRPr="00294D4C">
              <w:rPr>
                <w:rFonts w:ascii="BIZ UD明朝 Medium" w:eastAsia="BIZ UD明朝 Medium" w:hAnsi="BIZ UD明朝 Medium"/>
                <w:sz w:val="22"/>
              </w:rPr>
              <w:t>第</w:t>
            </w:r>
            <w:r w:rsidR="00294D4C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Pr="00294D4C">
              <w:rPr>
                <w:rFonts w:ascii="BIZ UD明朝 Medium" w:eastAsia="BIZ UD明朝 Medium" w:hAnsi="BIZ UD明朝 Medium"/>
                <w:sz w:val="22"/>
              </w:rPr>
              <w:t>条第</w:t>
            </w:r>
            <w:r w:rsidR="00294D4C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294D4C">
              <w:rPr>
                <w:rFonts w:ascii="BIZ UD明朝 Medium" w:eastAsia="BIZ UD明朝 Medium" w:hAnsi="BIZ UD明朝 Medium"/>
                <w:sz w:val="22"/>
              </w:rPr>
              <w:t>項の規定に基づき、次の葬祭場等に係る標識を以下のとおり設置(変更)したので届け出ます。</w:t>
            </w:r>
          </w:p>
          <w:tbl>
            <w:tblPr>
              <w:tblStyle w:val="af1"/>
              <w:tblW w:w="8249" w:type="dxa"/>
              <w:tblLook w:val="04A0" w:firstRow="1" w:lastRow="0" w:firstColumn="1" w:lastColumn="0" w:noHBand="0" w:noVBand="1"/>
            </w:tblPr>
            <w:tblGrid>
              <w:gridCol w:w="812"/>
              <w:gridCol w:w="542"/>
              <w:gridCol w:w="1068"/>
              <w:gridCol w:w="1832"/>
              <w:gridCol w:w="1867"/>
              <w:gridCol w:w="2128"/>
            </w:tblGrid>
            <w:tr w:rsidR="002D68DA" w:rsidRPr="00294D4C" w14:paraId="61B5862C" w14:textId="77777777">
              <w:tc>
                <w:tcPr>
                  <w:tcW w:w="2287" w:type="dxa"/>
                  <w:gridSpan w:val="3"/>
                  <w:shd w:val="clear" w:color="auto" w:fill="auto"/>
                </w:tcPr>
                <w:p w14:paraId="443095BA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葬祭場の名称</w:t>
                  </w:r>
                </w:p>
              </w:tc>
              <w:tc>
                <w:tcPr>
                  <w:tcW w:w="5962" w:type="dxa"/>
                  <w:gridSpan w:val="3"/>
                  <w:shd w:val="clear" w:color="auto" w:fill="auto"/>
                </w:tcPr>
                <w:p w14:paraId="16ECD923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1752E205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2D68DA" w:rsidRPr="00294D4C" w14:paraId="5295E9DF" w14:textId="77777777">
              <w:tc>
                <w:tcPr>
                  <w:tcW w:w="2287" w:type="dxa"/>
                  <w:gridSpan w:val="3"/>
                  <w:shd w:val="clear" w:color="auto" w:fill="auto"/>
                </w:tcPr>
                <w:p w14:paraId="0BE93435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設計者住所・氏名</w:t>
                  </w:r>
                </w:p>
              </w:tc>
              <w:tc>
                <w:tcPr>
                  <w:tcW w:w="5962" w:type="dxa"/>
                  <w:gridSpan w:val="3"/>
                  <w:shd w:val="clear" w:color="auto" w:fill="auto"/>
                </w:tcPr>
                <w:p w14:paraId="0C849027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549AD2CD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2D68DA" w:rsidRPr="00294D4C" w14:paraId="3A09A1CD" w14:textId="77777777">
              <w:tc>
                <w:tcPr>
                  <w:tcW w:w="2287" w:type="dxa"/>
                  <w:gridSpan w:val="3"/>
                  <w:shd w:val="clear" w:color="auto" w:fill="auto"/>
                </w:tcPr>
                <w:p w14:paraId="5C3A0353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施工者住所・氏名</w:t>
                  </w:r>
                </w:p>
              </w:tc>
              <w:tc>
                <w:tcPr>
                  <w:tcW w:w="5962" w:type="dxa"/>
                  <w:gridSpan w:val="3"/>
                  <w:shd w:val="clear" w:color="auto" w:fill="auto"/>
                </w:tcPr>
                <w:p w14:paraId="389E75E6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321DBDDD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2D68DA" w:rsidRPr="00294D4C" w14:paraId="51AC4C25" w14:textId="77777777" w:rsidTr="00205DE7">
              <w:trPr>
                <w:trHeight w:val="471"/>
              </w:trPr>
              <w:tc>
                <w:tcPr>
                  <w:tcW w:w="581" w:type="dxa"/>
                  <w:vMerge w:val="restart"/>
                  <w:shd w:val="clear" w:color="auto" w:fill="auto"/>
                  <w:textDirection w:val="tbRlV"/>
                </w:tcPr>
                <w:p w14:paraId="05EC8BDE" w14:textId="157E15DF" w:rsidR="00EF1178" w:rsidRPr="00294D4C" w:rsidRDefault="005E04BA">
                  <w:pPr>
                    <w:ind w:left="113" w:right="113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 w:hint="eastAsia"/>
                      <w:sz w:val="22"/>
                    </w:rPr>
                    <w:t>の位置</w:t>
                  </w:r>
                </w:p>
                <w:p w14:paraId="1E90F923" w14:textId="41BA2271" w:rsidR="005E04BA" w:rsidRPr="00294D4C" w:rsidRDefault="005E04BA">
                  <w:pPr>
                    <w:ind w:left="113" w:right="113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 w:hint="eastAsia"/>
                      <w:sz w:val="22"/>
                    </w:rPr>
                    <w:t xml:space="preserve">葬祭場等　</w:t>
                  </w:r>
                </w:p>
              </w:tc>
              <w:tc>
                <w:tcPr>
                  <w:tcW w:w="1705" w:type="dxa"/>
                  <w:gridSpan w:val="2"/>
                  <w:shd w:val="clear" w:color="auto" w:fill="auto"/>
                </w:tcPr>
                <w:p w14:paraId="3AB26804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地番</w:t>
                  </w:r>
                </w:p>
              </w:tc>
              <w:tc>
                <w:tcPr>
                  <w:tcW w:w="5963" w:type="dxa"/>
                  <w:gridSpan w:val="3"/>
                  <w:shd w:val="clear" w:color="auto" w:fill="auto"/>
                </w:tcPr>
                <w:p w14:paraId="694D330C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2D68DA" w:rsidRPr="00294D4C" w14:paraId="4D702DBB" w14:textId="77777777">
              <w:trPr>
                <w:trHeight w:val="407"/>
              </w:trPr>
              <w:tc>
                <w:tcPr>
                  <w:tcW w:w="581" w:type="dxa"/>
                  <w:vMerge/>
                  <w:shd w:val="clear" w:color="auto" w:fill="auto"/>
                </w:tcPr>
                <w:p w14:paraId="59F1F9C9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</w:tcPr>
                <w:p w14:paraId="330885C3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用途地域</w:t>
                  </w:r>
                </w:p>
              </w:tc>
              <w:tc>
                <w:tcPr>
                  <w:tcW w:w="5963" w:type="dxa"/>
                  <w:gridSpan w:val="3"/>
                  <w:shd w:val="clear" w:color="auto" w:fill="auto"/>
                </w:tcPr>
                <w:p w14:paraId="69005956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2D68DA" w:rsidRPr="00294D4C" w14:paraId="430FF400" w14:textId="77777777">
              <w:trPr>
                <w:trHeight w:val="413"/>
              </w:trPr>
              <w:tc>
                <w:tcPr>
                  <w:tcW w:w="581" w:type="dxa"/>
                  <w:vMerge/>
                  <w:shd w:val="clear" w:color="auto" w:fill="auto"/>
                </w:tcPr>
                <w:p w14:paraId="63973194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</w:tcPr>
                <w:p w14:paraId="3A55E204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16"/>
                    </w:rPr>
                    <w:t>その他地区計画等</w:t>
                  </w:r>
                </w:p>
              </w:tc>
              <w:tc>
                <w:tcPr>
                  <w:tcW w:w="5963" w:type="dxa"/>
                  <w:gridSpan w:val="3"/>
                  <w:shd w:val="clear" w:color="auto" w:fill="auto"/>
                </w:tcPr>
                <w:p w14:paraId="0BCC98D6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2D68DA" w:rsidRPr="00294D4C" w14:paraId="3C0C5C5B" w14:textId="77777777">
              <w:trPr>
                <w:trHeight w:val="418"/>
              </w:trPr>
              <w:tc>
                <w:tcPr>
                  <w:tcW w:w="2287" w:type="dxa"/>
                  <w:gridSpan w:val="3"/>
                  <w:shd w:val="clear" w:color="auto" w:fill="auto"/>
                </w:tcPr>
                <w:p w14:paraId="56108EEC" w14:textId="77777777" w:rsidR="00EF1178" w:rsidRPr="00294D4C" w:rsidRDefault="00174BE8">
                  <w:pPr>
                    <w:ind w:firstLine="220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建築物の用途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5447D54A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2CE64C0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葬祭場の種別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14:paraId="22FC1708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2D68DA" w:rsidRPr="00294D4C" w14:paraId="17228B0D" w14:textId="77777777">
              <w:trPr>
                <w:trHeight w:val="411"/>
              </w:trPr>
              <w:tc>
                <w:tcPr>
                  <w:tcW w:w="2287" w:type="dxa"/>
                  <w:gridSpan w:val="3"/>
                  <w:shd w:val="clear" w:color="auto" w:fill="auto"/>
                </w:tcPr>
                <w:p w14:paraId="413FEFB7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(変更前の用途)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4CDC2575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495DB83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工事種別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14:paraId="7412FA8B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2D68DA" w:rsidRPr="00294D4C" w14:paraId="6F19C1C7" w14:textId="77777777">
              <w:trPr>
                <w:trHeight w:val="576"/>
              </w:trPr>
              <w:tc>
                <w:tcPr>
                  <w:tcW w:w="1167" w:type="dxa"/>
                  <w:gridSpan w:val="2"/>
                  <w:vMerge w:val="restart"/>
                  <w:shd w:val="clear" w:color="auto" w:fill="auto"/>
                </w:tcPr>
                <w:p w14:paraId="233D4293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計画に係る建築物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14:paraId="002FB482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高さ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412C8E0F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5529D15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階数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14:paraId="2D61095E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</w:rPr>
                    <w:t>地上　　階</w:t>
                  </w:r>
                </w:p>
                <w:p w14:paraId="7EB133B6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</w:rPr>
                    <w:t>地下　　階</w:t>
                  </w:r>
                </w:p>
              </w:tc>
            </w:tr>
            <w:tr w:rsidR="002D68DA" w:rsidRPr="00294D4C" w14:paraId="445037BE" w14:textId="77777777">
              <w:trPr>
                <w:trHeight w:val="543"/>
              </w:trPr>
              <w:tc>
                <w:tcPr>
                  <w:tcW w:w="1167" w:type="dxa"/>
                  <w:gridSpan w:val="2"/>
                  <w:vMerge/>
                  <w:shd w:val="clear" w:color="auto" w:fill="auto"/>
                </w:tcPr>
                <w:p w14:paraId="4A2BE874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14:paraId="1181790B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構造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2F0D58BD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E1217EA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基礎工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14:paraId="072C29E7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2D68DA" w:rsidRPr="00294D4C" w14:paraId="38673F36" w14:textId="77777777">
              <w:trPr>
                <w:trHeight w:val="422"/>
              </w:trPr>
              <w:tc>
                <w:tcPr>
                  <w:tcW w:w="2287" w:type="dxa"/>
                  <w:gridSpan w:val="3"/>
                  <w:shd w:val="clear" w:color="auto" w:fill="auto"/>
                </w:tcPr>
                <w:p w14:paraId="54775009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延べ面積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00464536" w14:textId="77777777" w:rsidR="00EF1178" w:rsidRPr="00294D4C" w:rsidRDefault="00174BE8">
                  <w:pPr>
                    <w:ind w:firstLine="1320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㎡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2D9D73A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建築面積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14:paraId="1A227ECD" w14:textId="77777777" w:rsidR="00EF1178" w:rsidRPr="00294D4C" w:rsidRDefault="00174BE8">
                  <w:pPr>
                    <w:ind w:firstLine="1540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㎡</w:t>
                  </w:r>
                </w:p>
              </w:tc>
            </w:tr>
            <w:tr w:rsidR="002D68DA" w:rsidRPr="00294D4C" w14:paraId="2A698178" w14:textId="77777777">
              <w:tc>
                <w:tcPr>
                  <w:tcW w:w="2287" w:type="dxa"/>
                  <w:gridSpan w:val="3"/>
                  <w:shd w:val="clear" w:color="auto" w:fill="auto"/>
                </w:tcPr>
                <w:p w14:paraId="6BF0D20E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延べ床面積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10B76251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66438162" w14:textId="77777777" w:rsidR="00EF1178" w:rsidRPr="00294D4C" w:rsidRDefault="00174BE8">
                  <w:pPr>
                    <w:ind w:firstLine="1320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㎡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6C78323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葬祭場等の用に供する部分の床面積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14:paraId="6EFEBD30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3DACD4B9" w14:textId="77777777" w:rsidR="00EF1178" w:rsidRPr="00294D4C" w:rsidRDefault="00174BE8">
                  <w:pPr>
                    <w:ind w:firstLine="1540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㎡</w:t>
                  </w:r>
                </w:p>
              </w:tc>
            </w:tr>
            <w:tr w:rsidR="002D68DA" w:rsidRPr="00294D4C" w14:paraId="6F26560F" w14:textId="77777777">
              <w:tc>
                <w:tcPr>
                  <w:tcW w:w="2287" w:type="dxa"/>
                  <w:gridSpan w:val="3"/>
                  <w:shd w:val="clear" w:color="auto" w:fill="auto"/>
                </w:tcPr>
                <w:p w14:paraId="2C989E47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着工予定年月日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75FCE0C8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 xml:space="preserve">　　年　月　日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1485471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完了予定年月日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14:paraId="4EDC2939" w14:textId="77777777" w:rsidR="00EF1178" w:rsidRPr="00294D4C" w:rsidRDefault="00174BE8">
                  <w:pPr>
                    <w:ind w:firstLine="220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 xml:space="preserve">　　年　月　日</w:t>
                  </w:r>
                </w:p>
              </w:tc>
            </w:tr>
            <w:tr w:rsidR="002D68DA" w:rsidRPr="00294D4C" w14:paraId="28A96636" w14:textId="77777777">
              <w:trPr>
                <w:trHeight w:val="480"/>
              </w:trPr>
              <w:tc>
                <w:tcPr>
                  <w:tcW w:w="2287" w:type="dxa"/>
                  <w:gridSpan w:val="3"/>
                  <w:shd w:val="clear" w:color="auto" w:fill="auto"/>
                </w:tcPr>
                <w:p w14:paraId="2CC06766" w14:textId="77777777" w:rsidR="00EF1178" w:rsidRPr="00294D4C" w:rsidRDefault="00174BE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294D4C">
                    <w:rPr>
                      <w:rFonts w:ascii="BIZ UD明朝 Medium" w:eastAsia="BIZ UD明朝 Medium" w:hAnsi="BIZ UD明朝 Medium"/>
                      <w:sz w:val="22"/>
                    </w:rPr>
                    <w:t>説明の申出　連絡先</w:t>
                  </w:r>
                </w:p>
              </w:tc>
              <w:tc>
                <w:tcPr>
                  <w:tcW w:w="5962" w:type="dxa"/>
                  <w:gridSpan w:val="3"/>
                  <w:shd w:val="clear" w:color="auto" w:fill="auto"/>
                </w:tcPr>
                <w:p w14:paraId="6C4B87E6" w14:textId="77777777" w:rsidR="00EF1178" w:rsidRPr="00294D4C" w:rsidRDefault="00EF1178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</w:tbl>
          <w:p w14:paraId="05C2EF93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183CFEA" w14:textId="5265D6E5" w:rsidR="00EF1178" w:rsidRPr="00294D4C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294D4C">
        <w:rPr>
          <w:rFonts w:ascii="BIZ UD明朝 Medium" w:eastAsia="BIZ UD明朝 Medium" w:hAnsi="BIZ UD明朝 Medium"/>
          <w:sz w:val="22"/>
        </w:rPr>
        <w:t>備考　次の関係書類を添付してください。</w:t>
      </w:r>
    </w:p>
    <w:p w14:paraId="18CC35E7" w14:textId="3CD6B3D6" w:rsidR="00EF1178" w:rsidRPr="00294D4C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294D4C">
        <w:rPr>
          <w:rFonts w:ascii="BIZ UD明朝 Medium" w:eastAsia="BIZ UD明朝 Medium" w:hAnsi="BIZ UD明朝 Medium"/>
          <w:sz w:val="22"/>
        </w:rPr>
        <w:t xml:space="preserve">　　(1)　標識を設置したことを証する写真(遠景及び近景各</w:t>
      </w:r>
      <w:r w:rsidR="00294D4C">
        <w:rPr>
          <w:rFonts w:ascii="BIZ UD明朝 Medium" w:eastAsia="BIZ UD明朝 Medium" w:hAnsi="BIZ UD明朝 Medium" w:hint="eastAsia"/>
          <w:sz w:val="22"/>
        </w:rPr>
        <w:t>１</w:t>
      </w:r>
      <w:r w:rsidRPr="00294D4C">
        <w:rPr>
          <w:rFonts w:ascii="BIZ UD明朝 Medium" w:eastAsia="BIZ UD明朝 Medium" w:hAnsi="BIZ UD明朝 Medium"/>
          <w:sz w:val="22"/>
        </w:rPr>
        <w:t>枚)</w:t>
      </w:r>
    </w:p>
    <w:p w14:paraId="6D3C95FD" w14:textId="3AF84557" w:rsidR="00EF1178" w:rsidRPr="00294D4C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294D4C">
        <w:rPr>
          <w:rFonts w:ascii="BIZ UD明朝 Medium" w:eastAsia="BIZ UD明朝 Medium" w:hAnsi="BIZ UD明朝 Medium"/>
          <w:sz w:val="22"/>
        </w:rPr>
        <w:t xml:space="preserve">　　(2)　付近見取図、配置図、各階平面図及び</w:t>
      </w:r>
      <w:r w:rsidR="00294D4C">
        <w:rPr>
          <w:rFonts w:ascii="BIZ UD明朝 Medium" w:eastAsia="BIZ UD明朝 Medium" w:hAnsi="BIZ UD明朝 Medium" w:hint="eastAsia"/>
          <w:sz w:val="22"/>
        </w:rPr>
        <w:t>２</w:t>
      </w:r>
      <w:r w:rsidRPr="00294D4C">
        <w:rPr>
          <w:rFonts w:ascii="BIZ UD明朝 Medium" w:eastAsia="BIZ UD明朝 Medium" w:hAnsi="BIZ UD明朝 Medium"/>
          <w:sz w:val="22"/>
        </w:rPr>
        <w:t>面以上の立面図</w:t>
      </w:r>
    </w:p>
    <w:tbl>
      <w:tblPr>
        <w:tblStyle w:val="af1"/>
        <w:tblpPr w:leftFromText="142" w:rightFromText="142" w:horzAnchor="margin" w:tblpY="435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2D68DA" w:rsidRPr="00294D4C" w14:paraId="13E3D3F9" w14:textId="77777777">
        <w:tc>
          <w:tcPr>
            <w:tcW w:w="8494" w:type="dxa"/>
            <w:shd w:val="clear" w:color="auto" w:fill="auto"/>
          </w:tcPr>
          <w:p w14:paraId="4852F828" w14:textId="3EE4DB18" w:rsidR="00EF1178" w:rsidRPr="00294D4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22"/>
              </w:rPr>
              <w:lastRenderedPageBreak/>
              <w:t>【</w:t>
            </w:r>
            <w:r w:rsidR="00C232C3" w:rsidRPr="00294D4C">
              <w:rPr>
                <w:rFonts w:ascii="BIZ UD明朝 Medium" w:eastAsia="BIZ UD明朝 Medium" w:hAnsi="BIZ UD明朝 Medium" w:hint="eastAsia"/>
                <w:sz w:val="22"/>
              </w:rPr>
              <w:t>付近見取図</w:t>
            </w:r>
            <w:r w:rsidRPr="00294D4C">
              <w:rPr>
                <w:rFonts w:ascii="BIZ UD明朝 Medium" w:eastAsia="BIZ UD明朝 Medium" w:hAnsi="BIZ UD明朝 Medium"/>
                <w:sz w:val="22"/>
              </w:rPr>
              <w:t>】</w:t>
            </w:r>
          </w:p>
          <w:p w14:paraId="3206EA14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E4EC90C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F83ABA6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95CD46D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94E1A43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4524CD1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459A48C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E0A78A8" w14:textId="2DC54E43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5582581" w14:textId="21A36C14" w:rsidR="00C232C3" w:rsidRPr="00294D4C" w:rsidRDefault="00C232C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576072C" w14:textId="6BFDD688" w:rsidR="00C232C3" w:rsidRPr="00294D4C" w:rsidRDefault="00C232C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41C1E6A" w14:textId="45C7777D" w:rsidR="00C232C3" w:rsidRPr="00294D4C" w:rsidRDefault="00C232C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03FCBFB" w14:textId="7A81204A" w:rsidR="00C232C3" w:rsidRPr="00294D4C" w:rsidRDefault="00C232C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6C0BB5B" w14:textId="77777777" w:rsidR="00C232C3" w:rsidRPr="00294D4C" w:rsidRDefault="00C232C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2C3B127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8700321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C34DA49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2A6FF6E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BA201CA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12B92A0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FA4E1DC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37997AE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ABCB11F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D68DA" w:rsidRPr="00294D4C" w14:paraId="130B7E57" w14:textId="77777777">
        <w:tc>
          <w:tcPr>
            <w:tcW w:w="8494" w:type="dxa"/>
            <w:shd w:val="clear" w:color="auto" w:fill="auto"/>
          </w:tcPr>
          <w:p w14:paraId="2647A58A" w14:textId="7B218886" w:rsidR="00EF1178" w:rsidRPr="00294D4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22"/>
              </w:rPr>
              <w:t>【標識</w:t>
            </w:r>
            <w:r w:rsidR="00C232C3" w:rsidRPr="00294D4C">
              <w:rPr>
                <w:rFonts w:ascii="BIZ UD明朝 Medium" w:eastAsia="BIZ UD明朝 Medium" w:hAnsi="BIZ UD明朝 Medium" w:hint="eastAsia"/>
                <w:sz w:val="22"/>
              </w:rPr>
              <w:t>配置図</w:t>
            </w:r>
            <w:r w:rsidRPr="00294D4C">
              <w:rPr>
                <w:rFonts w:ascii="BIZ UD明朝 Medium" w:eastAsia="BIZ UD明朝 Medium" w:hAnsi="BIZ UD明朝 Medium"/>
                <w:sz w:val="22"/>
              </w:rPr>
              <w:t>】</w:t>
            </w:r>
          </w:p>
          <w:p w14:paraId="25A66DCF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CCF6D65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CA4BBAB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6C07241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B0C8BB2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B582D4A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0CE5303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6537FD7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C5C4E92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C3F0D5B" w14:textId="1DC7AB3D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000F9F0" w14:textId="10811733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363BD0B" w14:textId="64582DB4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5DE4303" w14:textId="5ABD7DCA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28F94F6" w14:textId="49526E65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A61E80A" w14:textId="190FAF30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9C0791E" w14:textId="37F31B9C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47713DB" w14:textId="6741666A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302D0A4" w14:textId="2E0AFF24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6EAE091" w14:textId="2BB6085F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16BFB5C" w14:textId="77777777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9F03F7D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0C079C0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AFA7CF0" w14:textId="7A66190F" w:rsidR="00EF1178" w:rsidRPr="00294D4C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294D4C">
        <w:rPr>
          <w:rFonts w:ascii="BIZ UD明朝 Medium" w:eastAsia="BIZ UD明朝 Medium" w:hAnsi="BIZ UD明朝 Medium"/>
          <w:sz w:val="22"/>
        </w:rPr>
        <w:t>様式第</w:t>
      </w:r>
      <w:r w:rsidR="00294D4C">
        <w:rPr>
          <w:rFonts w:ascii="BIZ UD明朝 Medium" w:eastAsia="BIZ UD明朝 Medium" w:hAnsi="BIZ UD明朝 Medium" w:hint="eastAsia"/>
          <w:sz w:val="22"/>
        </w:rPr>
        <w:t>４</w:t>
      </w:r>
      <w:r w:rsidRPr="00294D4C">
        <w:rPr>
          <w:rFonts w:ascii="BIZ UD明朝 Medium" w:eastAsia="BIZ UD明朝 Medium" w:hAnsi="BIZ UD明朝 Medium"/>
          <w:sz w:val="22"/>
        </w:rPr>
        <w:t>号(第</w:t>
      </w:r>
      <w:r w:rsidR="00294D4C">
        <w:rPr>
          <w:rFonts w:ascii="BIZ UD明朝 Medium" w:eastAsia="BIZ UD明朝 Medium" w:hAnsi="BIZ UD明朝 Medium" w:hint="eastAsia"/>
          <w:sz w:val="22"/>
        </w:rPr>
        <w:t>７</w:t>
      </w:r>
      <w:r w:rsidRPr="00294D4C">
        <w:rPr>
          <w:rFonts w:ascii="BIZ UD明朝 Medium" w:eastAsia="BIZ UD明朝 Medium" w:hAnsi="BIZ UD明朝 Medium"/>
          <w:sz w:val="22"/>
        </w:rPr>
        <w:t>条関係)</w:t>
      </w:r>
    </w:p>
    <w:p w14:paraId="3697D8E8" w14:textId="3A345B6C" w:rsidR="00EF1178" w:rsidRPr="00294D4C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294D4C">
        <w:rPr>
          <w:rFonts w:ascii="BIZ UD明朝 Medium" w:eastAsia="BIZ UD明朝 Medium" w:hAnsi="BIZ UD明朝 Medium"/>
          <w:sz w:val="22"/>
        </w:rPr>
        <w:lastRenderedPageBreak/>
        <w:t>様式第</w:t>
      </w:r>
      <w:r w:rsidR="00294D4C">
        <w:rPr>
          <w:rFonts w:ascii="BIZ UD明朝 Medium" w:eastAsia="BIZ UD明朝 Medium" w:hAnsi="BIZ UD明朝 Medium" w:hint="eastAsia"/>
          <w:sz w:val="22"/>
        </w:rPr>
        <w:t>４</w:t>
      </w:r>
      <w:r w:rsidRPr="00294D4C">
        <w:rPr>
          <w:rFonts w:ascii="BIZ UD明朝 Medium" w:eastAsia="BIZ UD明朝 Medium" w:hAnsi="BIZ UD明朝 Medium"/>
          <w:sz w:val="22"/>
        </w:rPr>
        <w:t>号(第</w:t>
      </w:r>
      <w:r w:rsidR="00294D4C">
        <w:rPr>
          <w:rFonts w:ascii="BIZ UD明朝 Medium" w:eastAsia="BIZ UD明朝 Medium" w:hAnsi="BIZ UD明朝 Medium" w:hint="eastAsia"/>
          <w:sz w:val="22"/>
        </w:rPr>
        <w:t>７</w:t>
      </w:r>
      <w:bookmarkStart w:id="0" w:name="_GoBack"/>
      <w:bookmarkEnd w:id="0"/>
      <w:r w:rsidRPr="00294D4C">
        <w:rPr>
          <w:rFonts w:ascii="BIZ UD明朝 Medium" w:eastAsia="BIZ UD明朝 Medium" w:hAnsi="BIZ UD明朝 Medium"/>
          <w:sz w:val="22"/>
        </w:rPr>
        <w:t>条関係)</w:t>
      </w:r>
    </w:p>
    <w:tbl>
      <w:tblPr>
        <w:tblStyle w:val="af1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2D68DA" w:rsidRPr="00294D4C" w14:paraId="4DD3B852" w14:textId="77777777">
        <w:tc>
          <w:tcPr>
            <w:tcW w:w="8494" w:type="dxa"/>
            <w:shd w:val="clear" w:color="auto" w:fill="auto"/>
          </w:tcPr>
          <w:p w14:paraId="7A690E53" w14:textId="77777777" w:rsidR="00EF1178" w:rsidRPr="00294D4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22"/>
              </w:rPr>
              <w:t>【標識設置状況(遠景)】</w:t>
            </w:r>
          </w:p>
          <w:p w14:paraId="2B578263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731C9BC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C150CDC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E9B2C6A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203A5D6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0FDFFF3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B50D4C2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6FEFB42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EF9D24A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1054D61" w14:textId="04DA52B0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6A2E834" w14:textId="72B2EA8E" w:rsidR="00FD7E17" w:rsidRPr="00294D4C" w:rsidRDefault="00FD7E1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4DD375B" w14:textId="45A17BF2" w:rsidR="00FD7E17" w:rsidRPr="00294D4C" w:rsidRDefault="00FD7E1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F1CBD3E" w14:textId="6C94D48E" w:rsidR="00FD7E17" w:rsidRPr="00294D4C" w:rsidRDefault="00FD7E1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4AB2E0B" w14:textId="5612298C" w:rsidR="00FD7E17" w:rsidRPr="00294D4C" w:rsidRDefault="00FD7E1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1D0B9A0" w14:textId="77777777" w:rsidR="00FD7E17" w:rsidRPr="00294D4C" w:rsidRDefault="00FD7E1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3765CAE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ECE3BE8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8DCEBB4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E4B299C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48841FA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A57FADA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C3F274D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F1178" w:rsidRPr="00294D4C" w14:paraId="642EEB60" w14:textId="77777777">
        <w:tc>
          <w:tcPr>
            <w:tcW w:w="8494" w:type="dxa"/>
            <w:shd w:val="clear" w:color="auto" w:fill="auto"/>
          </w:tcPr>
          <w:p w14:paraId="4E530BAA" w14:textId="77777777" w:rsidR="00EF1178" w:rsidRPr="00294D4C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94D4C">
              <w:rPr>
                <w:rFonts w:ascii="BIZ UD明朝 Medium" w:eastAsia="BIZ UD明朝 Medium" w:hAnsi="BIZ UD明朝 Medium"/>
                <w:sz w:val="22"/>
              </w:rPr>
              <w:t>【標識設置状況(近景)】</w:t>
            </w:r>
          </w:p>
          <w:p w14:paraId="62F3457C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9BD7FE3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5DFF922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C658D1A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EE31309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85E0C06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B000E28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C2BF56B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D72B808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50ABA31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7958E85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A8D27E9" w14:textId="144106C0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DACC19A" w14:textId="078C0039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0F144EE" w14:textId="62EE171B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2F94CEF" w14:textId="11095CC5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F38B348" w14:textId="2D429019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D9ED8BC" w14:textId="01ED9358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23A51F1" w14:textId="62663C27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71E9E74" w14:textId="3CB18C67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C38431B" w14:textId="77777777" w:rsidR="00F61B5C" w:rsidRPr="00294D4C" w:rsidRDefault="00F61B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C2435C1" w14:textId="77777777" w:rsidR="00EF1178" w:rsidRPr="00294D4C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0FB76F3" w14:textId="0E41407A" w:rsidR="00EF1178" w:rsidRPr="00294D4C" w:rsidRDefault="00EF1178" w:rsidP="00D141C7">
      <w:pPr>
        <w:jc w:val="left"/>
        <w:rPr>
          <w:rFonts w:ascii="BIZ UD明朝 Medium" w:eastAsia="BIZ UD明朝 Medium" w:hAnsi="BIZ UD明朝 Medium"/>
        </w:rPr>
      </w:pPr>
    </w:p>
    <w:sectPr w:rsidR="00EF1178" w:rsidRPr="00294D4C">
      <w:headerReference w:type="default" r:id="rId7"/>
      <w:pgSz w:w="11906" w:h="16838"/>
      <w:pgMar w:top="1985" w:right="1701" w:bottom="1134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99D06" w14:textId="77777777" w:rsidR="003950E4" w:rsidRDefault="003950E4">
      <w:r>
        <w:separator/>
      </w:r>
    </w:p>
  </w:endnote>
  <w:endnote w:type="continuationSeparator" w:id="0">
    <w:p w14:paraId="188F0BD1" w14:textId="77777777" w:rsidR="003950E4" w:rsidRDefault="0039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ACB9B" w14:textId="77777777" w:rsidR="003950E4" w:rsidRDefault="003950E4">
      <w:r>
        <w:separator/>
      </w:r>
    </w:p>
  </w:footnote>
  <w:footnote w:type="continuationSeparator" w:id="0">
    <w:p w14:paraId="661F6FDA" w14:textId="77777777" w:rsidR="003950E4" w:rsidRDefault="0039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4483" w14:textId="77777777" w:rsidR="00EF1178" w:rsidRDefault="00EF1178">
    <w:pPr>
      <w:pStyle w:val="ae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78"/>
    <w:rsid w:val="0007062C"/>
    <w:rsid w:val="000A5744"/>
    <w:rsid w:val="000C4528"/>
    <w:rsid w:val="00100F60"/>
    <w:rsid w:val="00111A05"/>
    <w:rsid w:val="00165BCC"/>
    <w:rsid w:val="00174BE8"/>
    <w:rsid w:val="00176981"/>
    <w:rsid w:val="00205DE7"/>
    <w:rsid w:val="00234680"/>
    <w:rsid w:val="00294D4C"/>
    <w:rsid w:val="002D68DA"/>
    <w:rsid w:val="003950E4"/>
    <w:rsid w:val="003E0A61"/>
    <w:rsid w:val="00445DB1"/>
    <w:rsid w:val="004B17D8"/>
    <w:rsid w:val="00561CB8"/>
    <w:rsid w:val="00577D57"/>
    <w:rsid w:val="005E04BA"/>
    <w:rsid w:val="00780478"/>
    <w:rsid w:val="007861C8"/>
    <w:rsid w:val="00A514AE"/>
    <w:rsid w:val="00C232C3"/>
    <w:rsid w:val="00CF464A"/>
    <w:rsid w:val="00D141C7"/>
    <w:rsid w:val="00D844C7"/>
    <w:rsid w:val="00EB329A"/>
    <w:rsid w:val="00EF1178"/>
    <w:rsid w:val="00F61B5C"/>
    <w:rsid w:val="00F95D14"/>
    <w:rsid w:val="00FC1B1C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14024"/>
  <w15:docId w15:val="{CFBA40F9-E40F-40F8-88AA-AA9F549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531364"/>
    <w:rPr>
      <w:rFonts w:asciiTheme="minorEastAsia" w:hAnsiTheme="minorEastAsia"/>
      <w:sz w:val="22"/>
    </w:rPr>
  </w:style>
  <w:style w:type="character" w:customStyle="1" w:styleId="a4">
    <w:name w:val="結語 (文字)"/>
    <w:basedOn w:val="a0"/>
    <w:uiPriority w:val="99"/>
    <w:qFormat/>
    <w:rsid w:val="00531364"/>
    <w:rPr>
      <w:rFonts w:asciiTheme="minorEastAsia" w:hAnsiTheme="minorEastAsia"/>
      <w:sz w:val="22"/>
    </w:rPr>
  </w:style>
  <w:style w:type="character" w:customStyle="1" w:styleId="a5">
    <w:name w:val="ヘッダー (文字)"/>
    <w:basedOn w:val="a0"/>
    <w:uiPriority w:val="99"/>
    <w:qFormat/>
    <w:rsid w:val="003265BB"/>
  </w:style>
  <w:style w:type="character" w:customStyle="1" w:styleId="a6">
    <w:name w:val="フッター (文字)"/>
    <w:basedOn w:val="a0"/>
    <w:uiPriority w:val="99"/>
    <w:qFormat/>
    <w:rsid w:val="003265B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Note Heading"/>
    <w:basedOn w:val="a"/>
    <w:next w:val="a"/>
    <w:uiPriority w:val="99"/>
    <w:unhideWhenUsed/>
    <w:qFormat/>
    <w:rsid w:val="00531364"/>
    <w:pPr>
      <w:jc w:val="center"/>
    </w:pPr>
    <w:rPr>
      <w:rFonts w:asciiTheme="minorEastAsia" w:hAnsiTheme="minorEastAsia"/>
      <w:sz w:val="22"/>
    </w:rPr>
  </w:style>
  <w:style w:type="paragraph" w:styleId="ad">
    <w:name w:val="Closing"/>
    <w:basedOn w:val="a"/>
    <w:uiPriority w:val="99"/>
    <w:unhideWhenUsed/>
    <w:qFormat/>
    <w:rsid w:val="00531364"/>
    <w:pPr>
      <w:jc w:val="right"/>
    </w:pPr>
    <w:rPr>
      <w:rFonts w:asciiTheme="minorEastAsia" w:hAnsiTheme="minorEastAsia"/>
      <w:sz w:val="22"/>
    </w:rPr>
  </w:style>
  <w:style w:type="paragraph" w:styleId="ae">
    <w:name w:val="header"/>
    <w:basedOn w:val="a"/>
    <w:uiPriority w:val="99"/>
    <w:unhideWhenUsed/>
    <w:rsid w:val="003265B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3265BB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39"/>
    <w:rsid w:val="007F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6BC0-D97E-4BF3-8A10-43B4BC30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ItomanCity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富岡 徹</cp:lastModifiedBy>
  <cp:revision>20</cp:revision>
  <cp:lastPrinted>2024-02-07T02:07:00Z</cp:lastPrinted>
  <dcterms:created xsi:type="dcterms:W3CDTF">2023-12-08T07:55:00Z</dcterms:created>
  <dcterms:modified xsi:type="dcterms:W3CDTF">2024-02-15T06:59:00Z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