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5361A" w14:textId="46EDEE76" w:rsidR="007A7182" w:rsidRPr="00CB3D86" w:rsidRDefault="00CB3D86" w:rsidP="00CB3D86">
      <w:pPr>
        <w:rPr>
          <w:rFonts w:ascii="BIZ UD明朝 Medium" w:eastAsia="BIZ UD明朝 Medium" w:hAnsi="BIZ UD明朝 Medium" w:hint="eastAsia"/>
          <w:sz w:val="22"/>
        </w:rPr>
      </w:pPr>
      <w:r w:rsidRPr="00CB3D86">
        <w:rPr>
          <w:rFonts w:ascii="BIZ UD明朝 Medium" w:eastAsia="BIZ UD明朝 Medium" w:hAnsi="BIZ UD明朝 Medium" w:hint="eastAsia"/>
          <w:sz w:val="22"/>
        </w:rPr>
        <w:t>様式第７号（第１２条関係）</w:t>
      </w:r>
      <w:bookmarkStart w:id="0" w:name="_GoBack"/>
      <w:bookmarkEnd w:id="0"/>
    </w:p>
    <w:p w14:paraId="391D43A2" w14:textId="22E1E004" w:rsidR="007A7182" w:rsidRPr="00B327AC" w:rsidRDefault="007A7182">
      <w:pPr>
        <w:jc w:val="center"/>
        <w:rPr>
          <w:rFonts w:ascii="BIZ UD明朝 Medium" w:eastAsia="BIZ UD明朝 Medium" w:hAnsi="BIZ UD明朝 Medium"/>
          <w:sz w:val="24"/>
        </w:rPr>
      </w:pPr>
    </w:p>
    <w:p w14:paraId="4EB29E2E" w14:textId="0CDB8C20" w:rsidR="00EF1178" w:rsidRPr="00B327AC" w:rsidRDefault="00174BE8">
      <w:pPr>
        <w:jc w:val="center"/>
        <w:rPr>
          <w:rFonts w:ascii="BIZ UD明朝 Medium" w:eastAsia="BIZ UD明朝 Medium" w:hAnsi="BIZ UD明朝 Medium"/>
          <w:sz w:val="24"/>
        </w:rPr>
      </w:pPr>
      <w:r w:rsidRPr="00B327AC">
        <w:rPr>
          <w:rFonts w:ascii="BIZ UD明朝 Medium" w:eastAsia="BIZ UD明朝 Medium" w:hAnsi="BIZ UD明朝 Medium"/>
          <w:sz w:val="24"/>
        </w:rPr>
        <w:t>計画変更届</w:t>
      </w:r>
    </w:p>
    <w:p w14:paraId="356B2BBE" w14:textId="111B8BAF" w:rsidR="00EF1178" w:rsidRPr="00B327AC" w:rsidRDefault="00EF1178">
      <w:pPr>
        <w:jc w:val="left"/>
        <w:rPr>
          <w:rFonts w:ascii="BIZ UD明朝 Medium" w:eastAsia="BIZ UD明朝 Medium" w:hAnsi="BIZ UD明朝 Medium"/>
          <w:sz w:val="22"/>
        </w:rPr>
      </w:pPr>
    </w:p>
    <w:p w14:paraId="6B79FA7A" w14:textId="11A0122C" w:rsidR="00EF1178" w:rsidRPr="00B327AC" w:rsidRDefault="00174BE8">
      <w:pPr>
        <w:jc w:val="righ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/>
          <w:sz w:val="22"/>
        </w:rPr>
        <w:t>年　　月　　日</w:t>
      </w:r>
    </w:p>
    <w:p w14:paraId="418B0E16" w14:textId="39DEF1F3" w:rsidR="00EF1178" w:rsidRPr="00B327AC" w:rsidRDefault="00EF1178">
      <w:pPr>
        <w:jc w:val="left"/>
        <w:rPr>
          <w:rFonts w:ascii="BIZ UD明朝 Medium" w:eastAsia="BIZ UD明朝 Medium" w:hAnsi="BIZ UD明朝 Medium"/>
          <w:sz w:val="22"/>
        </w:rPr>
      </w:pPr>
    </w:p>
    <w:p w14:paraId="0EA82DE6" w14:textId="441EAD7E" w:rsidR="00EF1178" w:rsidRPr="00B327AC" w:rsidRDefault="00445DB1">
      <w:pPr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 w:hint="eastAsia"/>
          <w:sz w:val="22"/>
        </w:rPr>
        <w:t>糸満市長</w:t>
      </w:r>
      <w:r w:rsidR="00A865D0" w:rsidRPr="00B327AC">
        <w:rPr>
          <w:rFonts w:ascii="BIZ UD明朝 Medium" w:eastAsia="BIZ UD明朝 Medium" w:hAnsi="BIZ UD明朝 Medium" w:hint="eastAsia"/>
          <w:sz w:val="22"/>
        </w:rPr>
        <w:t xml:space="preserve">　　殿</w:t>
      </w:r>
    </w:p>
    <w:p w14:paraId="64F5841A" w14:textId="77777777" w:rsidR="00EF1178" w:rsidRPr="00B327AC" w:rsidRDefault="00174BE8">
      <w:pPr>
        <w:ind w:firstLine="3740"/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/>
          <w:sz w:val="22"/>
        </w:rPr>
        <w:t xml:space="preserve">(事業主)住所　　　　　　　　　　　　　　　</w:t>
      </w:r>
    </w:p>
    <w:p w14:paraId="39D9D873" w14:textId="2DE853B4" w:rsidR="00EF1178" w:rsidRPr="00B327A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/>
          <w:sz w:val="22"/>
        </w:rPr>
        <w:t xml:space="preserve">　　　　　　　　　　　　　　　　　　　　　氏名　　　　　　　　　　　　　　</w:t>
      </w:r>
    </w:p>
    <w:p w14:paraId="7551890B" w14:textId="77777777" w:rsidR="00EF1178" w:rsidRPr="00B327A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/>
          <w:sz w:val="22"/>
        </w:rPr>
        <w:t xml:space="preserve">　　　　　　　　　　　　　　　　　　　　　電話　　　　　　　　　　　　　　　</w:t>
      </w:r>
    </w:p>
    <w:p w14:paraId="54035FF5" w14:textId="77777777" w:rsidR="00EF1178" w:rsidRPr="00B327AC" w:rsidRDefault="00174BE8">
      <w:pPr>
        <w:ind w:firstLine="4640"/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/>
          <w:sz w:val="16"/>
        </w:rPr>
        <w:t>法人にあっては、その事務所の所在地</w:t>
      </w:r>
    </w:p>
    <w:p w14:paraId="208528AD" w14:textId="77777777" w:rsidR="00EF1178" w:rsidRPr="00B327AC" w:rsidRDefault="00174BE8">
      <w:pPr>
        <w:ind w:firstLine="4640"/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/>
          <w:sz w:val="16"/>
        </w:rPr>
        <w:t>及び名称並びに代表者の氏名</w:t>
      </w:r>
    </w:p>
    <w:p w14:paraId="2F763330" w14:textId="77777777" w:rsidR="00EF1178" w:rsidRPr="00B327A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/>
          <w:sz w:val="22"/>
        </w:rPr>
        <w:t xml:space="preserve">　</w:t>
      </w:r>
    </w:p>
    <w:p w14:paraId="64969712" w14:textId="5517A685" w:rsidR="00EF1178" w:rsidRPr="00B327AC" w:rsidRDefault="00445DB1">
      <w:pPr>
        <w:ind w:firstLine="220"/>
        <w:jc w:val="left"/>
        <w:rPr>
          <w:rFonts w:ascii="BIZ UD明朝 Medium" w:eastAsia="BIZ UD明朝 Medium" w:hAnsi="BIZ UD明朝 Medium"/>
          <w:sz w:val="22"/>
        </w:rPr>
      </w:pPr>
      <w:r w:rsidRPr="00B327AC">
        <w:rPr>
          <w:rFonts w:ascii="BIZ UD明朝 Medium" w:eastAsia="BIZ UD明朝 Medium" w:hAnsi="BIZ UD明朝 Medium" w:hint="eastAsia"/>
          <w:sz w:val="22"/>
        </w:rPr>
        <w:t>糸満市</w:t>
      </w:r>
      <w:r w:rsidR="00174BE8" w:rsidRPr="00B327AC">
        <w:rPr>
          <w:rFonts w:ascii="BIZ UD明朝 Medium" w:eastAsia="BIZ UD明朝 Medium" w:hAnsi="BIZ UD明朝 Medium"/>
          <w:sz w:val="22"/>
        </w:rPr>
        <w:t>葬祭場等の設置等に関する指導</w:t>
      </w:r>
      <w:r w:rsidRPr="00B327AC">
        <w:rPr>
          <w:rFonts w:ascii="BIZ UD明朝 Medium" w:eastAsia="BIZ UD明朝 Medium" w:hAnsi="BIZ UD明朝 Medium" w:hint="eastAsia"/>
          <w:sz w:val="22"/>
        </w:rPr>
        <w:t>要綱</w:t>
      </w:r>
      <w:r w:rsidR="00174BE8" w:rsidRPr="00B327AC">
        <w:rPr>
          <w:rFonts w:ascii="BIZ UD明朝 Medium" w:eastAsia="BIZ UD明朝 Medium" w:hAnsi="BIZ UD明朝 Medium"/>
          <w:sz w:val="22"/>
        </w:rPr>
        <w:t>第</w:t>
      </w:r>
      <w:r w:rsidR="00B327AC">
        <w:rPr>
          <w:rFonts w:ascii="BIZ UD明朝 Medium" w:eastAsia="BIZ UD明朝 Medium" w:hAnsi="BIZ UD明朝 Medium" w:hint="eastAsia"/>
          <w:sz w:val="22"/>
        </w:rPr>
        <w:t>１２</w:t>
      </w:r>
      <w:r w:rsidR="00174BE8" w:rsidRPr="00B327AC">
        <w:rPr>
          <w:rFonts w:ascii="BIZ UD明朝 Medium" w:eastAsia="BIZ UD明朝 Medium" w:hAnsi="BIZ UD明朝 Medium"/>
          <w:sz w:val="22"/>
        </w:rPr>
        <w:t>条第</w:t>
      </w:r>
      <w:r w:rsidR="00B327AC">
        <w:rPr>
          <w:rFonts w:ascii="BIZ UD明朝 Medium" w:eastAsia="BIZ UD明朝 Medium" w:hAnsi="BIZ UD明朝 Medium" w:hint="eastAsia"/>
          <w:sz w:val="22"/>
        </w:rPr>
        <w:t>１</w:t>
      </w:r>
      <w:r w:rsidR="00174BE8" w:rsidRPr="00B327AC">
        <w:rPr>
          <w:rFonts w:ascii="BIZ UD明朝 Medium" w:eastAsia="BIZ UD明朝 Medium" w:hAnsi="BIZ UD明朝 Medium"/>
          <w:sz w:val="22"/>
        </w:rPr>
        <w:t>項の規定に基づき、下記の設置計画について、計画の内容を変更したく</w:t>
      </w:r>
      <w:r w:rsidR="00A865D0" w:rsidRPr="00B327AC">
        <w:rPr>
          <w:rFonts w:ascii="BIZ UD明朝 Medium" w:eastAsia="BIZ UD明朝 Medium" w:hAnsi="BIZ UD明朝 Medium" w:hint="eastAsia"/>
          <w:sz w:val="22"/>
        </w:rPr>
        <w:t>添付</w:t>
      </w:r>
      <w:r w:rsidR="00174BE8" w:rsidRPr="00B327AC">
        <w:rPr>
          <w:rFonts w:ascii="BIZ UD明朝 Medium" w:eastAsia="BIZ UD明朝 Medium" w:hAnsi="BIZ UD明朝 Medium"/>
          <w:sz w:val="22"/>
        </w:rPr>
        <w:t>書類とともに届け出ます。</w:t>
      </w:r>
    </w:p>
    <w:p w14:paraId="002E7731" w14:textId="77777777" w:rsidR="00EF1178" w:rsidRPr="00B327AC" w:rsidRDefault="00174BE8">
      <w:pPr>
        <w:pStyle w:val="ac"/>
        <w:rPr>
          <w:rFonts w:ascii="BIZ UD明朝 Medium" w:eastAsia="BIZ UD明朝 Medium" w:hAnsi="BIZ UD明朝 Medium"/>
        </w:rPr>
      </w:pPr>
      <w:r w:rsidRPr="00B327AC">
        <w:rPr>
          <w:rFonts w:ascii="BIZ UD明朝 Medium" w:eastAsia="BIZ UD明朝 Medium" w:hAnsi="BIZ UD明朝 Medium"/>
        </w:rPr>
        <w:t>記</w:t>
      </w:r>
    </w:p>
    <w:p w14:paraId="119F4AA0" w14:textId="77777777" w:rsidR="00EF1178" w:rsidRPr="00B327AC" w:rsidRDefault="00EF1178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f1"/>
        <w:tblW w:w="8474" w:type="dxa"/>
        <w:tblLook w:val="04A0" w:firstRow="1" w:lastRow="0" w:firstColumn="1" w:lastColumn="0" w:noHBand="0" w:noVBand="1"/>
      </w:tblPr>
      <w:tblGrid>
        <w:gridCol w:w="2394"/>
        <w:gridCol w:w="6080"/>
      </w:tblGrid>
      <w:tr w:rsidR="009D4ED9" w:rsidRPr="00B327AC" w14:paraId="32FEDAEC" w14:textId="77777777">
        <w:tc>
          <w:tcPr>
            <w:tcW w:w="23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6FE9BF8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0B231A6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葬祭場等の名称</w:t>
            </w:r>
          </w:p>
          <w:p w14:paraId="1F276DF8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6B29391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BD3FEA9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EDD8332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ED9" w:rsidRPr="00B327AC" w14:paraId="539F37AB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76216DB1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B7A16F5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葬祭場等の位置</w:t>
            </w:r>
          </w:p>
          <w:p w14:paraId="15CFB85B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5CE03E91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1CD33C5" w14:textId="24D6DA22" w:rsidR="00EF1178" w:rsidRPr="00B327AC" w:rsidRDefault="00445DB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 w:hint="eastAsia"/>
                <w:sz w:val="22"/>
              </w:rPr>
              <w:t>糸満市</w:t>
            </w:r>
          </w:p>
          <w:p w14:paraId="5847C00A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ED9" w:rsidRPr="00B327AC" w14:paraId="1606D358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1E277483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AAD93D0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事前協議書受付番号</w:t>
            </w:r>
          </w:p>
          <w:p w14:paraId="200C84AE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1B4AD331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094B952" w14:textId="1A955760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 xml:space="preserve">　</w:t>
            </w:r>
            <w:r w:rsidR="00A865D0" w:rsidRPr="00B327A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327AC">
              <w:rPr>
                <w:rFonts w:ascii="BIZ UD明朝 Medium" w:eastAsia="BIZ UD明朝 Medium" w:hAnsi="BIZ UD明朝 Medium"/>
                <w:sz w:val="22"/>
              </w:rPr>
              <w:t xml:space="preserve">　　年　　　月　　　日　　</w:t>
            </w:r>
            <w:r w:rsidR="00A865D0" w:rsidRPr="00B327AC">
              <w:rPr>
                <w:rFonts w:ascii="BIZ UD明朝 Medium" w:eastAsia="BIZ UD明朝 Medium" w:hAnsi="BIZ UD明朝 Medium" w:hint="eastAsia"/>
                <w:sz w:val="22"/>
              </w:rPr>
              <w:t xml:space="preserve">糸 </w:t>
            </w:r>
            <w:r w:rsidR="00B327A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865D0" w:rsidRPr="00B327A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327AC">
              <w:rPr>
                <w:rFonts w:ascii="BIZ UD明朝 Medium" w:eastAsia="BIZ UD明朝 Medium" w:hAnsi="BIZ UD明朝 Medium"/>
                <w:sz w:val="22"/>
              </w:rPr>
              <w:t>第　　　号</w:t>
            </w:r>
          </w:p>
          <w:p w14:paraId="04965350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ED9" w:rsidRPr="00B327AC" w14:paraId="3C081654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1EE6A20D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0E3805A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事業主</w:t>
            </w:r>
          </w:p>
          <w:p w14:paraId="02BFB5F2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0FB3AFB4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住所</w:t>
            </w:r>
          </w:p>
          <w:p w14:paraId="7B683500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氏名</w:t>
            </w:r>
          </w:p>
          <w:p w14:paraId="67C64313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電話</w:t>
            </w:r>
          </w:p>
        </w:tc>
      </w:tr>
      <w:tr w:rsidR="009D4ED9" w:rsidRPr="00B327AC" w14:paraId="50E41713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1D4D79F9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04CF6AF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設計者</w:t>
            </w:r>
          </w:p>
          <w:p w14:paraId="63A07E60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1F1D0ACF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住所</w:t>
            </w:r>
          </w:p>
          <w:p w14:paraId="38346A30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氏名</w:t>
            </w:r>
          </w:p>
          <w:p w14:paraId="4DDA75C0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電話</w:t>
            </w:r>
          </w:p>
        </w:tc>
      </w:tr>
      <w:tr w:rsidR="009D4ED9" w:rsidRPr="00B327AC" w14:paraId="206EA990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595602F3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3BC1651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施工者</w:t>
            </w:r>
          </w:p>
          <w:p w14:paraId="71B10CCC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3044D31D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住所</w:t>
            </w:r>
          </w:p>
          <w:p w14:paraId="5B63D3AE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氏名</w:t>
            </w:r>
          </w:p>
          <w:p w14:paraId="1FBC9361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電話</w:t>
            </w:r>
          </w:p>
        </w:tc>
      </w:tr>
      <w:tr w:rsidR="00EF1178" w:rsidRPr="00B327AC" w14:paraId="1F162E50" w14:textId="77777777">
        <w:tc>
          <w:tcPr>
            <w:tcW w:w="239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06BAB10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D8E7607" w14:textId="77777777" w:rsidR="00EF1178" w:rsidRPr="00B327A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327AC">
              <w:rPr>
                <w:rFonts w:ascii="BIZ UD明朝 Medium" w:eastAsia="BIZ UD明朝 Medium" w:hAnsi="BIZ UD明朝 Medium"/>
                <w:sz w:val="22"/>
              </w:rPr>
              <w:t>変更内容</w:t>
            </w:r>
          </w:p>
          <w:p w14:paraId="6D52D5FD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E836E2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08E4C33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E0E210A" w14:textId="77777777" w:rsidR="00EF1178" w:rsidRPr="00B327A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FB76F3" w14:textId="77777777" w:rsidR="00EF1178" w:rsidRPr="00B327AC" w:rsidRDefault="00EF1178">
      <w:pPr>
        <w:jc w:val="left"/>
        <w:rPr>
          <w:rFonts w:ascii="BIZ UD明朝 Medium" w:eastAsia="BIZ UD明朝 Medium" w:hAnsi="BIZ UD明朝 Medium"/>
        </w:rPr>
      </w:pPr>
    </w:p>
    <w:sectPr w:rsidR="00EF1178" w:rsidRPr="00B327AC">
      <w:headerReference w:type="default" r:id="rId7"/>
      <w:pgSz w:w="11906" w:h="16838"/>
      <w:pgMar w:top="1985" w:right="1701" w:bottom="1134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A60E4" w14:textId="77777777" w:rsidR="00FD26CA" w:rsidRDefault="00FD26CA">
      <w:r>
        <w:separator/>
      </w:r>
    </w:p>
  </w:endnote>
  <w:endnote w:type="continuationSeparator" w:id="0">
    <w:p w14:paraId="52F8D8E0" w14:textId="77777777" w:rsidR="00FD26CA" w:rsidRDefault="00FD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A014" w14:textId="77777777" w:rsidR="00FD26CA" w:rsidRDefault="00FD26CA">
      <w:r>
        <w:separator/>
      </w:r>
    </w:p>
  </w:footnote>
  <w:footnote w:type="continuationSeparator" w:id="0">
    <w:p w14:paraId="1588470C" w14:textId="77777777" w:rsidR="00FD26CA" w:rsidRDefault="00FD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4483" w14:textId="77777777" w:rsidR="00EF1178" w:rsidRDefault="00EF1178">
    <w:pPr>
      <w:pStyle w:val="ae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78"/>
    <w:rsid w:val="000A5744"/>
    <w:rsid w:val="000C4528"/>
    <w:rsid w:val="00134D58"/>
    <w:rsid w:val="00174BE8"/>
    <w:rsid w:val="00176981"/>
    <w:rsid w:val="001E1870"/>
    <w:rsid w:val="00234680"/>
    <w:rsid w:val="002F7C67"/>
    <w:rsid w:val="00421104"/>
    <w:rsid w:val="00445DB1"/>
    <w:rsid w:val="004B17D8"/>
    <w:rsid w:val="00561CB8"/>
    <w:rsid w:val="00577D57"/>
    <w:rsid w:val="00780478"/>
    <w:rsid w:val="007A7182"/>
    <w:rsid w:val="00944570"/>
    <w:rsid w:val="009D4ED9"/>
    <w:rsid w:val="00A865D0"/>
    <w:rsid w:val="00B327AC"/>
    <w:rsid w:val="00C43915"/>
    <w:rsid w:val="00CB3D86"/>
    <w:rsid w:val="00CF464A"/>
    <w:rsid w:val="00D844C7"/>
    <w:rsid w:val="00EB329A"/>
    <w:rsid w:val="00EF1178"/>
    <w:rsid w:val="00F61B5C"/>
    <w:rsid w:val="00F95D14"/>
    <w:rsid w:val="00FC1B1C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14024"/>
  <w15:docId w15:val="{CFBA40F9-E40F-40F8-88AA-AA9F549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4">
    <w:name w:val="結語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5">
    <w:name w:val="ヘッダー (文字)"/>
    <w:basedOn w:val="a0"/>
    <w:uiPriority w:val="99"/>
    <w:qFormat/>
    <w:rsid w:val="003265BB"/>
  </w:style>
  <w:style w:type="character" w:customStyle="1" w:styleId="a6">
    <w:name w:val="フッター (文字)"/>
    <w:basedOn w:val="a0"/>
    <w:uiPriority w:val="99"/>
    <w:qFormat/>
    <w:rsid w:val="003265B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Note Heading"/>
    <w:basedOn w:val="a"/>
    <w:next w:val="a"/>
    <w:uiPriority w:val="99"/>
    <w:unhideWhenUsed/>
    <w:qFormat/>
    <w:rsid w:val="00531364"/>
    <w:pPr>
      <w:jc w:val="center"/>
    </w:pPr>
    <w:rPr>
      <w:rFonts w:asciiTheme="minorEastAsia" w:hAnsiTheme="minorEastAsia"/>
      <w:sz w:val="22"/>
    </w:rPr>
  </w:style>
  <w:style w:type="paragraph" w:styleId="ad">
    <w:name w:val="Closing"/>
    <w:basedOn w:val="a"/>
    <w:uiPriority w:val="99"/>
    <w:unhideWhenUsed/>
    <w:qFormat/>
    <w:rsid w:val="00531364"/>
    <w:pPr>
      <w:jc w:val="right"/>
    </w:pPr>
    <w:rPr>
      <w:rFonts w:asciiTheme="minorEastAsia" w:hAnsiTheme="minorEastAsia"/>
      <w:sz w:val="22"/>
    </w:rPr>
  </w:style>
  <w:style w:type="paragraph" w:styleId="ae">
    <w:name w:val="head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7F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F5AF-896A-4CC0-BADE-DEC388B7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ItomanCity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富岡 徹</cp:lastModifiedBy>
  <cp:revision>17</cp:revision>
  <cp:lastPrinted>2024-02-07T01:58:00Z</cp:lastPrinted>
  <dcterms:created xsi:type="dcterms:W3CDTF">2023-12-08T07:55:00Z</dcterms:created>
  <dcterms:modified xsi:type="dcterms:W3CDTF">2024-02-15T07:01:00Z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