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CD9" w:rsidRPr="003453D3" w:rsidRDefault="00306CD9" w:rsidP="003453D3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3453D3">
        <w:rPr>
          <w:rFonts w:ascii="ＭＳ 明朝" w:eastAsia="ＭＳ 明朝" w:hAnsi="Century" w:hint="eastAsia"/>
        </w:rPr>
        <w:t>様式第</w:t>
      </w:r>
      <w:r w:rsidRPr="003453D3">
        <w:rPr>
          <w:rFonts w:ascii="ＭＳ 明朝" w:eastAsia="ＭＳ 明朝" w:hAnsi="Century"/>
        </w:rPr>
        <w:t>4</w:t>
      </w:r>
      <w:r w:rsidRPr="003453D3">
        <w:rPr>
          <w:rFonts w:ascii="ＭＳ 明朝" w:eastAsia="ＭＳ 明朝" w:hAnsi="Century" w:hint="eastAsia"/>
        </w:rPr>
        <w:t>号（第</w:t>
      </w:r>
      <w:r w:rsidRPr="003453D3">
        <w:rPr>
          <w:rFonts w:ascii="ＭＳ 明朝" w:eastAsia="ＭＳ 明朝" w:hAnsi="Century"/>
        </w:rPr>
        <w:t>2</w:t>
      </w:r>
      <w:r w:rsidRPr="003453D3">
        <w:rPr>
          <w:rFonts w:ascii="ＭＳ 明朝" w:eastAsia="ＭＳ 明朝" w:hAnsi="Century" w:hint="eastAsia"/>
        </w:rPr>
        <w:t>条関係）</w:t>
      </w:r>
    </w:p>
    <w:p w:rsidR="00881DFE" w:rsidRPr="003453D3" w:rsidRDefault="00381572" w:rsidP="00381572">
      <w:pPr>
        <w:jc w:val="center"/>
        <w:rPr>
          <w:rFonts w:asciiTheme="minorEastAsia"/>
          <w:sz w:val="24"/>
          <w:szCs w:val="24"/>
        </w:rPr>
      </w:pPr>
      <w:r w:rsidRPr="003453D3">
        <w:rPr>
          <w:rFonts w:asciiTheme="minorEastAsia" w:hAnsiTheme="minorEastAsia" w:hint="eastAsia"/>
          <w:sz w:val="24"/>
          <w:szCs w:val="24"/>
        </w:rPr>
        <w:t>介護支援専門員の氏名及びその登録番号一覧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423"/>
        <w:gridCol w:w="4387"/>
      </w:tblGrid>
      <w:tr w:rsidR="00381572" w:rsidRPr="003453D3" w:rsidTr="00B7264C">
        <w:trPr>
          <w:trHeight w:val="958"/>
        </w:trPr>
        <w:tc>
          <w:tcPr>
            <w:tcW w:w="8810" w:type="dxa"/>
            <w:gridSpan w:val="2"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  <w:r w:rsidRPr="003453D3">
              <w:rPr>
                <w:rFonts w:asciiTheme="minorEastAsia" w:hAnsiTheme="minorEastAsia" w:hint="eastAsia"/>
                <w:sz w:val="24"/>
                <w:szCs w:val="24"/>
              </w:rPr>
              <w:t>（地域包括支援センターの名称）</w:t>
            </w:r>
          </w:p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bottom w:val="dotted" w:sz="4" w:space="0" w:color="auto"/>
            </w:tcBorders>
            <w:vAlign w:val="center"/>
          </w:tcPr>
          <w:p w:rsidR="00381572" w:rsidRPr="003453D3" w:rsidRDefault="00381572" w:rsidP="00381572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3453D3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4387" w:type="dxa"/>
            <w:vMerge w:val="restart"/>
            <w:vAlign w:val="center"/>
          </w:tcPr>
          <w:p w:rsidR="00381572" w:rsidRPr="003453D3" w:rsidRDefault="00381572" w:rsidP="00381572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3453D3">
              <w:rPr>
                <w:rFonts w:asciiTheme="minorEastAsia" w:hAnsiTheme="minorEastAsia" w:hint="eastAsia"/>
                <w:sz w:val="24"/>
                <w:szCs w:val="24"/>
              </w:rPr>
              <w:t>介護支援専門員番号</w:t>
            </w:r>
          </w:p>
        </w:tc>
      </w:tr>
      <w:tr w:rsidR="00381572" w:rsidRPr="003453D3" w:rsidTr="00306CD9">
        <w:tc>
          <w:tcPr>
            <w:tcW w:w="4423" w:type="dxa"/>
            <w:tcBorders>
              <w:top w:val="dotted" w:sz="4" w:space="0" w:color="auto"/>
            </w:tcBorders>
            <w:vAlign w:val="center"/>
          </w:tcPr>
          <w:p w:rsidR="00381572" w:rsidRPr="003453D3" w:rsidRDefault="00381572" w:rsidP="003453D3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3453D3">
              <w:rPr>
                <w:rFonts w:asciiTheme="minorEastAsia" w:hAnsiTheme="minorEastAsia" w:hint="eastAsia"/>
                <w:spacing w:val="240"/>
                <w:sz w:val="24"/>
                <w:szCs w:val="24"/>
              </w:rPr>
              <w:t>氏</w:t>
            </w:r>
            <w:r w:rsidRPr="003453D3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387" w:type="dxa"/>
            <w:vMerge/>
            <w:vAlign w:val="center"/>
          </w:tcPr>
          <w:p w:rsidR="00381572" w:rsidRPr="003453D3" w:rsidRDefault="00381572" w:rsidP="00381572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bottom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 w:val="restart"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top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bottom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 w:val="restart"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F5371B">
        <w:tc>
          <w:tcPr>
            <w:tcW w:w="4423" w:type="dxa"/>
            <w:tcBorders>
              <w:top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F5371B">
        <w:tc>
          <w:tcPr>
            <w:tcW w:w="4423" w:type="dxa"/>
            <w:tcBorders>
              <w:bottom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 w:val="restart"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F5371B">
        <w:tc>
          <w:tcPr>
            <w:tcW w:w="4423" w:type="dxa"/>
            <w:tcBorders>
              <w:top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F5371B">
        <w:tc>
          <w:tcPr>
            <w:tcW w:w="4423" w:type="dxa"/>
            <w:tcBorders>
              <w:bottom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 w:val="restart"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F5371B">
        <w:tc>
          <w:tcPr>
            <w:tcW w:w="4423" w:type="dxa"/>
            <w:tcBorders>
              <w:top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F5371B">
        <w:tc>
          <w:tcPr>
            <w:tcW w:w="4423" w:type="dxa"/>
            <w:tcBorders>
              <w:bottom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 w:val="restart"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top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bottom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 w:val="restart"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top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bottom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 w:val="restart"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top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bottom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 w:val="restart"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top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bottom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 w:val="restart"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top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bottom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 w:val="restart"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top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bottom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 w:val="restart"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top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bottom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 w:val="restart"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top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bottom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 w:val="restart"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top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bottom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 w:val="restart"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top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bottom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 w:val="restart"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81572" w:rsidRPr="003453D3" w:rsidTr="00306CD9">
        <w:tc>
          <w:tcPr>
            <w:tcW w:w="4423" w:type="dxa"/>
            <w:tcBorders>
              <w:top w:val="dotted" w:sz="4" w:space="0" w:color="auto"/>
            </w:tcBorders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381572" w:rsidRPr="003453D3" w:rsidRDefault="00381572" w:rsidP="00003C5D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003C5D" w:rsidRPr="003453D3" w:rsidRDefault="00003C5D" w:rsidP="00003C5D">
      <w:pPr>
        <w:rPr>
          <w:rFonts w:asciiTheme="minorEastAsia"/>
          <w:sz w:val="24"/>
          <w:szCs w:val="24"/>
        </w:rPr>
      </w:pPr>
    </w:p>
    <w:sectPr w:rsidR="00003C5D" w:rsidRPr="003453D3" w:rsidSect="00C66DD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95A" w:rsidRDefault="0073395A" w:rsidP="00003C5D">
      <w:r>
        <w:separator/>
      </w:r>
    </w:p>
  </w:endnote>
  <w:endnote w:type="continuationSeparator" w:id="0">
    <w:p w:rsidR="0073395A" w:rsidRDefault="0073395A" w:rsidP="0000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95A" w:rsidRDefault="0073395A" w:rsidP="00003C5D">
      <w:r>
        <w:separator/>
      </w:r>
    </w:p>
  </w:footnote>
  <w:footnote w:type="continuationSeparator" w:id="0">
    <w:p w:rsidR="0073395A" w:rsidRDefault="0073395A" w:rsidP="00003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DA"/>
    <w:rsid w:val="00003C5D"/>
    <w:rsid w:val="00091DEB"/>
    <w:rsid w:val="000A6D7E"/>
    <w:rsid w:val="00192068"/>
    <w:rsid w:val="001F4D19"/>
    <w:rsid w:val="002A3E79"/>
    <w:rsid w:val="00306CD9"/>
    <w:rsid w:val="003453D3"/>
    <w:rsid w:val="00381572"/>
    <w:rsid w:val="00464EF4"/>
    <w:rsid w:val="004C00EE"/>
    <w:rsid w:val="00637022"/>
    <w:rsid w:val="006C07F2"/>
    <w:rsid w:val="00731820"/>
    <w:rsid w:val="0073395A"/>
    <w:rsid w:val="00881DFE"/>
    <w:rsid w:val="00B4507C"/>
    <w:rsid w:val="00B463DA"/>
    <w:rsid w:val="00B7264C"/>
    <w:rsid w:val="00BC414C"/>
    <w:rsid w:val="00C66DD3"/>
    <w:rsid w:val="00CC03B1"/>
    <w:rsid w:val="00DC56AE"/>
    <w:rsid w:val="00EA058C"/>
    <w:rsid w:val="00F24EBE"/>
    <w:rsid w:val="00F5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289066-0CF5-4819-8E64-69E8355F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C5D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5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C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03C5D"/>
    <w:rPr>
      <w:rFonts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003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03C5D"/>
    <w:rPr>
      <w:rFonts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C414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C414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福地 貴広</dc:creator>
  <cp:keywords/>
  <dc:description/>
  <cp:lastModifiedBy>福地 貴広</cp:lastModifiedBy>
  <cp:revision>2</cp:revision>
  <dcterms:created xsi:type="dcterms:W3CDTF">2021-10-29T01:31:00Z</dcterms:created>
  <dcterms:modified xsi:type="dcterms:W3CDTF">2021-10-29T01:31:00Z</dcterms:modified>
</cp:coreProperties>
</file>