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E87B8D" w:rsidRDefault="00A666F1" w:rsidP="003350BB">
      <w:pPr>
        <w:rPr>
          <w:rFonts w:ascii="ＭＳ 明朝"/>
          <w:szCs w:val="21"/>
        </w:rPr>
      </w:pPr>
      <w:bookmarkStart w:id="0" w:name="_GoBack"/>
      <w:bookmarkEnd w:id="0"/>
      <w:r w:rsidRPr="00E87B8D">
        <w:rPr>
          <w:rFonts w:ascii="ＭＳ 明朝" w:hint="eastAsia"/>
          <w:szCs w:val="21"/>
        </w:rPr>
        <w:t>様式第</w:t>
      </w:r>
      <w:r w:rsidR="00C147F3" w:rsidRPr="00E87B8D">
        <w:rPr>
          <w:rFonts w:ascii="ＭＳ 明朝" w:hint="eastAsia"/>
          <w:szCs w:val="21"/>
        </w:rPr>
        <w:t>２３</w:t>
      </w:r>
      <w:r w:rsidRPr="00E87B8D">
        <w:rPr>
          <w:rFonts w:ascii="ＭＳ 明朝" w:hint="eastAsia"/>
          <w:szCs w:val="21"/>
        </w:rPr>
        <w:t>号</w:t>
      </w:r>
    </w:p>
    <w:p w:rsidR="003350BB" w:rsidRPr="00E87B8D" w:rsidRDefault="003350BB" w:rsidP="003350BB">
      <w:pPr>
        <w:rPr>
          <w:rFonts w:ascii="BIZ UD明朝 Medium" w:eastAsia="BIZ UD明朝 Medium" w:hAnsi="BIZ UD明朝 Medium"/>
          <w:szCs w:val="21"/>
        </w:rPr>
      </w:pPr>
    </w:p>
    <w:p w:rsidR="003350BB" w:rsidRPr="00E87B8D" w:rsidRDefault="00A421C5" w:rsidP="003350BB">
      <w:pPr>
        <w:jc w:val="center"/>
        <w:rPr>
          <w:rFonts w:ascii="BIZ UD明朝 Medium" w:eastAsia="BIZ UD明朝 Medium" w:hAnsi="BIZ UD明朝 Medium"/>
          <w:szCs w:val="21"/>
        </w:rPr>
      </w:pPr>
      <w:r w:rsidRPr="00EC1EB0">
        <w:rPr>
          <w:rFonts w:ascii="BIZ UD明朝 Medium" w:eastAsia="BIZ UD明朝 Medium" w:hAnsi="BIZ UD明朝 Medium" w:hint="eastAsia"/>
          <w:szCs w:val="21"/>
        </w:rPr>
        <w:t>保有個人情報利用停止請求書</w:t>
      </w:r>
    </w:p>
    <w:p w:rsidR="003350BB" w:rsidRPr="00E87B8D" w:rsidRDefault="003350BB" w:rsidP="003350BB">
      <w:pPr>
        <w:rPr>
          <w:rFonts w:ascii="BIZ UD明朝 Medium" w:eastAsia="BIZ UD明朝 Medium" w:hAnsi="BIZ UD明朝 Medium"/>
          <w:szCs w:val="21"/>
        </w:rPr>
      </w:pPr>
    </w:p>
    <w:p w:rsidR="003350BB" w:rsidRPr="00E87B8D" w:rsidRDefault="00A421C5" w:rsidP="003350BB">
      <w:pPr>
        <w:jc w:val="right"/>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年　</w:t>
      </w:r>
      <w:r w:rsidR="00C147F3"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月</w:t>
      </w:r>
      <w:r w:rsidR="00C147F3"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 xml:space="preserve">　日</w:t>
      </w:r>
    </w:p>
    <w:p w:rsidR="003350BB" w:rsidRPr="00E87B8D" w:rsidRDefault="003350BB" w:rsidP="003350BB">
      <w:pPr>
        <w:rPr>
          <w:rFonts w:ascii="BIZ UD明朝 Medium" w:eastAsia="BIZ UD明朝 Medium" w:hAnsi="BIZ UD明朝 Medium"/>
          <w:szCs w:val="21"/>
        </w:rPr>
      </w:pPr>
    </w:p>
    <w:p w:rsidR="00C147F3" w:rsidRPr="00E87B8D" w:rsidRDefault="00C147F3" w:rsidP="00C147F3">
      <w:pPr>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　実施機関　　　　　　　　　　　様</w:t>
      </w:r>
    </w:p>
    <w:p w:rsidR="00C147F3" w:rsidRPr="00E87B8D" w:rsidRDefault="00C147F3" w:rsidP="00C147F3">
      <w:pPr>
        <w:rPr>
          <w:rFonts w:ascii="BIZ UD明朝 Medium" w:eastAsia="BIZ UD明朝 Medium" w:hAnsi="BIZ UD明朝 Medium"/>
          <w:szCs w:val="21"/>
        </w:rPr>
      </w:pPr>
    </w:p>
    <w:p w:rsidR="00C147F3" w:rsidRPr="00E87B8D" w:rsidRDefault="00C147F3" w:rsidP="00C147F3">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住　　所</w:t>
      </w:r>
    </w:p>
    <w:p w:rsidR="00C147F3" w:rsidRPr="00E87B8D" w:rsidRDefault="00C147F3" w:rsidP="00C147F3">
      <w:pPr>
        <w:ind w:leftChars="1850" w:left="3885" w:firstLineChars="50" w:firstLine="80"/>
        <w:rPr>
          <w:rFonts w:ascii="BIZ UD明朝 Medium" w:eastAsia="BIZ UD明朝 Medium" w:hAnsi="BIZ UD明朝 Medium"/>
          <w:sz w:val="16"/>
          <w:szCs w:val="16"/>
        </w:rPr>
      </w:pPr>
      <w:r w:rsidRPr="00EC1EB0">
        <w:rPr>
          <w:rFonts w:ascii="BIZ UD明朝 Medium" w:eastAsia="BIZ UD明朝 Medium" w:hAnsi="BIZ UD明朝 Medium" w:hint="eastAsia"/>
          <w:sz w:val="16"/>
          <w:szCs w:val="16"/>
        </w:rPr>
        <w:t>（ふりがな）</w:t>
      </w:r>
    </w:p>
    <w:p w:rsidR="00C147F3" w:rsidRPr="00E87B8D" w:rsidRDefault="00C147F3" w:rsidP="00C147F3">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氏　　名</w:t>
      </w:r>
    </w:p>
    <w:p w:rsidR="00C147F3" w:rsidRPr="00E87B8D" w:rsidRDefault="00C147F3" w:rsidP="00C147F3">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電話番号</w:t>
      </w:r>
    </w:p>
    <w:p w:rsidR="003350BB" w:rsidRPr="00E87B8D" w:rsidRDefault="003350BB" w:rsidP="003350BB">
      <w:pPr>
        <w:rPr>
          <w:rFonts w:ascii="BIZ UD明朝 Medium" w:eastAsia="BIZ UD明朝 Medium" w:hAnsi="BIZ UD明朝 Medium"/>
          <w:szCs w:val="21"/>
        </w:rPr>
      </w:pPr>
    </w:p>
    <w:p w:rsidR="003350BB" w:rsidRPr="00E87B8D" w:rsidRDefault="00C147F3"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　個人情報の保護に関する法律（平成１５年法律第５７号）第９９条第１項の規定により、下記のとおり保有個人情報の利用停止を請求します。</w:t>
      </w:r>
    </w:p>
    <w:p w:rsidR="003350BB" w:rsidRPr="00E87B8D" w:rsidRDefault="00A421C5" w:rsidP="00F028D1">
      <w:pPr>
        <w:spacing w:beforeLines="50" w:before="145" w:afterLines="50" w:after="145"/>
        <w:jc w:val="center"/>
        <w:rPr>
          <w:rFonts w:ascii="BIZ UD明朝 Medium" w:eastAsia="BIZ UD明朝 Medium" w:hAnsi="BIZ UD明朝 Medium"/>
          <w:szCs w:val="21"/>
        </w:rPr>
      </w:pPr>
      <w:r w:rsidRPr="00EC1EB0">
        <w:rPr>
          <w:rFonts w:ascii="BIZ UD明朝 Medium" w:eastAsia="BIZ UD明朝 Medium" w:hAnsi="BIZ UD明朝 Medium" w:hint="eastAsia"/>
          <w:szCs w:val="21"/>
        </w:rPr>
        <w:t>記</w:t>
      </w:r>
    </w:p>
    <w:tbl>
      <w:tblPr>
        <w:tblW w:w="9082" w:type="dxa"/>
        <w:tblLayout w:type="fixed"/>
        <w:tblCellMar>
          <w:left w:w="10" w:type="dxa"/>
          <w:right w:w="10" w:type="dxa"/>
        </w:tblCellMar>
        <w:tblLook w:val="04A0" w:firstRow="1" w:lastRow="0" w:firstColumn="1" w:lastColumn="0" w:noHBand="0" w:noVBand="1"/>
      </w:tblPr>
      <w:tblGrid>
        <w:gridCol w:w="2845"/>
        <w:gridCol w:w="6237"/>
      </w:tblGrid>
      <w:tr w:rsidR="003350BB" w:rsidRPr="00EC1EB0" w:rsidTr="00F028D1">
        <w:trPr>
          <w:trHeight w:val="686"/>
        </w:trPr>
        <w:tc>
          <w:tcPr>
            <w:tcW w:w="28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EC1EB0" w:rsidRDefault="00A421C5"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利用停止請求に係る保有個人情報の開示を受けた日</w:t>
            </w:r>
          </w:p>
        </w:tc>
        <w:tc>
          <w:tcPr>
            <w:tcW w:w="62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EC1EB0" w:rsidRDefault="00A421C5" w:rsidP="00C147F3">
            <w:pPr>
              <w:ind w:firstLineChars="500" w:firstLine="1050"/>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年　</w:t>
            </w:r>
            <w:r w:rsidR="00C147F3"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月</w:t>
            </w:r>
            <w:r w:rsidR="00C147F3"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 xml:space="preserve">　日</w:t>
            </w:r>
          </w:p>
        </w:tc>
      </w:tr>
      <w:tr w:rsidR="003350BB" w:rsidRPr="00EC1EB0" w:rsidTr="00F028D1">
        <w:trPr>
          <w:trHeight w:val="873"/>
        </w:trPr>
        <w:tc>
          <w:tcPr>
            <w:tcW w:w="28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EC1EB0" w:rsidRDefault="00A421C5"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開示決定に基づき開示を受けた保有個人情報</w:t>
            </w:r>
          </w:p>
        </w:tc>
        <w:tc>
          <w:tcPr>
            <w:tcW w:w="62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E87B8D" w:rsidRDefault="00F028D1"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・開示決定通知書の文書番号：</w:t>
            </w:r>
            <w:r w:rsidR="00C147F3" w:rsidRPr="00EC1EB0">
              <w:rPr>
                <w:rFonts w:ascii="BIZ UD明朝 Medium" w:eastAsia="BIZ UD明朝 Medium" w:hAnsi="BIZ UD明朝 Medium" w:hint="eastAsia"/>
                <w:szCs w:val="21"/>
              </w:rPr>
              <w:t xml:space="preserve">　　　</w:t>
            </w:r>
            <w:r w:rsidR="00A421C5" w:rsidRPr="00EC1EB0">
              <w:rPr>
                <w:rFonts w:ascii="BIZ UD明朝 Medium" w:eastAsia="BIZ UD明朝 Medium" w:hAnsi="BIZ UD明朝 Medium" w:hint="eastAsia"/>
                <w:szCs w:val="21"/>
              </w:rPr>
              <w:t xml:space="preserve">　　日付：　</w:t>
            </w:r>
            <w:r w:rsidR="00C147F3" w:rsidRPr="00EC1EB0">
              <w:rPr>
                <w:rFonts w:ascii="BIZ UD明朝 Medium" w:eastAsia="BIZ UD明朝 Medium" w:hAnsi="BIZ UD明朝 Medium" w:hint="eastAsia"/>
                <w:szCs w:val="21"/>
              </w:rPr>
              <w:t xml:space="preserve">　　</w:t>
            </w:r>
            <w:r w:rsidR="00A421C5" w:rsidRPr="00EC1EB0">
              <w:rPr>
                <w:rFonts w:ascii="BIZ UD明朝 Medium" w:eastAsia="BIZ UD明朝 Medium" w:hAnsi="BIZ UD明朝 Medium" w:hint="eastAsia"/>
                <w:szCs w:val="21"/>
              </w:rPr>
              <w:t>年　月　日</w:t>
            </w:r>
          </w:p>
          <w:p w:rsidR="003350BB" w:rsidRPr="00E87B8D" w:rsidRDefault="00C147F3"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w:t>
            </w:r>
            <w:r w:rsidR="00A421C5" w:rsidRPr="00EC1EB0">
              <w:rPr>
                <w:rFonts w:ascii="BIZ UD明朝 Medium" w:eastAsia="BIZ UD明朝 Medium" w:hAnsi="BIZ UD明朝 Medium" w:hint="eastAsia"/>
                <w:szCs w:val="21"/>
              </w:rPr>
              <w:t>開示決定に基づき開示を受けた保有個人情報</w:t>
            </w:r>
          </w:p>
          <w:p w:rsidR="003350BB" w:rsidRPr="00EC1EB0" w:rsidRDefault="00C147F3" w:rsidP="00C147F3">
            <w:pPr>
              <w:spacing w:line="360" w:lineRule="auto"/>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　　　　　　　　　　　　　　　　　　　　　　　　　　　</w:t>
            </w:r>
            <w:r w:rsidR="00F028D1"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w:t>
            </w:r>
          </w:p>
        </w:tc>
      </w:tr>
      <w:tr w:rsidR="003350BB" w:rsidRPr="00EC1EB0" w:rsidTr="00F028D1">
        <w:trPr>
          <w:trHeight w:val="1512"/>
        </w:trPr>
        <w:tc>
          <w:tcPr>
            <w:tcW w:w="28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EC1EB0" w:rsidRDefault="00A421C5"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利用停止請求の趣旨及び理由</w:t>
            </w:r>
          </w:p>
        </w:tc>
        <w:tc>
          <w:tcPr>
            <w:tcW w:w="62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3350BB" w:rsidRPr="00E87B8D" w:rsidRDefault="00A421C5" w:rsidP="003350BB">
            <w:pPr>
              <w:rPr>
                <w:rFonts w:ascii="BIZ UD明朝 Medium" w:eastAsia="BIZ UD明朝 Medium" w:hAnsi="BIZ UD明朝 Medium"/>
                <w:szCs w:val="21"/>
              </w:rPr>
            </w:pPr>
            <w:r w:rsidRPr="00EC1EB0">
              <w:rPr>
                <w:rFonts w:ascii="BIZ UD明朝 Medium" w:eastAsia="BIZ UD明朝 Medium" w:hAnsi="BIZ UD明朝 Medium"/>
                <w:szCs w:val="21"/>
              </w:rPr>
              <w:t>(</w:t>
            </w:r>
            <w:r w:rsidRPr="00EC1EB0">
              <w:rPr>
                <w:rFonts w:ascii="BIZ UD明朝 Medium" w:eastAsia="BIZ UD明朝 Medium" w:hAnsi="BIZ UD明朝 Medium" w:hint="eastAsia"/>
                <w:szCs w:val="21"/>
              </w:rPr>
              <w:t>趣旨</w:t>
            </w:r>
            <w:r w:rsidRPr="00EC1EB0">
              <w:rPr>
                <w:rFonts w:ascii="BIZ UD明朝 Medium" w:eastAsia="BIZ UD明朝 Medium" w:hAnsi="BIZ UD明朝 Medium"/>
                <w:szCs w:val="21"/>
              </w:rPr>
              <w:t>)</w:t>
            </w:r>
          </w:p>
          <w:p w:rsidR="003350BB" w:rsidRPr="00E87B8D" w:rsidRDefault="00C147F3"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□第１号該当　→　□利用の停止、□消去</w:t>
            </w:r>
          </w:p>
          <w:p w:rsidR="00C147F3" w:rsidRPr="00E87B8D" w:rsidRDefault="00C147F3" w:rsidP="003350BB">
            <w:pPr>
              <w:rPr>
                <w:rFonts w:ascii="BIZ UD明朝 Medium" w:eastAsia="BIZ UD明朝 Medium" w:hAnsi="BIZ UD明朝 Medium"/>
                <w:szCs w:val="21"/>
              </w:rPr>
            </w:pPr>
            <w:r w:rsidRPr="00EC1EB0">
              <w:rPr>
                <w:rFonts w:ascii="BIZ UD明朝 Medium" w:eastAsia="BIZ UD明朝 Medium" w:hAnsi="BIZ UD明朝 Medium" w:hint="eastAsia"/>
                <w:szCs w:val="21"/>
              </w:rPr>
              <w:t>□第２号該当　→　提供の停止</w:t>
            </w:r>
          </w:p>
          <w:p w:rsidR="003350BB" w:rsidRPr="00E87B8D" w:rsidRDefault="00C147F3" w:rsidP="003350BB">
            <w:pPr>
              <w:rPr>
                <w:rFonts w:ascii="BIZ UD明朝 Medium" w:eastAsia="BIZ UD明朝 Medium" w:hAnsi="BIZ UD明朝 Medium"/>
                <w:szCs w:val="21"/>
              </w:rPr>
            </w:pPr>
            <w:r w:rsidRPr="00EC1EB0">
              <w:rPr>
                <w:rFonts w:ascii="BIZ UD明朝 Medium" w:eastAsia="BIZ UD明朝 Medium" w:hAnsi="BIZ UD明朝 Medium"/>
                <w:szCs w:val="21"/>
              </w:rPr>
              <w:t>(</w:t>
            </w:r>
            <w:r w:rsidRPr="00EC1EB0">
              <w:rPr>
                <w:rFonts w:ascii="BIZ UD明朝 Medium" w:eastAsia="BIZ UD明朝 Medium" w:hAnsi="BIZ UD明朝 Medium" w:hint="eastAsia"/>
                <w:szCs w:val="21"/>
              </w:rPr>
              <w:t>理由</w:t>
            </w:r>
            <w:r w:rsidRPr="00EC1EB0">
              <w:rPr>
                <w:rFonts w:ascii="BIZ UD明朝 Medium" w:eastAsia="BIZ UD明朝 Medium" w:hAnsi="BIZ UD明朝 Medium"/>
                <w:szCs w:val="21"/>
              </w:rPr>
              <w:t>)</w:t>
            </w:r>
          </w:p>
          <w:p w:rsidR="00C147F3" w:rsidRPr="00EC1EB0" w:rsidRDefault="00C147F3" w:rsidP="003350BB">
            <w:pPr>
              <w:rPr>
                <w:rFonts w:ascii="BIZ UD明朝 Medium" w:eastAsia="BIZ UD明朝 Medium" w:hAnsi="BIZ UD明朝 Medium"/>
                <w:szCs w:val="21"/>
              </w:rPr>
            </w:pPr>
          </w:p>
        </w:tc>
      </w:tr>
    </w:tbl>
    <w:p w:rsidR="003350BB" w:rsidRPr="00E87B8D" w:rsidRDefault="00F028D1" w:rsidP="00F028D1">
      <w:pPr>
        <w:rPr>
          <w:rFonts w:ascii="BIZ UD明朝 Medium" w:eastAsia="BIZ UD明朝 Medium" w:hAnsi="BIZ UD明朝 Medium"/>
          <w:sz w:val="18"/>
          <w:szCs w:val="18"/>
        </w:rPr>
      </w:pPr>
      <w:r w:rsidRPr="00EC1EB0">
        <w:rPr>
          <w:rFonts w:ascii="BIZ UD明朝 Medium" w:eastAsia="BIZ UD明朝 Medium" w:hAnsi="BIZ UD明朝 Medium" w:hint="eastAsia"/>
          <w:sz w:val="18"/>
          <w:szCs w:val="18"/>
        </w:rPr>
        <w:t>※利用停止請求の期限は、法第</w:t>
      </w:r>
      <w:r w:rsidRPr="00EC1EB0">
        <w:rPr>
          <w:rFonts w:ascii="BIZ UD明朝 Medium" w:eastAsia="BIZ UD明朝 Medium" w:hAnsi="BIZ UD明朝 Medium"/>
          <w:sz w:val="18"/>
          <w:szCs w:val="18"/>
        </w:rPr>
        <w:t>98</w:t>
      </w:r>
      <w:r w:rsidRPr="00EC1EB0">
        <w:rPr>
          <w:rFonts w:ascii="BIZ UD明朝 Medium" w:eastAsia="BIZ UD明朝 Medium" w:hAnsi="BIZ UD明朝 Medium" w:hint="eastAsia"/>
          <w:sz w:val="18"/>
          <w:szCs w:val="18"/>
        </w:rPr>
        <w:t>条第</w:t>
      </w:r>
      <w:r w:rsidRPr="00EC1EB0">
        <w:rPr>
          <w:rFonts w:ascii="BIZ UD明朝 Medium" w:eastAsia="BIZ UD明朝 Medium" w:hAnsi="BIZ UD明朝 Medium"/>
          <w:sz w:val="18"/>
          <w:szCs w:val="18"/>
        </w:rPr>
        <w:t>3</w:t>
      </w:r>
      <w:r w:rsidRPr="00EC1EB0">
        <w:rPr>
          <w:rFonts w:ascii="BIZ UD明朝 Medium" w:eastAsia="BIZ UD明朝 Medium" w:hAnsi="BIZ UD明朝 Medium" w:hint="eastAsia"/>
          <w:sz w:val="18"/>
          <w:szCs w:val="18"/>
        </w:rPr>
        <w:t>項の規定により、保有個人情報の開示を受けた日から</w:t>
      </w:r>
      <w:r w:rsidRPr="00EC1EB0">
        <w:rPr>
          <w:rFonts w:ascii="BIZ UD明朝 Medium" w:eastAsia="BIZ UD明朝 Medium" w:hAnsi="BIZ UD明朝 Medium"/>
          <w:sz w:val="18"/>
          <w:szCs w:val="18"/>
        </w:rPr>
        <w:t>90</w:t>
      </w:r>
      <w:r w:rsidRPr="00EC1EB0">
        <w:rPr>
          <w:rFonts w:ascii="BIZ UD明朝 Medium" w:eastAsia="BIZ UD明朝 Medium" w:hAnsi="BIZ UD明朝 Medium" w:hint="eastAsia"/>
          <w:sz w:val="18"/>
          <w:szCs w:val="18"/>
        </w:rPr>
        <w:t>日以内になります。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F028D1" w:rsidRPr="00EC1EB0" w:rsidTr="00045190">
        <w:tc>
          <w:tcPr>
            <w:tcW w:w="9043" w:type="dxa"/>
            <w:tcMar>
              <w:top w:w="0" w:type="dxa"/>
              <w:left w:w="108" w:type="dxa"/>
              <w:bottom w:w="0" w:type="dxa"/>
              <w:right w:w="108" w:type="dxa"/>
            </w:tcMar>
          </w:tcPr>
          <w:p w:rsidR="00F028D1" w:rsidRPr="00EC1EB0"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１　利用停止請求者　　　□本人　　□法定代理人　　□任意代理人</w:t>
            </w:r>
          </w:p>
        </w:tc>
      </w:tr>
      <w:tr w:rsidR="00F028D1" w:rsidRPr="00EC1EB0" w:rsidTr="00045190">
        <w:tc>
          <w:tcPr>
            <w:tcW w:w="9043" w:type="dxa"/>
            <w:tcMar>
              <w:top w:w="0" w:type="dxa"/>
              <w:left w:w="108" w:type="dxa"/>
              <w:bottom w:w="0" w:type="dxa"/>
              <w:right w:w="108" w:type="dxa"/>
            </w:tcMar>
          </w:tcPr>
          <w:p w:rsidR="00F028D1" w:rsidRPr="00E87B8D"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２　請求者本人確認書類</w:t>
            </w:r>
          </w:p>
          <w:p w:rsidR="00F028D1" w:rsidRPr="00E87B8D" w:rsidRDefault="00F028D1" w:rsidP="00045190">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□運転免許証　　□健康保険被保険者証　　□個人番号カード</w:t>
            </w:r>
          </w:p>
          <w:p w:rsidR="00F028D1" w:rsidRPr="00E87B8D" w:rsidRDefault="00F028D1" w:rsidP="00045190">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□在留カード、特別永住者証明書又は特別永住者証明書とみなされる外国人登録証明書</w:t>
            </w:r>
          </w:p>
          <w:p w:rsidR="00F028D1" w:rsidRPr="00E87B8D" w:rsidRDefault="00F028D1" w:rsidP="00045190">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p w:rsidR="00F028D1" w:rsidRPr="00EC1EB0"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※請求書を送付して請求をする場合には、加えて住民票の写し等</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発行日から</w:t>
            </w:r>
            <w:r w:rsidRPr="00EC1EB0">
              <w:rPr>
                <w:rFonts w:ascii="BIZ UD明朝 Medium" w:eastAsia="BIZ UD明朝 Medium" w:hAnsi="BIZ UD明朝 Medium"/>
                <w:sz w:val="20"/>
                <w:szCs w:val="20"/>
              </w:rPr>
              <w:t>30</w:t>
            </w:r>
            <w:r w:rsidRPr="00EC1EB0">
              <w:rPr>
                <w:rFonts w:ascii="BIZ UD明朝 Medium" w:eastAsia="BIZ UD明朝 Medium" w:hAnsi="BIZ UD明朝 Medium" w:hint="eastAsia"/>
                <w:sz w:val="20"/>
                <w:szCs w:val="20"/>
              </w:rPr>
              <w:t>日以内のもの</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を添付してください。</w:t>
            </w:r>
          </w:p>
        </w:tc>
      </w:tr>
      <w:tr w:rsidR="00F028D1" w:rsidRPr="00EC1EB0" w:rsidTr="00045190">
        <w:tc>
          <w:tcPr>
            <w:tcW w:w="9043" w:type="dxa"/>
            <w:tcMar>
              <w:top w:w="0" w:type="dxa"/>
              <w:left w:w="108" w:type="dxa"/>
              <w:bottom w:w="0" w:type="dxa"/>
              <w:right w:w="108" w:type="dxa"/>
            </w:tcMar>
          </w:tcPr>
          <w:p w:rsidR="00F028D1" w:rsidRPr="00E87B8D"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３　本人の状況等</w:t>
            </w:r>
            <w:r w:rsidRPr="00EC1EB0">
              <w:rPr>
                <w:rFonts w:ascii="BIZ UD明朝 Medium" w:eastAsia="BIZ UD明朝 Medium" w:hAnsi="BIZ UD明朝 Medium"/>
                <w:sz w:val="20"/>
                <w:szCs w:val="20"/>
                <w:u w:val="single"/>
              </w:rPr>
              <w:t>(</w:t>
            </w:r>
            <w:r w:rsidRPr="00EC1EB0">
              <w:rPr>
                <w:rFonts w:ascii="BIZ UD明朝 Medium" w:eastAsia="BIZ UD明朝 Medium" w:hAnsi="BIZ UD明朝 Medium" w:hint="eastAsia"/>
                <w:sz w:val="20"/>
                <w:szCs w:val="20"/>
                <w:u w:val="single"/>
              </w:rPr>
              <w:t>法定代理人又は任意代理人が請求する場合にのみ記載してください。</w:t>
            </w:r>
            <w:r w:rsidRPr="00EC1EB0">
              <w:rPr>
                <w:rFonts w:ascii="BIZ UD明朝 Medium" w:eastAsia="BIZ UD明朝 Medium" w:hAnsi="BIZ UD明朝 Medium"/>
                <w:sz w:val="20"/>
                <w:szCs w:val="20"/>
                <w:u w:val="single"/>
              </w:rPr>
              <w:t>)</w:t>
            </w:r>
          </w:p>
          <w:p w:rsidR="00F028D1" w:rsidRPr="00E87B8D"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ア</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本人の状況　□未成年者</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年　　月　　日生</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□成年被後見人</w:t>
            </w:r>
          </w:p>
          <w:p w:rsidR="00F028D1" w:rsidRPr="00E87B8D"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□任意代理人委任者</w:t>
            </w:r>
          </w:p>
          <w:p w:rsidR="00F028D1" w:rsidRPr="00E87B8D" w:rsidRDefault="00F028D1" w:rsidP="003E111E">
            <w:pPr>
              <w:rPr>
                <w:rFonts w:ascii="BIZ UD明朝 Medium" w:eastAsia="BIZ UD明朝 Medium" w:hAnsi="BIZ UD明朝 Medium"/>
                <w:sz w:val="16"/>
                <w:szCs w:val="16"/>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16"/>
                <w:szCs w:val="16"/>
              </w:rPr>
              <w:t>(</w:t>
            </w:r>
            <w:r w:rsidRPr="00EC1EB0">
              <w:rPr>
                <w:rFonts w:ascii="BIZ UD明朝 Medium" w:eastAsia="BIZ UD明朝 Medium" w:hAnsi="BIZ UD明朝 Medium" w:hint="eastAsia"/>
                <w:sz w:val="16"/>
                <w:szCs w:val="16"/>
              </w:rPr>
              <w:t>ふりがな</w:t>
            </w:r>
            <w:r w:rsidRPr="00EC1EB0">
              <w:rPr>
                <w:rFonts w:ascii="BIZ UD明朝 Medium" w:eastAsia="BIZ UD明朝 Medium" w:hAnsi="BIZ UD明朝 Medium"/>
                <w:sz w:val="16"/>
                <w:szCs w:val="16"/>
              </w:rPr>
              <w:t>)</w:t>
            </w:r>
          </w:p>
          <w:p w:rsidR="00F028D1" w:rsidRPr="00E87B8D"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イ</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hint="eastAsia"/>
                <w:sz w:val="20"/>
                <w:szCs w:val="20"/>
                <w:u w:val="single"/>
              </w:rPr>
              <w:t xml:space="preserve">本人の氏名　　　　　　　　　　　　　　　　　　　　　　　　　　</w:t>
            </w:r>
          </w:p>
          <w:p w:rsidR="00F028D1" w:rsidRPr="00EC1EB0"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ウ</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hint="eastAsia"/>
                <w:sz w:val="20"/>
                <w:szCs w:val="20"/>
                <w:u w:val="single"/>
              </w:rPr>
              <w:t xml:space="preserve">本人の住所　　　　　　　　　　　　　　　　　　　　　　　　　　</w:t>
            </w:r>
          </w:p>
        </w:tc>
      </w:tr>
      <w:tr w:rsidR="00F028D1" w:rsidRPr="00EC1EB0" w:rsidTr="00045190">
        <w:tc>
          <w:tcPr>
            <w:tcW w:w="9043" w:type="dxa"/>
            <w:tcMar>
              <w:top w:w="0" w:type="dxa"/>
              <w:left w:w="108" w:type="dxa"/>
              <w:bottom w:w="0" w:type="dxa"/>
              <w:right w:w="108" w:type="dxa"/>
            </w:tcMar>
          </w:tcPr>
          <w:p w:rsidR="00F028D1" w:rsidRPr="00E87B8D" w:rsidRDefault="00F028D1" w:rsidP="00045190">
            <w:pPr>
              <w:ind w:left="200" w:hangingChars="100" w:hanging="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４　法定代理人が請求する場合、次のいずれかの書類を提示し、又は提出してください（発行日から</w:t>
            </w:r>
            <w:r w:rsidRPr="00EC1EB0">
              <w:rPr>
                <w:rFonts w:ascii="BIZ UD明朝 Medium" w:eastAsia="BIZ UD明朝 Medium" w:hAnsi="BIZ UD明朝 Medium"/>
                <w:sz w:val="20"/>
                <w:szCs w:val="20"/>
              </w:rPr>
              <w:t>30</w:t>
            </w:r>
            <w:r w:rsidRPr="00EC1EB0">
              <w:rPr>
                <w:rFonts w:ascii="BIZ UD明朝 Medium" w:eastAsia="BIZ UD明朝 Medium" w:hAnsi="BIZ UD明朝 Medium" w:hint="eastAsia"/>
                <w:sz w:val="20"/>
                <w:szCs w:val="20"/>
              </w:rPr>
              <w:t>日以内のもの</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w:t>
            </w:r>
          </w:p>
          <w:p w:rsidR="00F028D1" w:rsidRPr="00EC1EB0"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請求資格確認書類　　□戸籍謄本　□登記事項証明書　□その他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tc>
      </w:tr>
      <w:tr w:rsidR="00F028D1" w:rsidRPr="00EC1EB0" w:rsidTr="00045190">
        <w:tc>
          <w:tcPr>
            <w:tcW w:w="9043" w:type="dxa"/>
            <w:tcMar>
              <w:top w:w="0" w:type="dxa"/>
              <w:left w:w="108" w:type="dxa"/>
              <w:bottom w:w="0" w:type="dxa"/>
              <w:right w:w="108" w:type="dxa"/>
            </w:tcMar>
          </w:tcPr>
          <w:p w:rsidR="00F028D1" w:rsidRPr="00E87B8D" w:rsidRDefault="00F028D1" w:rsidP="003E111E">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５　任意代理人が請求する場合、次の書類を提出してください（発行日から</w:t>
            </w:r>
            <w:r w:rsidRPr="00EC1EB0">
              <w:rPr>
                <w:rFonts w:ascii="BIZ UD明朝 Medium" w:eastAsia="BIZ UD明朝 Medium" w:hAnsi="BIZ UD明朝 Medium"/>
                <w:sz w:val="20"/>
                <w:szCs w:val="20"/>
              </w:rPr>
              <w:t>30</w:t>
            </w:r>
            <w:r w:rsidRPr="00EC1EB0">
              <w:rPr>
                <w:rFonts w:ascii="BIZ UD明朝 Medium" w:eastAsia="BIZ UD明朝 Medium" w:hAnsi="BIZ UD明朝 Medium" w:hint="eastAsia"/>
                <w:sz w:val="20"/>
                <w:szCs w:val="20"/>
              </w:rPr>
              <w:t>日以内のもの</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w:t>
            </w:r>
          </w:p>
          <w:p w:rsidR="00F028D1" w:rsidRPr="00EC1EB0" w:rsidRDefault="00F028D1" w:rsidP="00045190">
            <w:pPr>
              <w:ind w:firstLineChars="200" w:firstLine="4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請求資格確認書類　　□委任状　□その他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tc>
      </w:tr>
    </w:tbl>
    <w:p w:rsidR="00BD6277" w:rsidRPr="00E87B8D" w:rsidRDefault="00F028D1" w:rsidP="00EB6EB5">
      <w:pPr>
        <w:rPr>
          <w:rFonts w:ascii="BIZ UD明朝 Medium" w:eastAsia="BIZ UD明朝 Medium" w:hAnsi="BIZ UD明朝 Medium"/>
          <w:szCs w:val="21"/>
        </w:rPr>
      </w:pPr>
      <w:r w:rsidRPr="00EC1EB0">
        <w:rPr>
          <w:rFonts w:ascii="BIZ UD明朝 Medium" w:eastAsia="BIZ UD明朝 Medium" w:hAnsi="BIZ UD明朝 Medium" w:hint="eastAsia"/>
          <w:sz w:val="20"/>
          <w:szCs w:val="20"/>
        </w:rPr>
        <w:t>（用紙　日本工業規格</w:t>
      </w:r>
      <w:r w:rsidRPr="00EC1EB0">
        <w:rPr>
          <w:rFonts w:ascii="BIZ UD明朝 Medium" w:eastAsia="BIZ UD明朝 Medium" w:hAnsi="BIZ UD明朝 Medium"/>
          <w:sz w:val="20"/>
          <w:szCs w:val="20"/>
        </w:rPr>
        <w:t>A4</w:t>
      </w:r>
      <w:r w:rsidRPr="00EC1EB0">
        <w:rPr>
          <w:rFonts w:ascii="BIZ UD明朝 Medium" w:eastAsia="BIZ UD明朝 Medium" w:hAnsi="BIZ UD明朝 Medium" w:hint="eastAsia"/>
          <w:sz w:val="20"/>
          <w:szCs w:val="20"/>
        </w:rPr>
        <w:t>版）</w:t>
      </w:r>
    </w:p>
    <w:sectPr w:rsidR="00BD6277" w:rsidRPr="00E87B8D" w:rsidSect="00E87B8D">
      <w:pgSz w:w="11906" w:h="16838" w:code="9"/>
      <w:pgMar w:top="1134" w:right="1418" w:bottom="1134" w:left="1418" w:header="85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DC" w:rsidRDefault="002D53DC">
      <w:r>
        <w:separator/>
      </w:r>
    </w:p>
  </w:endnote>
  <w:endnote w:type="continuationSeparator" w:id="0">
    <w:p w:rsidR="002D53DC" w:rsidRDefault="002D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DC" w:rsidRDefault="002D53DC">
      <w:r>
        <w:separator/>
      </w:r>
    </w:p>
  </w:footnote>
  <w:footnote w:type="continuationSeparator" w:id="0">
    <w:p w:rsidR="002D53DC" w:rsidRDefault="002D5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59D5"/>
    <w:rsid w:val="000075BB"/>
    <w:rsid w:val="00010FA6"/>
    <w:rsid w:val="00015CCC"/>
    <w:rsid w:val="00016DE9"/>
    <w:rsid w:val="0002420F"/>
    <w:rsid w:val="00031C5A"/>
    <w:rsid w:val="00045190"/>
    <w:rsid w:val="00052398"/>
    <w:rsid w:val="0006559C"/>
    <w:rsid w:val="00073A6A"/>
    <w:rsid w:val="00076E5D"/>
    <w:rsid w:val="00077A87"/>
    <w:rsid w:val="00080A02"/>
    <w:rsid w:val="0008239C"/>
    <w:rsid w:val="00087F15"/>
    <w:rsid w:val="000906B6"/>
    <w:rsid w:val="00090D24"/>
    <w:rsid w:val="00096DB7"/>
    <w:rsid w:val="00097F78"/>
    <w:rsid w:val="000A4A21"/>
    <w:rsid w:val="000A5766"/>
    <w:rsid w:val="000D0116"/>
    <w:rsid w:val="000D3BEF"/>
    <w:rsid w:val="000D4A21"/>
    <w:rsid w:val="000D69F2"/>
    <w:rsid w:val="000D7516"/>
    <w:rsid w:val="000E79FE"/>
    <w:rsid w:val="00100861"/>
    <w:rsid w:val="00111099"/>
    <w:rsid w:val="001157F3"/>
    <w:rsid w:val="00116A20"/>
    <w:rsid w:val="001304B9"/>
    <w:rsid w:val="00130D83"/>
    <w:rsid w:val="00142B71"/>
    <w:rsid w:val="001448ED"/>
    <w:rsid w:val="001827D5"/>
    <w:rsid w:val="001840F1"/>
    <w:rsid w:val="001A6BA1"/>
    <w:rsid w:val="001A6D11"/>
    <w:rsid w:val="001B1168"/>
    <w:rsid w:val="001B346A"/>
    <w:rsid w:val="001D1477"/>
    <w:rsid w:val="001D1D33"/>
    <w:rsid w:val="001F499A"/>
    <w:rsid w:val="00200116"/>
    <w:rsid w:val="00202603"/>
    <w:rsid w:val="002120CD"/>
    <w:rsid w:val="00214206"/>
    <w:rsid w:val="0021770B"/>
    <w:rsid w:val="00225785"/>
    <w:rsid w:val="00237345"/>
    <w:rsid w:val="00251BB0"/>
    <w:rsid w:val="002555EB"/>
    <w:rsid w:val="00256B7E"/>
    <w:rsid w:val="002666BF"/>
    <w:rsid w:val="0027149F"/>
    <w:rsid w:val="00276E25"/>
    <w:rsid w:val="00286468"/>
    <w:rsid w:val="00290BB3"/>
    <w:rsid w:val="00291A2B"/>
    <w:rsid w:val="002931EC"/>
    <w:rsid w:val="002A0FD1"/>
    <w:rsid w:val="002C1C8A"/>
    <w:rsid w:val="002C4A83"/>
    <w:rsid w:val="002C71E0"/>
    <w:rsid w:val="002D53DC"/>
    <w:rsid w:val="002E0200"/>
    <w:rsid w:val="002E1137"/>
    <w:rsid w:val="002E460F"/>
    <w:rsid w:val="002E4A75"/>
    <w:rsid w:val="002F4F2C"/>
    <w:rsid w:val="00302546"/>
    <w:rsid w:val="003301CC"/>
    <w:rsid w:val="00332A2B"/>
    <w:rsid w:val="00334616"/>
    <w:rsid w:val="003350BB"/>
    <w:rsid w:val="00336237"/>
    <w:rsid w:val="00351934"/>
    <w:rsid w:val="0035321F"/>
    <w:rsid w:val="00356C20"/>
    <w:rsid w:val="003630D7"/>
    <w:rsid w:val="00371526"/>
    <w:rsid w:val="0037583E"/>
    <w:rsid w:val="003773B6"/>
    <w:rsid w:val="00392886"/>
    <w:rsid w:val="003A2433"/>
    <w:rsid w:val="003A710D"/>
    <w:rsid w:val="003B1B2F"/>
    <w:rsid w:val="003D2ABD"/>
    <w:rsid w:val="003D51CE"/>
    <w:rsid w:val="003E111E"/>
    <w:rsid w:val="003E5E1B"/>
    <w:rsid w:val="003F27FD"/>
    <w:rsid w:val="003F35AF"/>
    <w:rsid w:val="003F4812"/>
    <w:rsid w:val="003F6AA0"/>
    <w:rsid w:val="003F7197"/>
    <w:rsid w:val="003F7260"/>
    <w:rsid w:val="0040088C"/>
    <w:rsid w:val="00403622"/>
    <w:rsid w:val="0041133D"/>
    <w:rsid w:val="004144AE"/>
    <w:rsid w:val="00416841"/>
    <w:rsid w:val="004173C9"/>
    <w:rsid w:val="0041744A"/>
    <w:rsid w:val="00443CA6"/>
    <w:rsid w:val="00446D43"/>
    <w:rsid w:val="00453A60"/>
    <w:rsid w:val="00464D91"/>
    <w:rsid w:val="004765F5"/>
    <w:rsid w:val="00476D05"/>
    <w:rsid w:val="004807CF"/>
    <w:rsid w:val="00480877"/>
    <w:rsid w:val="00486026"/>
    <w:rsid w:val="00490F17"/>
    <w:rsid w:val="00491BB5"/>
    <w:rsid w:val="004960F7"/>
    <w:rsid w:val="004A1074"/>
    <w:rsid w:val="004A7AF2"/>
    <w:rsid w:val="004B5A10"/>
    <w:rsid w:val="004B6D9B"/>
    <w:rsid w:val="004C2C99"/>
    <w:rsid w:val="004C5282"/>
    <w:rsid w:val="004C53BF"/>
    <w:rsid w:val="004C7FFA"/>
    <w:rsid w:val="004D33D7"/>
    <w:rsid w:val="004E02D1"/>
    <w:rsid w:val="004F0529"/>
    <w:rsid w:val="004F3978"/>
    <w:rsid w:val="005001CA"/>
    <w:rsid w:val="00514E12"/>
    <w:rsid w:val="00531792"/>
    <w:rsid w:val="00540394"/>
    <w:rsid w:val="00553720"/>
    <w:rsid w:val="00554068"/>
    <w:rsid w:val="0055444D"/>
    <w:rsid w:val="00564EB5"/>
    <w:rsid w:val="005745EE"/>
    <w:rsid w:val="0057506C"/>
    <w:rsid w:val="00593C31"/>
    <w:rsid w:val="00593D2F"/>
    <w:rsid w:val="005A4C1E"/>
    <w:rsid w:val="005C0C62"/>
    <w:rsid w:val="005C3D58"/>
    <w:rsid w:val="005C75EE"/>
    <w:rsid w:val="005E6F48"/>
    <w:rsid w:val="005F0FC8"/>
    <w:rsid w:val="005F343B"/>
    <w:rsid w:val="005F3B7E"/>
    <w:rsid w:val="005F62C7"/>
    <w:rsid w:val="006050E6"/>
    <w:rsid w:val="00610846"/>
    <w:rsid w:val="006138FE"/>
    <w:rsid w:val="00620D78"/>
    <w:rsid w:val="00620F5F"/>
    <w:rsid w:val="006269C1"/>
    <w:rsid w:val="00632A18"/>
    <w:rsid w:val="00635F0B"/>
    <w:rsid w:val="006433CD"/>
    <w:rsid w:val="00650344"/>
    <w:rsid w:val="006545CC"/>
    <w:rsid w:val="00654A96"/>
    <w:rsid w:val="006824FD"/>
    <w:rsid w:val="0068706B"/>
    <w:rsid w:val="00687BFB"/>
    <w:rsid w:val="00696991"/>
    <w:rsid w:val="006A086F"/>
    <w:rsid w:val="006A196D"/>
    <w:rsid w:val="006B5FCF"/>
    <w:rsid w:val="006C1A8F"/>
    <w:rsid w:val="006C2454"/>
    <w:rsid w:val="006D3E62"/>
    <w:rsid w:val="006D527D"/>
    <w:rsid w:val="006D63D2"/>
    <w:rsid w:val="006E021B"/>
    <w:rsid w:val="006E3F18"/>
    <w:rsid w:val="006E675C"/>
    <w:rsid w:val="006F62C3"/>
    <w:rsid w:val="00701499"/>
    <w:rsid w:val="00705A81"/>
    <w:rsid w:val="00706C69"/>
    <w:rsid w:val="007234E7"/>
    <w:rsid w:val="00727B56"/>
    <w:rsid w:val="00730F76"/>
    <w:rsid w:val="007318E6"/>
    <w:rsid w:val="00735459"/>
    <w:rsid w:val="00741E55"/>
    <w:rsid w:val="007446F0"/>
    <w:rsid w:val="00756029"/>
    <w:rsid w:val="0077377A"/>
    <w:rsid w:val="00773CFE"/>
    <w:rsid w:val="00773EF5"/>
    <w:rsid w:val="0077407D"/>
    <w:rsid w:val="00786A96"/>
    <w:rsid w:val="0078792D"/>
    <w:rsid w:val="007902C3"/>
    <w:rsid w:val="007A44AE"/>
    <w:rsid w:val="007A7106"/>
    <w:rsid w:val="007B3AF6"/>
    <w:rsid w:val="007B42BA"/>
    <w:rsid w:val="007B5DC6"/>
    <w:rsid w:val="007C3B93"/>
    <w:rsid w:val="007C4B5F"/>
    <w:rsid w:val="007C5E93"/>
    <w:rsid w:val="007C6F77"/>
    <w:rsid w:val="007D21B1"/>
    <w:rsid w:val="007D4765"/>
    <w:rsid w:val="007F2FBF"/>
    <w:rsid w:val="0081074A"/>
    <w:rsid w:val="0084589F"/>
    <w:rsid w:val="008520D8"/>
    <w:rsid w:val="0085547D"/>
    <w:rsid w:val="00855E7A"/>
    <w:rsid w:val="00863A8D"/>
    <w:rsid w:val="00864FA7"/>
    <w:rsid w:val="0086573E"/>
    <w:rsid w:val="008821EB"/>
    <w:rsid w:val="008930B7"/>
    <w:rsid w:val="00895769"/>
    <w:rsid w:val="008B39B5"/>
    <w:rsid w:val="008B6F48"/>
    <w:rsid w:val="008C19EF"/>
    <w:rsid w:val="008C4DB1"/>
    <w:rsid w:val="008D031C"/>
    <w:rsid w:val="008D19F9"/>
    <w:rsid w:val="008E253E"/>
    <w:rsid w:val="008F05EF"/>
    <w:rsid w:val="008F7005"/>
    <w:rsid w:val="00906A91"/>
    <w:rsid w:val="0092091C"/>
    <w:rsid w:val="00927355"/>
    <w:rsid w:val="0093057A"/>
    <w:rsid w:val="00953E2A"/>
    <w:rsid w:val="009621C8"/>
    <w:rsid w:val="009657A2"/>
    <w:rsid w:val="00992817"/>
    <w:rsid w:val="00994115"/>
    <w:rsid w:val="00995D33"/>
    <w:rsid w:val="00996FC5"/>
    <w:rsid w:val="009B7D83"/>
    <w:rsid w:val="009C449C"/>
    <w:rsid w:val="009D5CF4"/>
    <w:rsid w:val="009F1814"/>
    <w:rsid w:val="009F3CC0"/>
    <w:rsid w:val="009F4BC0"/>
    <w:rsid w:val="00A00797"/>
    <w:rsid w:val="00A039E2"/>
    <w:rsid w:val="00A12FEB"/>
    <w:rsid w:val="00A16218"/>
    <w:rsid w:val="00A24880"/>
    <w:rsid w:val="00A255EE"/>
    <w:rsid w:val="00A27C59"/>
    <w:rsid w:val="00A3038D"/>
    <w:rsid w:val="00A32C21"/>
    <w:rsid w:val="00A421C5"/>
    <w:rsid w:val="00A50ABA"/>
    <w:rsid w:val="00A55163"/>
    <w:rsid w:val="00A55398"/>
    <w:rsid w:val="00A63744"/>
    <w:rsid w:val="00A666F1"/>
    <w:rsid w:val="00A72F65"/>
    <w:rsid w:val="00A81724"/>
    <w:rsid w:val="00A8709E"/>
    <w:rsid w:val="00A90E4B"/>
    <w:rsid w:val="00A91A8C"/>
    <w:rsid w:val="00A93392"/>
    <w:rsid w:val="00AB7B17"/>
    <w:rsid w:val="00AC17F9"/>
    <w:rsid w:val="00AC49C8"/>
    <w:rsid w:val="00AC57B0"/>
    <w:rsid w:val="00AD340C"/>
    <w:rsid w:val="00AD65CE"/>
    <w:rsid w:val="00AF6198"/>
    <w:rsid w:val="00B0407B"/>
    <w:rsid w:val="00B10B0B"/>
    <w:rsid w:val="00B13114"/>
    <w:rsid w:val="00B21343"/>
    <w:rsid w:val="00B24F05"/>
    <w:rsid w:val="00B457FC"/>
    <w:rsid w:val="00B47F3E"/>
    <w:rsid w:val="00B51607"/>
    <w:rsid w:val="00B62D68"/>
    <w:rsid w:val="00B66496"/>
    <w:rsid w:val="00B7053E"/>
    <w:rsid w:val="00B70B55"/>
    <w:rsid w:val="00B80639"/>
    <w:rsid w:val="00B83F5C"/>
    <w:rsid w:val="00B84133"/>
    <w:rsid w:val="00B95020"/>
    <w:rsid w:val="00BA04CC"/>
    <w:rsid w:val="00BA3470"/>
    <w:rsid w:val="00BA5164"/>
    <w:rsid w:val="00BC2F3F"/>
    <w:rsid w:val="00BC7DEA"/>
    <w:rsid w:val="00BD0493"/>
    <w:rsid w:val="00BD175E"/>
    <w:rsid w:val="00BD6277"/>
    <w:rsid w:val="00BF09AC"/>
    <w:rsid w:val="00BF5684"/>
    <w:rsid w:val="00BF599A"/>
    <w:rsid w:val="00C00227"/>
    <w:rsid w:val="00C07D1C"/>
    <w:rsid w:val="00C147F3"/>
    <w:rsid w:val="00C21307"/>
    <w:rsid w:val="00C30B89"/>
    <w:rsid w:val="00C33040"/>
    <w:rsid w:val="00C43E83"/>
    <w:rsid w:val="00C4446B"/>
    <w:rsid w:val="00C60C36"/>
    <w:rsid w:val="00C65E89"/>
    <w:rsid w:val="00C72791"/>
    <w:rsid w:val="00C761E1"/>
    <w:rsid w:val="00C91B47"/>
    <w:rsid w:val="00C93312"/>
    <w:rsid w:val="00CA546C"/>
    <w:rsid w:val="00CA552D"/>
    <w:rsid w:val="00CB3C2D"/>
    <w:rsid w:val="00CB48C4"/>
    <w:rsid w:val="00CB7A91"/>
    <w:rsid w:val="00CC2733"/>
    <w:rsid w:val="00CC39E0"/>
    <w:rsid w:val="00CC71D6"/>
    <w:rsid w:val="00CD192B"/>
    <w:rsid w:val="00CD22AA"/>
    <w:rsid w:val="00CD77BD"/>
    <w:rsid w:val="00CE0BFC"/>
    <w:rsid w:val="00D01335"/>
    <w:rsid w:val="00D05D6E"/>
    <w:rsid w:val="00D113FA"/>
    <w:rsid w:val="00D20545"/>
    <w:rsid w:val="00D22273"/>
    <w:rsid w:val="00D30034"/>
    <w:rsid w:val="00D35B3E"/>
    <w:rsid w:val="00D43666"/>
    <w:rsid w:val="00D461D1"/>
    <w:rsid w:val="00D528D4"/>
    <w:rsid w:val="00D553EF"/>
    <w:rsid w:val="00D56163"/>
    <w:rsid w:val="00D65DEA"/>
    <w:rsid w:val="00D70943"/>
    <w:rsid w:val="00D73392"/>
    <w:rsid w:val="00D8197B"/>
    <w:rsid w:val="00D81F16"/>
    <w:rsid w:val="00D826CC"/>
    <w:rsid w:val="00D85525"/>
    <w:rsid w:val="00D92D6E"/>
    <w:rsid w:val="00D9403D"/>
    <w:rsid w:val="00D96E1F"/>
    <w:rsid w:val="00DA702A"/>
    <w:rsid w:val="00DB0A70"/>
    <w:rsid w:val="00DB3D92"/>
    <w:rsid w:val="00DD0545"/>
    <w:rsid w:val="00DD4473"/>
    <w:rsid w:val="00DE0183"/>
    <w:rsid w:val="00DF5D0C"/>
    <w:rsid w:val="00E216AA"/>
    <w:rsid w:val="00E23C18"/>
    <w:rsid w:val="00E25B8F"/>
    <w:rsid w:val="00E36A77"/>
    <w:rsid w:val="00E36F8C"/>
    <w:rsid w:val="00E37365"/>
    <w:rsid w:val="00E43D5B"/>
    <w:rsid w:val="00E4449E"/>
    <w:rsid w:val="00E47303"/>
    <w:rsid w:val="00E562D2"/>
    <w:rsid w:val="00E66891"/>
    <w:rsid w:val="00E70247"/>
    <w:rsid w:val="00E73358"/>
    <w:rsid w:val="00E81F1D"/>
    <w:rsid w:val="00E826F1"/>
    <w:rsid w:val="00E8332E"/>
    <w:rsid w:val="00E86C61"/>
    <w:rsid w:val="00E87B8D"/>
    <w:rsid w:val="00E87DA2"/>
    <w:rsid w:val="00E9754B"/>
    <w:rsid w:val="00EA094F"/>
    <w:rsid w:val="00EA65D6"/>
    <w:rsid w:val="00EA69ED"/>
    <w:rsid w:val="00EA6AEA"/>
    <w:rsid w:val="00EB6EB5"/>
    <w:rsid w:val="00EC153E"/>
    <w:rsid w:val="00EC1EB0"/>
    <w:rsid w:val="00EC4EF0"/>
    <w:rsid w:val="00ED2736"/>
    <w:rsid w:val="00ED74F5"/>
    <w:rsid w:val="00EE4451"/>
    <w:rsid w:val="00EE5410"/>
    <w:rsid w:val="00EE780F"/>
    <w:rsid w:val="00EE79D9"/>
    <w:rsid w:val="00EF3E77"/>
    <w:rsid w:val="00F028D1"/>
    <w:rsid w:val="00F04217"/>
    <w:rsid w:val="00F04614"/>
    <w:rsid w:val="00F04F3B"/>
    <w:rsid w:val="00F14AC7"/>
    <w:rsid w:val="00F161FA"/>
    <w:rsid w:val="00F25FF2"/>
    <w:rsid w:val="00F27A9C"/>
    <w:rsid w:val="00F46F2A"/>
    <w:rsid w:val="00F56F01"/>
    <w:rsid w:val="00F67C02"/>
    <w:rsid w:val="00F76D8D"/>
    <w:rsid w:val="00F814D8"/>
    <w:rsid w:val="00F922F8"/>
    <w:rsid w:val="00FA11D3"/>
    <w:rsid w:val="00FA1966"/>
    <w:rsid w:val="00FA73AC"/>
    <w:rsid w:val="00FB1239"/>
    <w:rsid w:val="00FB4C4B"/>
    <w:rsid w:val="00FC35E4"/>
    <w:rsid w:val="00FC7FFA"/>
    <w:rsid w:val="00FE147B"/>
    <w:rsid w:val="00FE2852"/>
    <w:rsid w:val="00FE7423"/>
    <w:rsid w:val="00FF0BB7"/>
    <w:rsid w:val="00FF14B4"/>
    <w:rsid w:val="00FF54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3FE046-1446-4662-A4DC-EFFCDD47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2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 w:type="paragraph" w:customStyle="1" w:styleId="p">
    <w:name w:val="p"/>
    <w:basedOn w:val="a"/>
    <w:rsid w:val="007F2F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7F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18409">
      <w:marLeft w:val="0"/>
      <w:marRight w:val="0"/>
      <w:marTop w:val="0"/>
      <w:marBottom w:val="0"/>
      <w:divBdr>
        <w:top w:val="none" w:sz="0" w:space="0" w:color="auto"/>
        <w:left w:val="none" w:sz="0" w:space="0" w:color="auto"/>
        <w:bottom w:val="none" w:sz="0" w:space="0" w:color="auto"/>
        <w:right w:val="none" w:sz="0" w:space="0" w:color="auto"/>
      </w:divBdr>
      <w:divsChild>
        <w:div w:id="1504318408">
          <w:marLeft w:val="0"/>
          <w:marRight w:val="0"/>
          <w:marTop w:val="0"/>
          <w:marBottom w:val="0"/>
          <w:divBdr>
            <w:top w:val="none" w:sz="0" w:space="0" w:color="auto"/>
            <w:left w:val="none" w:sz="0" w:space="0" w:color="auto"/>
            <w:bottom w:val="none" w:sz="0" w:space="0" w:color="auto"/>
            <w:right w:val="none" w:sz="0" w:space="0" w:color="auto"/>
          </w:divBdr>
          <w:divsChild>
            <w:div w:id="1504318407">
              <w:marLeft w:val="0"/>
              <w:marRight w:val="0"/>
              <w:marTop w:val="0"/>
              <w:marBottom w:val="0"/>
              <w:divBdr>
                <w:top w:val="none" w:sz="0" w:space="0" w:color="auto"/>
                <w:left w:val="none" w:sz="0" w:space="0" w:color="auto"/>
                <w:bottom w:val="none" w:sz="0" w:space="0" w:color="auto"/>
                <w:right w:val="none" w:sz="0" w:space="0" w:color="auto"/>
              </w:divBdr>
            </w:div>
          </w:divsChild>
        </w:div>
        <w:div w:id="1504318410">
          <w:marLeft w:val="0"/>
          <w:marRight w:val="0"/>
          <w:marTop w:val="0"/>
          <w:marBottom w:val="0"/>
          <w:divBdr>
            <w:top w:val="none" w:sz="0" w:space="0" w:color="auto"/>
            <w:left w:val="none" w:sz="0" w:space="0" w:color="auto"/>
            <w:bottom w:val="none" w:sz="0" w:space="0" w:color="auto"/>
            <w:right w:val="none" w:sz="0" w:space="0" w:color="auto"/>
          </w:divBdr>
          <w:divsChild>
            <w:div w:id="1504318406">
              <w:marLeft w:val="0"/>
              <w:marRight w:val="0"/>
              <w:marTop w:val="0"/>
              <w:marBottom w:val="0"/>
              <w:divBdr>
                <w:top w:val="none" w:sz="0" w:space="0" w:color="auto"/>
                <w:left w:val="none" w:sz="0" w:space="0" w:color="auto"/>
                <w:bottom w:val="none" w:sz="0" w:space="0" w:color="auto"/>
                <w:right w:val="none" w:sz="0" w:space="0" w:color="auto"/>
              </w:divBdr>
            </w:div>
          </w:divsChild>
        </w:div>
        <w:div w:id="1504318411">
          <w:marLeft w:val="0"/>
          <w:marRight w:val="0"/>
          <w:marTop w:val="0"/>
          <w:marBottom w:val="0"/>
          <w:divBdr>
            <w:top w:val="none" w:sz="0" w:space="0" w:color="auto"/>
            <w:left w:val="none" w:sz="0" w:space="0" w:color="auto"/>
            <w:bottom w:val="none" w:sz="0" w:space="0" w:color="auto"/>
            <w:right w:val="none" w:sz="0" w:space="0" w:color="auto"/>
          </w:divBdr>
          <w:divsChild>
            <w:div w:id="15043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B42-771C-4E9B-AE53-44FBA4BF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福地 貴広</dc:creator>
  <cp:keywords/>
  <dc:description/>
  <cp:lastModifiedBy>福地 貴広</cp:lastModifiedBy>
  <cp:revision>2</cp:revision>
  <cp:lastPrinted>2023-03-31T07:48:00Z</cp:lastPrinted>
  <dcterms:created xsi:type="dcterms:W3CDTF">2024-09-17T07:30:00Z</dcterms:created>
  <dcterms:modified xsi:type="dcterms:W3CDTF">2024-09-17T07:30:00Z</dcterms:modified>
</cp:coreProperties>
</file>