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F9BFE" w14:textId="3A3CFCBF" w:rsidR="0071208A" w:rsidRPr="000D1014" w:rsidRDefault="00E07C7F" w:rsidP="000D1014">
      <w:pPr>
        <w:pStyle w:val="a8"/>
        <w:snapToGrid w:val="0"/>
        <w:ind w:leftChars="0" w:left="0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OLE_LINK1"/>
      <w:bookmarkStart w:id="1" w:name="_GoBack"/>
      <w:bookmarkEnd w:id="1"/>
      <w:r w:rsidRPr="000D1014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="00FB5AB3">
        <w:rPr>
          <w:rFonts w:ascii="BIZ UDゴシック" w:eastAsia="BIZ UDゴシック" w:hAnsi="BIZ UDゴシック" w:hint="eastAsia"/>
          <w:sz w:val="28"/>
          <w:szCs w:val="28"/>
        </w:rPr>
        <w:t>糸満市地域公共交通計画</w:t>
      </w:r>
      <w:r w:rsidR="004A7462" w:rsidRPr="000D1014">
        <w:rPr>
          <w:rFonts w:ascii="BIZ UDゴシック" w:eastAsia="BIZ UDゴシック" w:hAnsi="BIZ UDゴシック" w:hint="eastAsia"/>
          <w:sz w:val="28"/>
          <w:szCs w:val="28"/>
        </w:rPr>
        <w:t>(</w:t>
      </w:r>
      <w:r w:rsidR="0060684C" w:rsidRPr="000D1014">
        <w:rPr>
          <w:rFonts w:ascii="BIZ UDゴシック" w:eastAsia="BIZ UDゴシック" w:hAnsi="BIZ UDゴシック" w:hint="eastAsia"/>
          <w:sz w:val="28"/>
          <w:szCs w:val="28"/>
        </w:rPr>
        <w:t>案</w:t>
      </w:r>
      <w:r w:rsidR="004A7462" w:rsidRPr="000D1014">
        <w:rPr>
          <w:rFonts w:ascii="BIZ UDゴシック" w:eastAsia="BIZ UDゴシック" w:hAnsi="BIZ UDゴシック"/>
          <w:sz w:val="28"/>
          <w:szCs w:val="28"/>
        </w:rPr>
        <w:t>)</w:t>
      </w:r>
      <w:r w:rsidR="00966556" w:rsidRPr="000D1014">
        <w:rPr>
          <w:rFonts w:ascii="BIZ UDゴシック" w:eastAsia="BIZ UDゴシック" w:hAnsi="BIZ UDゴシック" w:hint="eastAsia"/>
          <w:sz w:val="28"/>
          <w:szCs w:val="28"/>
        </w:rPr>
        <w:t>」に関する</w:t>
      </w:r>
      <w:r w:rsidR="00673241" w:rsidRPr="000D1014">
        <w:rPr>
          <w:rFonts w:ascii="BIZ UDゴシック" w:eastAsia="BIZ UDゴシック" w:hAnsi="BIZ UDゴシック" w:hint="eastAsia"/>
          <w:sz w:val="28"/>
          <w:szCs w:val="28"/>
        </w:rPr>
        <w:t>意見提出書</w:t>
      </w:r>
    </w:p>
    <w:bookmarkEnd w:id="0"/>
    <w:p w14:paraId="2D501214" w14:textId="77777777" w:rsidR="0071208A" w:rsidRPr="000D1014" w:rsidRDefault="0071208A" w:rsidP="00D401C2">
      <w:pPr>
        <w:snapToGrid w:val="0"/>
        <w:jc w:val="center"/>
        <w:rPr>
          <w:rFonts w:ascii="BIZ UDゴシック" w:eastAsia="BIZ UDゴシック" w:hAnsi="BIZ UDゴシック"/>
          <w:sz w:val="20"/>
          <w:szCs w:val="20"/>
        </w:rPr>
      </w:pPr>
    </w:p>
    <w:tbl>
      <w:tblPr>
        <w:tblW w:w="10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5"/>
        <w:gridCol w:w="8258"/>
      </w:tblGrid>
      <w:tr w:rsidR="00504A52" w:rsidRPr="000D1014" w14:paraId="1DF4C787" w14:textId="77777777" w:rsidTr="007B2171">
        <w:trPr>
          <w:trHeight w:val="454"/>
          <w:jc w:val="center"/>
        </w:trPr>
        <w:tc>
          <w:tcPr>
            <w:tcW w:w="2545" w:type="dxa"/>
            <w:vAlign w:val="center"/>
          </w:tcPr>
          <w:p w14:paraId="73D24295" w14:textId="795B115F" w:rsidR="007A2B7E" w:rsidRPr="007B2171" w:rsidRDefault="005E0AE4" w:rsidP="002F43AE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C2849">
              <w:rPr>
                <w:rFonts w:ascii="BIZ UDゴシック" w:eastAsia="BIZ UDゴシック" w:hAnsi="BIZ UDゴシック" w:hint="eastAsia"/>
                <w:spacing w:val="340"/>
                <w:kern w:val="0"/>
                <w:sz w:val="22"/>
                <w:szCs w:val="22"/>
                <w:fitText w:val="1120" w:id="-1953241854"/>
              </w:rPr>
              <w:t>氏</w:t>
            </w:r>
            <w:r w:rsidRPr="008C284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20" w:id="-1953241854"/>
              </w:rPr>
              <w:t>名</w:t>
            </w:r>
          </w:p>
        </w:tc>
        <w:tc>
          <w:tcPr>
            <w:tcW w:w="8258" w:type="dxa"/>
            <w:vAlign w:val="center"/>
          </w:tcPr>
          <w:p w14:paraId="64514C9B" w14:textId="77777777" w:rsidR="007A2B7E" w:rsidRPr="007B2171" w:rsidRDefault="007A2B7E" w:rsidP="00616AC6">
            <w:pPr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04A52" w:rsidRPr="000D1014" w14:paraId="11E61B9C" w14:textId="77777777" w:rsidTr="007B2171">
        <w:trPr>
          <w:trHeight w:val="454"/>
          <w:jc w:val="center"/>
        </w:trPr>
        <w:tc>
          <w:tcPr>
            <w:tcW w:w="2545" w:type="dxa"/>
            <w:vAlign w:val="center"/>
          </w:tcPr>
          <w:p w14:paraId="52974B20" w14:textId="3394D11F" w:rsidR="007A2B7E" w:rsidRPr="007B2171" w:rsidRDefault="007A2B7E" w:rsidP="002F43AE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C2849">
              <w:rPr>
                <w:rFonts w:ascii="BIZ UDゴシック" w:eastAsia="BIZ UDゴシック" w:hAnsi="BIZ UDゴシック" w:hint="eastAsia"/>
                <w:spacing w:val="340"/>
                <w:kern w:val="0"/>
                <w:sz w:val="22"/>
                <w:szCs w:val="22"/>
                <w:fitText w:val="1120" w:id="-1953241856"/>
              </w:rPr>
              <w:t>住</w:t>
            </w:r>
            <w:r w:rsidRPr="008C284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20" w:id="-1953241856"/>
              </w:rPr>
              <w:t>所</w:t>
            </w:r>
          </w:p>
        </w:tc>
        <w:tc>
          <w:tcPr>
            <w:tcW w:w="8258" w:type="dxa"/>
            <w:vAlign w:val="center"/>
          </w:tcPr>
          <w:p w14:paraId="1129F69A" w14:textId="77777777" w:rsidR="007A2B7E" w:rsidRPr="007B2171" w:rsidRDefault="007A2B7E" w:rsidP="00616AC6">
            <w:pPr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04A52" w:rsidRPr="000D1014" w14:paraId="34DF4C26" w14:textId="77777777" w:rsidTr="007B2171">
        <w:trPr>
          <w:trHeight w:val="454"/>
          <w:jc w:val="center"/>
        </w:trPr>
        <w:tc>
          <w:tcPr>
            <w:tcW w:w="2545" w:type="dxa"/>
            <w:vAlign w:val="center"/>
          </w:tcPr>
          <w:p w14:paraId="43BDE2D9" w14:textId="77777777" w:rsidR="001D5FD7" w:rsidRPr="007B2171" w:rsidRDefault="005E0AE4" w:rsidP="005E0AE4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C2849">
              <w:rPr>
                <w:rFonts w:ascii="BIZ UDゴシック" w:eastAsia="BIZ UDゴシック" w:hAnsi="BIZ UDゴシック" w:hint="eastAsia"/>
                <w:spacing w:val="40"/>
                <w:kern w:val="0"/>
                <w:sz w:val="22"/>
                <w:szCs w:val="22"/>
                <w:fitText w:val="1120" w:id="-1953241849"/>
              </w:rPr>
              <w:t>電話番</w:t>
            </w:r>
            <w:r w:rsidRPr="008C284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20" w:id="-1953241849"/>
              </w:rPr>
              <w:t>号</w:t>
            </w:r>
          </w:p>
        </w:tc>
        <w:tc>
          <w:tcPr>
            <w:tcW w:w="8258" w:type="dxa"/>
            <w:vAlign w:val="center"/>
          </w:tcPr>
          <w:p w14:paraId="66B47AFE" w14:textId="77777777" w:rsidR="007A2B7E" w:rsidRPr="007B2171" w:rsidRDefault="007A2B7E" w:rsidP="00616AC6">
            <w:pPr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04A52" w:rsidRPr="000D1014" w14:paraId="0D2D508D" w14:textId="77777777" w:rsidTr="007B2171">
        <w:trPr>
          <w:trHeight w:val="454"/>
          <w:jc w:val="center"/>
        </w:trPr>
        <w:tc>
          <w:tcPr>
            <w:tcW w:w="2545" w:type="dxa"/>
            <w:vAlign w:val="center"/>
          </w:tcPr>
          <w:p w14:paraId="75791A87" w14:textId="77777777" w:rsidR="005E0AE4" w:rsidRPr="007B2171" w:rsidRDefault="005E0AE4" w:rsidP="005E0AE4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8C2849">
              <w:rPr>
                <w:rFonts w:ascii="BIZ UDゴシック" w:eastAsia="BIZ UDゴシック" w:hAnsi="BIZ UDゴシック" w:hint="eastAsia"/>
                <w:spacing w:val="340"/>
                <w:kern w:val="0"/>
                <w:sz w:val="22"/>
                <w:szCs w:val="22"/>
                <w:fitText w:val="1120" w:id="-1953240576"/>
              </w:rPr>
              <w:t>区</w:t>
            </w:r>
            <w:r w:rsidRPr="008C284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20" w:id="-1953240576"/>
              </w:rPr>
              <w:t>分</w:t>
            </w:r>
          </w:p>
        </w:tc>
        <w:tc>
          <w:tcPr>
            <w:tcW w:w="8258" w:type="dxa"/>
            <w:vAlign w:val="center"/>
          </w:tcPr>
          <w:p w14:paraId="41FBAD3F" w14:textId="77777777" w:rsidR="005E0AE4" w:rsidRPr="007B2171" w:rsidRDefault="005E0AE4" w:rsidP="007B2171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B2171">
              <w:rPr>
                <w:rFonts w:ascii="BIZ UDゴシック" w:eastAsia="BIZ UDゴシック" w:hAnsi="BIZ UDゴシック" w:hint="eastAsia"/>
                <w:sz w:val="22"/>
                <w:szCs w:val="22"/>
              </w:rPr>
              <w:t>１から４までのうち、該当するもの一つを丸で囲んでください。</w:t>
            </w:r>
          </w:p>
          <w:p w14:paraId="6F321BA2" w14:textId="77777777" w:rsidR="005E0AE4" w:rsidRPr="007B2171" w:rsidRDefault="005E0AE4" w:rsidP="007B2171">
            <w:pPr>
              <w:spacing w:line="320" w:lineRule="exact"/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B2171">
              <w:rPr>
                <w:rFonts w:ascii="BIZ UDゴシック" w:eastAsia="BIZ UDゴシック" w:hAnsi="BIZ UDゴシック" w:hint="eastAsia"/>
                <w:sz w:val="22"/>
                <w:szCs w:val="22"/>
              </w:rPr>
              <w:t>１　糸満市内に住所を有する方</w:t>
            </w:r>
          </w:p>
          <w:p w14:paraId="705AF635" w14:textId="77777777" w:rsidR="005E0AE4" w:rsidRPr="007B2171" w:rsidRDefault="005E0AE4" w:rsidP="007B2171">
            <w:pPr>
              <w:spacing w:line="320" w:lineRule="exact"/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B2171">
              <w:rPr>
                <w:rFonts w:ascii="BIZ UDゴシック" w:eastAsia="BIZ UDゴシック" w:hAnsi="BIZ UDゴシック" w:hint="eastAsia"/>
                <w:sz w:val="22"/>
                <w:szCs w:val="22"/>
              </w:rPr>
              <w:t>２　糸満市内に事務所または事業所を有する個人・法人等</w:t>
            </w:r>
          </w:p>
          <w:p w14:paraId="6CA43FDE" w14:textId="77777777" w:rsidR="005E0AE4" w:rsidRPr="007B2171" w:rsidRDefault="005E0AE4" w:rsidP="007B2171">
            <w:pPr>
              <w:spacing w:line="320" w:lineRule="exact"/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B2171">
              <w:rPr>
                <w:rFonts w:ascii="BIZ UDゴシック" w:eastAsia="BIZ UDゴシック" w:hAnsi="BIZ UDゴシック" w:hint="eastAsia"/>
                <w:sz w:val="22"/>
                <w:szCs w:val="22"/>
              </w:rPr>
              <w:t>３　糸満市内に勤務、通学している方</w:t>
            </w:r>
          </w:p>
          <w:p w14:paraId="6998276C" w14:textId="253F391E" w:rsidR="005E0AE4" w:rsidRPr="007B2171" w:rsidRDefault="005E0AE4" w:rsidP="007B2171">
            <w:pPr>
              <w:snapToGrid w:val="0"/>
              <w:spacing w:line="320" w:lineRule="exact"/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B2171">
              <w:rPr>
                <w:rFonts w:ascii="BIZ UDゴシック" w:eastAsia="BIZ UDゴシック" w:hAnsi="BIZ UDゴシック" w:hint="eastAsia"/>
                <w:sz w:val="22"/>
                <w:szCs w:val="22"/>
              </w:rPr>
              <w:t>４　糸満市に対して納税義務を有する方</w:t>
            </w:r>
          </w:p>
        </w:tc>
      </w:tr>
    </w:tbl>
    <w:p w14:paraId="1E77DD6F" w14:textId="77777777" w:rsidR="007A2B7E" w:rsidRPr="000D1014" w:rsidRDefault="007A2B7E" w:rsidP="007A2B7E">
      <w:pPr>
        <w:snapToGrid w:val="0"/>
        <w:rPr>
          <w:rFonts w:ascii="BIZ UDゴシック" w:eastAsia="BIZ UDゴシック" w:hAnsi="BIZ UDゴシック"/>
          <w:sz w:val="18"/>
          <w:szCs w:val="21"/>
        </w:rPr>
      </w:pPr>
      <w:r w:rsidRPr="000D1014">
        <w:rPr>
          <w:rFonts w:ascii="BIZ UDゴシック" w:eastAsia="BIZ UDゴシック" w:hAnsi="BIZ UDゴシック" w:hint="eastAsia"/>
          <w:szCs w:val="21"/>
        </w:rPr>
        <w:t>※</w:t>
      </w:r>
      <w:r w:rsidR="005E0AE4" w:rsidRPr="000D1014">
        <w:rPr>
          <w:rFonts w:ascii="BIZ UDゴシック" w:eastAsia="BIZ UDゴシック" w:hAnsi="BIZ UDゴシック" w:hint="eastAsia"/>
          <w:szCs w:val="21"/>
        </w:rPr>
        <w:t>氏名</w:t>
      </w:r>
      <w:r w:rsidR="007150AB" w:rsidRPr="000D1014">
        <w:rPr>
          <w:rFonts w:ascii="BIZ UDゴシック" w:eastAsia="BIZ UDゴシック" w:hAnsi="BIZ UDゴシック" w:hint="eastAsia"/>
          <w:szCs w:val="21"/>
        </w:rPr>
        <w:t>、</w:t>
      </w:r>
      <w:r w:rsidRPr="000D1014">
        <w:rPr>
          <w:rFonts w:ascii="BIZ UDゴシック" w:eastAsia="BIZ UDゴシック" w:hAnsi="BIZ UDゴシック" w:hint="eastAsia"/>
          <w:szCs w:val="21"/>
        </w:rPr>
        <w:t>住所</w:t>
      </w:r>
      <w:r w:rsidR="007150AB" w:rsidRPr="000D1014">
        <w:rPr>
          <w:rFonts w:ascii="BIZ UDゴシック" w:eastAsia="BIZ UDゴシック" w:hAnsi="BIZ UDゴシック" w:hint="eastAsia"/>
          <w:szCs w:val="21"/>
        </w:rPr>
        <w:t>、</w:t>
      </w:r>
      <w:r w:rsidRPr="000D1014">
        <w:rPr>
          <w:rFonts w:ascii="BIZ UDゴシック" w:eastAsia="BIZ UDゴシック" w:hAnsi="BIZ UDゴシック" w:hint="eastAsia"/>
          <w:szCs w:val="21"/>
        </w:rPr>
        <w:t>電話番号が未記入のご</w:t>
      </w:r>
      <w:r w:rsidR="007150AB" w:rsidRPr="000D1014">
        <w:rPr>
          <w:rFonts w:ascii="BIZ UDゴシック" w:eastAsia="BIZ UDゴシック" w:hAnsi="BIZ UDゴシック" w:hint="eastAsia"/>
          <w:szCs w:val="21"/>
        </w:rPr>
        <w:t>意見については受け付け</w:t>
      </w:r>
      <w:r w:rsidR="005E0AE4" w:rsidRPr="000D1014">
        <w:rPr>
          <w:rFonts w:ascii="BIZ UDゴシック" w:eastAsia="BIZ UDゴシック" w:hAnsi="BIZ UDゴシック" w:hint="eastAsia"/>
          <w:szCs w:val="21"/>
        </w:rPr>
        <w:t>でき</w:t>
      </w:r>
      <w:r w:rsidR="007150AB" w:rsidRPr="000D1014">
        <w:rPr>
          <w:rFonts w:ascii="BIZ UDゴシック" w:eastAsia="BIZ UDゴシック" w:hAnsi="BIZ UDゴシック" w:hint="eastAsia"/>
          <w:szCs w:val="21"/>
        </w:rPr>
        <w:t>かねますので、</w:t>
      </w:r>
      <w:r w:rsidRPr="000D1014">
        <w:rPr>
          <w:rFonts w:ascii="BIZ UDゴシック" w:eastAsia="BIZ UDゴシック" w:hAnsi="BIZ UDゴシック" w:hint="eastAsia"/>
          <w:szCs w:val="21"/>
        </w:rPr>
        <w:t>必ず明記</w:t>
      </w:r>
      <w:r w:rsidR="005E0AE4" w:rsidRPr="000D1014">
        <w:rPr>
          <w:rFonts w:ascii="BIZ UDゴシック" w:eastAsia="BIZ UDゴシック" w:hAnsi="BIZ UDゴシック" w:hint="eastAsia"/>
          <w:szCs w:val="21"/>
        </w:rPr>
        <w:t>して</w:t>
      </w:r>
      <w:r w:rsidRPr="000D1014">
        <w:rPr>
          <w:rFonts w:ascii="BIZ UDゴシック" w:eastAsia="BIZ UDゴシック" w:hAnsi="BIZ UDゴシック" w:hint="eastAsia"/>
          <w:szCs w:val="21"/>
        </w:rPr>
        <w:t>ください。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89"/>
        <w:gridCol w:w="1984"/>
      </w:tblGrid>
      <w:tr w:rsidR="000F1945" w:rsidRPr="000D1014" w14:paraId="72286F0A" w14:textId="77777777" w:rsidTr="007B2171"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DAE2506" w14:textId="572B8A74" w:rsidR="000F1945" w:rsidRPr="000D1014" w:rsidRDefault="005E0AE4" w:rsidP="00B4376F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0D1014">
              <w:rPr>
                <w:rFonts w:ascii="BIZ UDゴシック" w:eastAsia="BIZ UDゴシック" w:hAnsi="BIZ UDゴシック" w:hint="eastAsia"/>
                <w:b/>
                <w:spacing w:val="121"/>
                <w:kern w:val="0"/>
                <w:sz w:val="24"/>
                <w:fitText w:val="1205" w:id="-1039482880"/>
              </w:rPr>
              <w:t>ご意</w:t>
            </w:r>
            <w:r w:rsidRPr="000D1014">
              <w:rPr>
                <w:rFonts w:ascii="BIZ UDゴシック" w:eastAsia="BIZ UDゴシック" w:hAnsi="BIZ UDゴシック" w:hint="eastAsia"/>
                <w:b/>
                <w:kern w:val="0"/>
                <w:sz w:val="24"/>
                <w:fitText w:val="1205" w:id="-1039482880"/>
              </w:rPr>
              <w:t>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CF276E" w14:textId="77777777" w:rsidR="000F1945" w:rsidRPr="000D1014" w:rsidRDefault="005E0AE4" w:rsidP="002F43AE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0D1014">
              <w:rPr>
                <w:rFonts w:ascii="BIZ UDゴシック" w:eastAsia="BIZ UDゴシック" w:hAnsi="BIZ UDゴシック" w:hint="eastAsia"/>
                <w:b/>
                <w:sz w:val="24"/>
                <w:szCs w:val="22"/>
              </w:rPr>
              <w:t>該当ページ</w:t>
            </w:r>
          </w:p>
        </w:tc>
      </w:tr>
      <w:tr w:rsidR="00FD3C1A" w:rsidRPr="000D1014" w14:paraId="60681E3D" w14:textId="77777777" w:rsidTr="007B2171">
        <w:trPr>
          <w:trHeight w:val="1134"/>
        </w:trPr>
        <w:tc>
          <w:tcPr>
            <w:tcW w:w="8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CEB876B" w14:textId="77777777" w:rsidR="005E0AE4" w:rsidRPr="000D1014" w:rsidRDefault="005E0AE4" w:rsidP="004F4693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6F880" w14:textId="77777777" w:rsidR="00FD3C1A" w:rsidRPr="000D1014" w:rsidRDefault="00FD3C1A" w:rsidP="00AE2F2E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5E0AE4" w:rsidRPr="000D1014" w14:paraId="3C74783E" w14:textId="77777777" w:rsidTr="007B2171">
        <w:trPr>
          <w:trHeight w:val="1134"/>
        </w:trPr>
        <w:tc>
          <w:tcPr>
            <w:tcW w:w="8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0D60F9F" w14:textId="77777777" w:rsidR="005E0AE4" w:rsidRPr="000D1014" w:rsidRDefault="005E0AE4" w:rsidP="004F4693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22864" w14:textId="77777777" w:rsidR="005E0AE4" w:rsidRPr="000D1014" w:rsidRDefault="005E0AE4" w:rsidP="00AE2F2E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5E0AE4" w:rsidRPr="000D1014" w14:paraId="217BAA42" w14:textId="77777777" w:rsidTr="007B2171">
        <w:trPr>
          <w:trHeight w:val="1134"/>
        </w:trPr>
        <w:tc>
          <w:tcPr>
            <w:tcW w:w="8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B32B102" w14:textId="77777777" w:rsidR="005E0AE4" w:rsidRPr="000D1014" w:rsidRDefault="005E0AE4" w:rsidP="004F4693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D4137" w14:textId="77777777" w:rsidR="005E0AE4" w:rsidRPr="000D1014" w:rsidRDefault="005E0AE4" w:rsidP="00AE2F2E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5E0AE4" w:rsidRPr="000D1014" w14:paraId="0E15B99D" w14:textId="77777777" w:rsidTr="007B2171">
        <w:trPr>
          <w:trHeight w:val="1134"/>
        </w:trPr>
        <w:tc>
          <w:tcPr>
            <w:tcW w:w="8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2E9A71D" w14:textId="77777777" w:rsidR="005E0AE4" w:rsidRPr="000D1014" w:rsidRDefault="005E0AE4" w:rsidP="004F4693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CCD1D" w14:textId="77777777" w:rsidR="005E0AE4" w:rsidRPr="000D1014" w:rsidRDefault="005E0AE4" w:rsidP="00AE2F2E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5E0AE4" w:rsidRPr="000D1014" w14:paraId="56B50EDD" w14:textId="77777777" w:rsidTr="007B2171">
        <w:trPr>
          <w:trHeight w:val="1134"/>
        </w:trPr>
        <w:tc>
          <w:tcPr>
            <w:tcW w:w="8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D401B14" w14:textId="77777777" w:rsidR="005E0AE4" w:rsidRPr="000D1014" w:rsidRDefault="005E0AE4" w:rsidP="004F4693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B9020" w14:textId="77777777" w:rsidR="005E0AE4" w:rsidRPr="000D1014" w:rsidRDefault="005E0AE4" w:rsidP="00AE2F2E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9A5575" w:rsidRPr="000D1014" w14:paraId="74733CF4" w14:textId="77777777" w:rsidTr="007B2171">
        <w:trPr>
          <w:trHeight w:val="1134"/>
        </w:trPr>
        <w:tc>
          <w:tcPr>
            <w:tcW w:w="8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9E33AA" w14:textId="77777777" w:rsidR="000C54BF" w:rsidRPr="000D1014" w:rsidRDefault="000C54BF" w:rsidP="004F4693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0C7F2" w14:textId="77777777" w:rsidR="009A5575" w:rsidRPr="000D1014" w:rsidRDefault="009A5575" w:rsidP="00AE2F2E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</w:tbl>
    <w:p w14:paraId="03F66161" w14:textId="77777777" w:rsidR="005E0AE4" w:rsidRPr="000D1014" w:rsidRDefault="005E0AE4" w:rsidP="007B2171">
      <w:pPr>
        <w:snapToGrid w:val="0"/>
        <w:spacing w:line="280" w:lineRule="exact"/>
        <w:jc w:val="left"/>
        <w:rPr>
          <w:rFonts w:ascii="BIZ UDゴシック" w:eastAsia="BIZ UDゴシック" w:hAnsi="BIZ UDゴシック"/>
        </w:rPr>
      </w:pPr>
      <w:r w:rsidRPr="000D1014">
        <w:rPr>
          <w:rFonts w:ascii="BIZ UDゴシック" w:eastAsia="BIZ UDゴシック" w:hAnsi="BIZ UDゴシック" w:hint="eastAsia"/>
        </w:rPr>
        <w:t>※ご意見を提出された方の個人情報は公表しません。</w:t>
      </w:r>
    </w:p>
    <w:p w14:paraId="455FDB2E" w14:textId="4CAD0C48" w:rsidR="007B2171" w:rsidRDefault="00852E3C" w:rsidP="007B2171">
      <w:pPr>
        <w:snapToGrid w:val="0"/>
        <w:spacing w:line="280" w:lineRule="exact"/>
        <w:ind w:left="141" w:hangingChars="67" w:hanging="141"/>
        <w:jc w:val="left"/>
        <w:rPr>
          <w:rFonts w:ascii="BIZ UDゴシック" w:eastAsia="BIZ UDゴシック" w:hAnsi="BIZ UDゴシック"/>
        </w:rPr>
      </w:pPr>
      <w:r w:rsidRPr="000D1014">
        <w:rPr>
          <w:rFonts w:ascii="BIZ UDゴシック" w:eastAsia="BIZ UDゴシック" w:hAnsi="BIZ UDゴシック" w:hint="eastAsia"/>
        </w:rPr>
        <w:t>※</w:t>
      </w:r>
      <w:r w:rsidR="00430BB7" w:rsidRPr="000D1014">
        <w:rPr>
          <w:rFonts w:ascii="BIZ UDゴシック" w:eastAsia="BIZ UDゴシック" w:hAnsi="BIZ UDゴシック" w:hint="eastAsia"/>
        </w:rPr>
        <w:t>ご</w:t>
      </w:r>
      <w:r w:rsidRPr="000D1014">
        <w:rPr>
          <w:rFonts w:ascii="BIZ UDゴシック" w:eastAsia="BIZ UDゴシック" w:hAnsi="BIZ UDゴシック" w:hint="eastAsia"/>
        </w:rPr>
        <w:t>提出されたご意見への個別の回答は行いませんので、ご了承ください。なお、</w:t>
      </w:r>
      <w:r w:rsidR="00430BB7" w:rsidRPr="000D1014">
        <w:rPr>
          <w:rFonts w:ascii="BIZ UDゴシック" w:eastAsia="BIZ UDゴシック" w:hAnsi="BIZ UDゴシック" w:hint="eastAsia"/>
        </w:rPr>
        <w:t>ご</w:t>
      </w:r>
      <w:r w:rsidRPr="000D1014">
        <w:rPr>
          <w:rFonts w:ascii="BIZ UDゴシック" w:eastAsia="BIZ UDゴシック" w:hAnsi="BIZ UDゴシック" w:hint="eastAsia"/>
        </w:rPr>
        <w:t>提出された意見に</w:t>
      </w:r>
      <w:r w:rsidR="000C54BF" w:rsidRPr="000D1014">
        <w:rPr>
          <w:rFonts w:ascii="BIZ UDゴシック" w:eastAsia="BIZ UDゴシック" w:hAnsi="BIZ UDゴシック" w:hint="eastAsia"/>
        </w:rPr>
        <w:t>つ</w:t>
      </w:r>
      <w:r w:rsidRPr="000D1014">
        <w:rPr>
          <w:rFonts w:ascii="BIZ UDゴシック" w:eastAsia="BIZ UDゴシック" w:hAnsi="BIZ UDゴシック" w:hint="eastAsia"/>
        </w:rPr>
        <w:t>いては、内容を取りまとめのうえ、</w:t>
      </w:r>
      <w:r w:rsidR="002515B7" w:rsidRPr="000D1014">
        <w:rPr>
          <w:rFonts w:ascii="BIZ UDゴシック" w:eastAsia="BIZ UDゴシック" w:hAnsi="BIZ UDゴシック"/>
        </w:rPr>
        <w:t>ご意見に対する市の考え方を</w:t>
      </w:r>
      <w:bookmarkStart w:id="2" w:name="_Hlk56607745"/>
      <w:r w:rsidR="002515B7" w:rsidRPr="000D1014">
        <w:rPr>
          <w:rFonts w:ascii="BIZ UDゴシック" w:eastAsia="BIZ UDゴシック" w:hAnsi="BIZ UDゴシック" w:hint="eastAsia"/>
        </w:rPr>
        <w:t>市ホームページにて</w:t>
      </w:r>
      <w:bookmarkEnd w:id="2"/>
      <w:r w:rsidR="002515B7" w:rsidRPr="000D1014">
        <w:rPr>
          <w:rFonts w:ascii="BIZ UDゴシック" w:eastAsia="BIZ UDゴシック" w:hAnsi="BIZ UDゴシック"/>
        </w:rPr>
        <w:t>公表</w:t>
      </w:r>
      <w:r w:rsidR="007B2171">
        <w:rPr>
          <w:rFonts w:ascii="BIZ UDゴシック" w:eastAsia="BIZ UDゴシック" w:hAnsi="BIZ UDゴシック" w:hint="eastAsia"/>
        </w:rPr>
        <w:t>し</w:t>
      </w:r>
      <w:r w:rsidR="002515B7" w:rsidRPr="000D1014">
        <w:rPr>
          <w:rFonts w:ascii="BIZ UDゴシック" w:eastAsia="BIZ UDゴシック" w:hAnsi="BIZ UDゴシック" w:hint="eastAsia"/>
        </w:rPr>
        <w:t>ます。</w:t>
      </w:r>
    </w:p>
    <w:p w14:paraId="25BD00BF" w14:textId="77777777" w:rsidR="001E7780" w:rsidRDefault="001E7780" w:rsidP="007B2171">
      <w:pPr>
        <w:snapToGrid w:val="0"/>
        <w:spacing w:line="280" w:lineRule="exact"/>
        <w:ind w:left="141" w:hangingChars="67" w:hanging="141"/>
        <w:jc w:val="left"/>
        <w:rPr>
          <w:rFonts w:ascii="BIZ UDゴシック" w:eastAsia="BIZ UDゴシック" w:hAnsi="BIZ UDゴシック"/>
        </w:rPr>
      </w:pPr>
    </w:p>
    <w:p w14:paraId="27965657" w14:textId="129B7D81" w:rsidR="007B2171" w:rsidRPr="001E7780" w:rsidRDefault="00E80E15" w:rsidP="007B2171">
      <w:pPr>
        <w:snapToGrid w:val="0"/>
        <w:jc w:val="left"/>
        <w:rPr>
          <w:rFonts w:ascii="BIZ UDゴシック" w:eastAsia="BIZ UDゴシック" w:hAnsi="BIZ UDゴシック"/>
          <w:sz w:val="22"/>
        </w:rPr>
      </w:pPr>
      <w:r w:rsidRPr="001E7780">
        <w:rPr>
          <w:rFonts w:ascii="BIZ UDゴシック" w:eastAsia="BIZ UDゴシック" w:hAnsi="BIZ UDゴシック" w:hint="eastAsia"/>
          <w:sz w:val="22"/>
        </w:rPr>
        <w:t>【</w:t>
      </w:r>
      <w:r w:rsidR="005E0AE4" w:rsidRPr="001E7780">
        <w:rPr>
          <w:rFonts w:ascii="BIZ UDゴシック" w:eastAsia="BIZ UDゴシック" w:hAnsi="BIZ UDゴシック" w:hint="eastAsia"/>
          <w:spacing w:val="146"/>
          <w:kern w:val="0"/>
          <w:sz w:val="22"/>
          <w:fitText w:val="1760" w:id="-1039471616"/>
        </w:rPr>
        <w:t>募集期</w:t>
      </w:r>
      <w:r w:rsidR="005E0AE4" w:rsidRPr="001E7780">
        <w:rPr>
          <w:rFonts w:ascii="BIZ UDゴシック" w:eastAsia="BIZ UDゴシック" w:hAnsi="BIZ UDゴシック" w:hint="eastAsia"/>
          <w:spacing w:val="2"/>
          <w:kern w:val="0"/>
          <w:sz w:val="22"/>
          <w:fitText w:val="1760" w:id="-1039471616"/>
        </w:rPr>
        <w:t>間</w:t>
      </w:r>
      <w:r w:rsidRPr="001E7780">
        <w:rPr>
          <w:rFonts w:ascii="BIZ UDゴシック" w:eastAsia="BIZ UDゴシック" w:hAnsi="BIZ UDゴシック" w:hint="eastAsia"/>
          <w:sz w:val="22"/>
        </w:rPr>
        <w:t>】</w:t>
      </w:r>
      <w:r w:rsidR="005E0AE4" w:rsidRPr="001E7780">
        <w:rPr>
          <w:rFonts w:ascii="BIZ UDゴシック" w:eastAsia="BIZ UDゴシック" w:hAnsi="BIZ UDゴシック" w:hint="eastAsia"/>
          <w:sz w:val="22"/>
        </w:rPr>
        <w:t xml:space="preserve">　令和</w:t>
      </w:r>
      <w:r w:rsidR="006F2158">
        <w:rPr>
          <w:rFonts w:ascii="BIZ UDゴシック" w:eastAsia="BIZ UDゴシック" w:hAnsi="BIZ UDゴシック" w:hint="eastAsia"/>
          <w:sz w:val="22"/>
        </w:rPr>
        <w:t>７</w:t>
      </w:r>
      <w:r w:rsidR="005E0AE4" w:rsidRPr="001E7780">
        <w:rPr>
          <w:rFonts w:ascii="BIZ UDゴシック" w:eastAsia="BIZ UDゴシック" w:hAnsi="BIZ UDゴシック" w:hint="eastAsia"/>
          <w:sz w:val="22"/>
        </w:rPr>
        <w:t>年</w:t>
      </w:r>
      <w:r w:rsidR="0060684C" w:rsidRPr="001E7780">
        <w:rPr>
          <w:rFonts w:ascii="BIZ UDゴシック" w:eastAsia="BIZ UDゴシック" w:hAnsi="BIZ UDゴシック" w:hint="eastAsia"/>
          <w:sz w:val="22"/>
        </w:rPr>
        <w:t>２</w:t>
      </w:r>
      <w:r w:rsidR="005E0AE4" w:rsidRPr="001E7780">
        <w:rPr>
          <w:rFonts w:ascii="BIZ UDゴシック" w:eastAsia="BIZ UDゴシック" w:hAnsi="BIZ UDゴシック" w:hint="eastAsia"/>
          <w:sz w:val="22"/>
        </w:rPr>
        <w:t>月</w:t>
      </w:r>
      <w:r w:rsidR="006F2158">
        <w:rPr>
          <w:rFonts w:ascii="BIZ UDゴシック" w:eastAsia="BIZ UDゴシック" w:hAnsi="BIZ UDゴシック" w:hint="eastAsia"/>
          <w:sz w:val="22"/>
        </w:rPr>
        <w:t>５</w:t>
      </w:r>
      <w:r w:rsidR="005E0AE4" w:rsidRPr="001E7780">
        <w:rPr>
          <w:rFonts w:ascii="BIZ UDゴシック" w:eastAsia="BIZ UDゴシック" w:hAnsi="BIZ UDゴシック" w:hint="eastAsia"/>
          <w:sz w:val="22"/>
        </w:rPr>
        <w:t>日（</w:t>
      </w:r>
      <w:r w:rsidR="006F2158">
        <w:rPr>
          <w:rFonts w:ascii="BIZ UDゴシック" w:eastAsia="BIZ UDゴシック" w:hAnsi="BIZ UDゴシック" w:hint="eastAsia"/>
          <w:sz w:val="22"/>
        </w:rPr>
        <w:t>水</w:t>
      </w:r>
      <w:r w:rsidR="005E0AE4" w:rsidRPr="001E7780">
        <w:rPr>
          <w:rFonts w:ascii="BIZ UDゴシック" w:eastAsia="BIZ UDゴシック" w:hAnsi="BIZ UDゴシック" w:hint="eastAsia"/>
          <w:sz w:val="22"/>
        </w:rPr>
        <w:t>）から</w:t>
      </w:r>
      <w:r w:rsidR="00504A52" w:rsidRPr="001E7780">
        <w:rPr>
          <w:rFonts w:ascii="BIZ UDゴシック" w:eastAsia="BIZ UDゴシック" w:hAnsi="BIZ UDゴシック" w:hint="eastAsia"/>
          <w:sz w:val="22"/>
        </w:rPr>
        <w:t>令和</w:t>
      </w:r>
      <w:r w:rsidR="006F2158">
        <w:rPr>
          <w:rFonts w:ascii="BIZ UDゴシック" w:eastAsia="BIZ UDゴシック" w:hAnsi="BIZ UDゴシック" w:hint="eastAsia"/>
          <w:sz w:val="22"/>
        </w:rPr>
        <w:t>７</w:t>
      </w:r>
      <w:r w:rsidR="00504A52" w:rsidRPr="001E7780">
        <w:rPr>
          <w:rFonts w:ascii="BIZ UDゴシック" w:eastAsia="BIZ UDゴシック" w:hAnsi="BIZ UDゴシック" w:hint="eastAsia"/>
          <w:sz w:val="22"/>
        </w:rPr>
        <w:t>年</w:t>
      </w:r>
      <w:r w:rsidR="00FB5AB3">
        <w:rPr>
          <w:rFonts w:ascii="BIZ UDゴシック" w:eastAsia="BIZ UDゴシック" w:hAnsi="BIZ UDゴシック" w:hint="eastAsia"/>
          <w:sz w:val="22"/>
        </w:rPr>
        <w:t>２</w:t>
      </w:r>
      <w:r w:rsidR="005E0AE4" w:rsidRPr="001E7780">
        <w:rPr>
          <w:rFonts w:ascii="BIZ UDゴシック" w:eastAsia="BIZ UDゴシック" w:hAnsi="BIZ UDゴシック" w:hint="eastAsia"/>
          <w:sz w:val="22"/>
        </w:rPr>
        <w:t>月</w:t>
      </w:r>
      <w:r w:rsidR="00FB5AB3">
        <w:rPr>
          <w:rFonts w:ascii="BIZ UDゴシック" w:eastAsia="BIZ UDゴシック" w:hAnsi="BIZ UDゴシック" w:hint="eastAsia"/>
          <w:sz w:val="22"/>
        </w:rPr>
        <w:t>２５</w:t>
      </w:r>
      <w:r w:rsidR="005A6E44" w:rsidRPr="001E7780">
        <w:rPr>
          <w:rFonts w:ascii="BIZ UDゴシック" w:eastAsia="BIZ UDゴシック" w:hAnsi="BIZ UDゴシック" w:hint="eastAsia"/>
          <w:sz w:val="22"/>
        </w:rPr>
        <w:t>日</w:t>
      </w:r>
      <w:r w:rsidR="005E0AE4" w:rsidRPr="001E7780">
        <w:rPr>
          <w:rFonts w:ascii="BIZ UDゴシック" w:eastAsia="BIZ UDゴシック" w:hAnsi="BIZ UDゴシック" w:hint="eastAsia"/>
          <w:sz w:val="22"/>
        </w:rPr>
        <w:t>（</w:t>
      </w:r>
      <w:r w:rsidR="00FB5AB3">
        <w:rPr>
          <w:rFonts w:ascii="BIZ UDゴシック" w:eastAsia="BIZ UDゴシック" w:hAnsi="BIZ UDゴシック" w:hint="eastAsia"/>
          <w:sz w:val="22"/>
        </w:rPr>
        <w:t>火</w:t>
      </w:r>
      <w:r w:rsidR="005E0AE4" w:rsidRPr="001E7780">
        <w:rPr>
          <w:rFonts w:ascii="BIZ UDゴシック" w:eastAsia="BIZ UDゴシック" w:hAnsi="BIZ UDゴシック" w:hint="eastAsia"/>
          <w:sz w:val="22"/>
        </w:rPr>
        <w:t>）</w:t>
      </w:r>
      <w:r w:rsidR="00AC2F53" w:rsidRPr="001E7780">
        <w:rPr>
          <w:rFonts w:ascii="BIZ UDゴシック" w:eastAsia="BIZ UDゴシック" w:hAnsi="BIZ UDゴシック" w:hint="eastAsia"/>
          <w:sz w:val="22"/>
        </w:rPr>
        <w:t>まで</w:t>
      </w:r>
    </w:p>
    <w:p w14:paraId="75034C12" w14:textId="77777777" w:rsidR="007B2171" w:rsidRPr="001E7780" w:rsidRDefault="00732992" w:rsidP="001E7780">
      <w:pPr>
        <w:snapToGrid w:val="0"/>
        <w:ind w:leftChars="675" w:left="1418"/>
        <w:jc w:val="left"/>
        <w:rPr>
          <w:rFonts w:ascii="BIZ UDゴシック" w:eastAsia="BIZ UDゴシック" w:hAnsi="BIZ UDゴシック"/>
          <w:sz w:val="22"/>
        </w:rPr>
      </w:pPr>
      <w:r w:rsidRPr="001E7780">
        <w:rPr>
          <w:rFonts w:ascii="BIZ UDゴシック" w:eastAsia="BIZ UDゴシック" w:hAnsi="BIZ UDゴシック" w:hint="eastAsia"/>
          <w:sz w:val="22"/>
        </w:rPr>
        <w:t>（</w:t>
      </w:r>
      <w:r w:rsidR="001B2C71" w:rsidRPr="001E7780">
        <w:rPr>
          <w:rFonts w:ascii="BIZ UDゴシック" w:eastAsia="BIZ UDゴシック" w:hAnsi="BIZ UDゴシック" w:hint="eastAsia"/>
          <w:sz w:val="22"/>
        </w:rPr>
        <w:t>郵送の場合は、当日消印有効</w:t>
      </w:r>
      <w:r w:rsidRPr="001E7780">
        <w:rPr>
          <w:rFonts w:ascii="BIZ UDゴシック" w:eastAsia="BIZ UDゴシック" w:hAnsi="BIZ UDゴシック" w:hint="eastAsia"/>
          <w:sz w:val="22"/>
        </w:rPr>
        <w:t>）</w:t>
      </w:r>
    </w:p>
    <w:p w14:paraId="06E9C480" w14:textId="04636AC2" w:rsidR="0071208A" w:rsidRPr="001E7780" w:rsidRDefault="00E80E15" w:rsidP="007B2171">
      <w:pPr>
        <w:snapToGrid w:val="0"/>
        <w:jc w:val="left"/>
        <w:rPr>
          <w:rFonts w:ascii="BIZ UDゴシック" w:eastAsia="BIZ UDゴシック" w:hAnsi="BIZ UDゴシック"/>
          <w:sz w:val="20"/>
        </w:rPr>
      </w:pPr>
      <w:r w:rsidRPr="001E7780">
        <w:rPr>
          <w:rFonts w:ascii="BIZ UDゴシック" w:eastAsia="BIZ UDゴシック" w:hAnsi="BIZ UDゴシック" w:hint="eastAsia"/>
          <w:sz w:val="22"/>
        </w:rPr>
        <w:t>【</w:t>
      </w:r>
      <w:r w:rsidR="00630617" w:rsidRPr="001E7780">
        <w:rPr>
          <w:rFonts w:ascii="BIZ UDゴシック" w:eastAsia="BIZ UDゴシック" w:hAnsi="BIZ UDゴシック" w:hint="eastAsia"/>
          <w:sz w:val="22"/>
        </w:rPr>
        <w:t>意見</w:t>
      </w:r>
      <w:r w:rsidR="005E0AE4" w:rsidRPr="001E7780">
        <w:rPr>
          <w:rFonts w:ascii="BIZ UDゴシック" w:eastAsia="BIZ UDゴシック" w:hAnsi="BIZ UDゴシック" w:hint="eastAsia"/>
          <w:sz w:val="22"/>
        </w:rPr>
        <w:t>書</w:t>
      </w:r>
      <w:r w:rsidR="00852E3C" w:rsidRPr="001E7780">
        <w:rPr>
          <w:rFonts w:ascii="BIZ UDゴシック" w:eastAsia="BIZ UDゴシック" w:hAnsi="BIZ UDゴシック" w:hint="eastAsia"/>
          <w:sz w:val="22"/>
        </w:rPr>
        <w:t>の</w:t>
      </w:r>
      <w:r w:rsidR="00630617" w:rsidRPr="001E7780">
        <w:rPr>
          <w:rFonts w:ascii="BIZ UDゴシック" w:eastAsia="BIZ UDゴシック" w:hAnsi="BIZ UDゴシック" w:hint="eastAsia"/>
          <w:sz w:val="22"/>
        </w:rPr>
        <w:t>提出</w:t>
      </w:r>
      <w:r w:rsidR="005E0AE4" w:rsidRPr="001E7780">
        <w:rPr>
          <w:rFonts w:ascii="BIZ UDゴシック" w:eastAsia="BIZ UDゴシック" w:hAnsi="BIZ UDゴシック" w:hint="eastAsia"/>
          <w:sz w:val="22"/>
        </w:rPr>
        <w:t>方法</w:t>
      </w:r>
      <w:r w:rsidRPr="001E7780">
        <w:rPr>
          <w:rFonts w:ascii="BIZ UDゴシック" w:eastAsia="BIZ UDゴシック" w:hAnsi="BIZ UDゴシック" w:hint="eastAsia"/>
          <w:sz w:val="22"/>
        </w:rPr>
        <w:t>】</w:t>
      </w:r>
      <w:r w:rsidR="00766F26" w:rsidRPr="001E7780">
        <w:rPr>
          <w:rFonts w:ascii="BIZ UDゴシック" w:eastAsia="BIZ UDゴシック" w:hAnsi="BIZ UDゴシック" w:hint="eastAsia"/>
          <w:sz w:val="22"/>
        </w:rPr>
        <w:t xml:space="preserve">　</w:t>
      </w:r>
      <w:r w:rsidR="00852E3C" w:rsidRPr="001E7780">
        <w:rPr>
          <w:rFonts w:ascii="BIZ UDゴシック" w:eastAsia="BIZ UDゴシック" w:hAnsi="BIZ UDゴシック" w:hint="eastAsia"/>
          <w:sz w:val="22"/>
        </w:rPr>
        <w:t>次</w:t>
      </w:r>
      <w:r w:rsidR="00766F26" w:rsidRPr="001E7780">
        <w:rPr>
          <w:rFonts w:ascii="BIZ UDゴシック" w:eastAsia="BIZ UDゴシック" w:hAnsi="BIZ UDゴシック" w:hint="eastAsia"/>
          <w:sz w:val="22"/>
        </w:rPr>
        <w:t>のいずれかの方法で</w:t>
      </w:r>
      <w:r w:rsidR="00852E3C" w:rsidRPr="001E7780">
        <w:rPr>
          <w:rFonts w:ascii="BIZ UDゴシック" w:eastAsia="BIZ UDゴシック" w:hAnsi="BIZ UDゴシック" w:hint="eastAsia"/>
          <w:sz w:val="22"/>
        </w:rPr>
        <w:t>ご</w:t>
      </w:r>
      <w:r w:rsidR="00766F26" w:rsidRPr="001E7780">
        <w:rPr>
          <w:rFonts w:ascii="BIZ UDゴシック" w:eastAsia="BIZ UDゴシック" w:hAnsi="BIZ UDゴシック" w:hint="eastAsia"/>
          <w:sz w:val="22"/>
        </w:rPr>
        <w:t>提出ください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504A52" w:rsidRPr="000D1014" w14:paraId="35E01E8D" w14:textId="77777777" w:rsidTr="007B2171">
        <w:tc>
          <w:tcPr>
            <w:tcW w:w="10773" w:type="dxa"/>
          </w:tcPr>
          <w:p w14:paraId="51242423" w14:textId="5A11A854" w:rsidR="00630617" w:rsidRPr="000D1014" w:rsidRDefault="006F2F08" w:rsidP="00D401C2">
            <w:pPr>
              <w:rPr>
                <w:rFonts w:ascii="BIZ UDゴシック" w:eastAsia="BIZ UDゴシック" w:hAnsi="BIZ UDゴシック"/>
                <w:sz w:val="24"/>
              </w:rPr>
            </w:pPr>
            <w:r w:rsidRPr="000D1014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1039481341"/>
              </w:rPr>
              <w:t>直接</w:t>
            </w:r>
            <w:r w:rsidRPr="000D1014">
              <w:rPr>
                <w:rFonts w:ascii="BIZ UDゴシック" w:eastAsia="BIZ UDゴシック" w:hAnsi="BIZ UDゴシック"/>
                <w:spacing w:val="40"/>
                <w:kern w:val="0"/>
                <w:sz w:val="24"/>
                <w:fitText w:val="1200" w:id="-1039481341"/>
              </w:rPr>
              <w:t>提</w:t>
            </w:r>
            <w:r w:rsidRPr="000D1014">
              <w:rPr>
                <w:rFonts w:ascii="BIZ UDゴシック" w:eastAsia="BIZ UDゴシック" w:hAnsi="BIZ UDゴシック"/>
                <w:kern w:val="0"/>
                <w:sz w:val="24"/>
                <w:fitText w:val="1200" w:id="-1039481341"/>
              </w:rPr>
              <w:t>出</w:t>
            </w:r>
            <w:r w:rsidRPr="000D1014">
              <w:rPr>
                <w:rFonts w:ascii="BIZ UDゴシック" w:eastAsia="BIZ UDゴシック" w:hAnsi="BIZ UDゴシック"/>
                <w:kern w:val="0"/>
                <w:sz w:val="24"/>
              </w:rPr>
              <w:t>：</w:t>
            </w:r>
            <w:r w:rsidR="00852E3C" w:rsidRPr="000D1014">
              <w:rPr>
                <w:rFonts w:ascii="BIZ UDゴシック" w:eastAsia="BIZ UDゴシック" w:hAnsi="BIZ UDゴシック" w:hint="eastAsia"/>
                <w:sz w:val="24"/>
              </w:rPr>
              <w:t>糸満市</w:t>
            </w:r>
            <w:r w:rsidR="005A6E44" w:rsidRPr="000D101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0D1014" w:rsidRPr="000D1014">
              <w:rPr>
                <w:rFonts w:ascii="BIZ UDゴシック" w:eastAsia="BIZ UDゴシック" w:hAnsi="BIZ UDゴシック" w:hint="eastAsia"/>
                <w:sz w:val="24"/>
              </w:rPr>
              <w:t>市民健康</w:t>
            </w:r>
            <w:r w:rsidR="005A6E44" w:rsidRPr="000D1014">
              <w:rPr>
                <w:rFonts w:ascii="BIZ UDゴシック" w:eastAsia="BIZ UDゴシック" w:hAnsi="BIZ UDゴシック" w:hint="eastAsia"/>
                <w:sz w:val="24"/>
              </w:rPr>
              <w:t>部</w:t>
            </w:r>
            <w:r w:rsidR="00C512E1" w:rsidRPr="000D1014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0D1014" w:rsidRPr="000D1014">
              <w:rPr>
                <w:rFonts w:ascii="BIZ UDゴシック" w:eastAsia="BIZ UDゴシック" w:hAnsi="BIZ UDゴシック" w:hint="eastAsia"/>
                <w:sz w:val="24"/>
              </w:rPr>
              <w:t>市民生活環境</w:t>
            </w:r>
            <w:r w:rsidR="005A6E44" w:rsidRPr="000D1014">
              <w:rPr>
                <w:rFonts w:ascii="BIZ UDゴシック" w:eastAsia="BIZ UDゴシック" w:hAnsi="BIZ UDゴシック" w:hint="eastAsia"/>
                <w:sz w:val="24"/>
              </w:rPr>
              <w:t>課</w:t>
            </w:r>
            <w:r w:rsidR="00852E3C" w:rsidRPr="000D1014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C512E1" w:rsidRPr="000D1014">
              <w:rPr>
                <w:rFonts w:ascii="BIZ UDゴシック" w:eastAsia="BIZ UDゴシック" w:hAnsi="BIZ UDゴシック" w:hint="eastAsia"/>
                <w:sz w:val="24"/>
              </w:rPr>
              <w:t>糸満市役所</w:t>
            </w:r>
            <w:r w:rsidR="005A6E44" w:rsidRPr="000D1014">
              <w:rPr>
                <w:rFonts w:ascii="BIZ UDゴシック" w:eastAsia="BIZ UDゴシック" w:hAnsi="BIZ UDゴシック" w:hint="eastAsia"/>
                <w:sz w:val="24"/>
              </w:rPr>
              <w:t>3</w:t>
            </w:r>
            <w:r w:rsidR="00852E3C" w:rsidRPr="000D1014">
              <w:rPr>
                <w:rFonts w:ascii="BIZ UDゴシック" w:eastAsia="BIZ UDゴシック" w:hAnsi="BIZ UDゴシック" w:hint="eastAsia"/>
                <w:sz w:val="24"/>
              </w:rPr>
              <w:t>階</w:t>
            </w:r>
            <w:r w:rsidR="005A6E44" w:rsidRPr="000D1014">
              <w:rPr>
                <w:rFonts w:ascii="BIZ UDゴシック" w:eastAsia="BIZ UDゴシック" w:hAnsi="BIZ UDゴシック" w:hint="eastAsia"/>
                <w:sz w:val="24"/>
              </w:rPr>
              <w:t>北</w:t>
            </w:r>
            <w:r w:rsidR="00852E3C" w:rsidRPr="000D1014">
              <w:rPr>
                <w:rFonts w:ascii="BIZ UDゴシック" w:eastAsia="BIZ UDゴシック" w:hAnsi="BIZ UDゴシック" w:hint="eastAsia"/>
                <w:sz w:val="24"/>
              </w:rPr>
              <w:t>側）</w:t>
            </w:r>
          </w:p>
          <w:p w14:paraId="728B310C" w14:textId="5548848B" w:rsidR="00C512E1" w:rsidRPr="000D1014" w:rsidRDefault="006F2F08" w:rsidP="00D401C2">
            <w:pPr>
              <w:rPr>
                <w:rFonts w:ascii="BIZ UDゴシック" w:eastAsia="BIZ UDゴシック" w:hAnsi="BIZ UDゴシック"/>
                <w:sz w:val="24"/>
              </w:rPr>
            </w:pPr>
            <w:r w:rsidRPr="000D1014">
              <w:rPr>
                <w:rFonts w:ascii="BIZ UDゴシック" w:eastAsia="BIZ UDゴシック" w:hAnsi="BIZ UDゴシック"/>
                <w:spacing w:val="360"/>
                <w:kern w:val="0"/>
                <w:sz w:val="24"/>
                <w:fitText w:val="1200" w:id="-1039481342"/>
              </w:rPr>
              <w:t>郵</w:t>
            </w:r>
            <w:r w:rsidRPr="000D1014">
              <w:rPr>
                <w:rFonts w:ascii="BIZ UDゴシック" w:eastAsia="BIZ UDゴシック" w:hAnsi="BIZ UDゴシック"/>
                <w:kern w:val="0"/>
                <w:sz w:val="24"/>
                <w:fitText w:val="1200" w:id="-1039481342"/>
              </w:rPr>
              <w:t>送</w:t>
            </w:r>
            <w:r w:rsidRPr="000D1014">
              <w:rPr>
                <w:rFonts w:ascii="BIZ UDゴシック" w:eastAsia="BIZ UDゴシック" w:hAnsi="BIZ UDゴシック"/>
                <w:sz w:val="24"/>
              </w:rPr>
              <w:t>：</w:t>
            </w:r>
            <w:r w:rsidR="00852E3C" w:rsidRPr="000D1014">
              <w:rPr>
                <w:rFonts w:ascii="BIZ UDゴシック" w:eastAsia="BIZ UDゴシック" w:hAnsi="BIZ UDゴシック" w:hint="eastAsia"/>
                <w:sz w:val="24"/>
              </w:rPr>
              <w:t>〒</w:t>
            </w:r>
            <w:r w:rsidR="00C512E1" w:rsidRPr="000D1014">
              <w:rPr>
                <w:rFonts w:ascii="BIZ UDゴシック" w:eastAsia="BIZ UDゴシック" w:hAnsi="BIZ UDゴシック" w:hint="eastAsia"/>
                <w:sz w:val="24"/>
              </w:rPr>
              <w:t>9</w:t>
            </w:r>
            <w:r w:rsidR="00C512E1" w:rsidRPr="000D1014">
              <w:rPr>
                <w:rFonts w:ascii="BIZ UDゴシック" w:eastAsia="BIZ UDゴシック" w:hAnsi="BIZ UDゴシック"/>
                <w:sz w:val="24"/>
              </w:rPr>
              <w:t>01</w:t>
            </w:r>
            <w:r w:rsidR="00852E3C" w:rsidRPr="000D1014">
              <w:rPr>
                <w:rFonts w:ascii="BIZ UDゴシック" w:eastAsia="BIZ UDゴシック" w:hAnsi="BIZ UDゴシック"/>
                <w:sz w:val="24"/>
              </w:rPr>
              <w:t>-0392</w:t>
            </w:r>
            <w:r w:rsidR="00C512E1" w:rsidRPr="000D1014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852E3C" w:rsidRPr="000D1014">
              <w:rPr>
                <w:rFonts w:ascii="BIZ UDゴシック" w:eastAsia="BIZ UDゴシック" w:hAnsi="BIZ UDゴシック"/>
                <w:sz w:val="24"/>
              </w:rPr>
              <w:t>糸満市潮崎町</w:t>
            </w:r>
            <w:r w:rsidR="00C512E1" w:rsidRPr="000D1014">
              <w:rPr>
                <w:rFonts w:ascii="BIZ UDゴシック" w:eastAsia="BIZ UDゴシック" w:hAnsi="BIZ UDゴシック" w:hint="eastAsia"/>
                <w:sz w:val="24"/>
              </w:rPr>
              <w:t>１</w:t>
            </w:r>
            <w:r w:rsidR="00852E3C" w:rsidRPr="000D1014">
              <w:rPr>
                <w:rFonts w:ascii="BIZ UDゴシック" w:eastAsia="BIZ UDゴシック" w:hAnsi="BIZ UDゴシック"/>
                <w:sz w:val="24"/>
              </w:rPr>
              <w:t>丁目1番地</w:t>
            </w:r>
          </w:p>
          <w:p w14:paraId="60E58D7F" w14:textId="2A6177A7" w:rsidR="0009768D" w:rsidRPr="000D1014" w:rsidRDefault="00852E3C" w:rsidP="00C512E1">
            <w:pPr>
              <w:ind w:firstLineChars="650" w:firstLine="1560"/>
              <w:rPr>
                <w:rFonts w:ascii="BIZ UDゴシック" w:eastAsia="BIZ UDゴシック" w:hAnsi="BIZ UDゴシック"/>
                <w:sz w:val="24"/>
              </w:rPr>
            </w:pPr>
            <w:r w:rsidRPr="000D1014">
              <w:rPr>
                <w:rFonts w:ascii="BIZ UDゴシック" w:eastAsia="BIZ UDゴシック" w:hAnsi="BIZ UDゴシック" w:hint="eastAsia"/>
                <w:sz w:val="24"/>
              </w:rPr>
              <w:t>糸満市</w:t>
            </w:r>
            <w:r w:rsidR="005A6E44" w:rsidRPr="000D101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0D1014" w:rsidRPr="000D1014">
              <w:rPr>
                <w:rFonts w:ascii="BIZ UDゴシック" w:eastAsia="BIZ UDゴシック" w:hAnsi="BIZ UDゴシック" w:hint="eastAsia"/>
                <w:sz w:val="24"/>
              </w:rPr>
              <w:t>市民健康</w:t>
            </w:r>
            <w:r w:rsidR="005A6E44" w:rsidRPr="000D1014">
              <w:rPr>
                <w:rFonts w:ascii="BIZ UDゴシック" w:eastAsia="BIZ UDゴシック" w:hAnsi="BIZ UDゴシック" w:hint="eastAsia"/>
                <w:sz w:val="24"/>
              </w:rPr>
              <w:t>部</w:t>
            </w:r>
            <w:r w:rsidR="00C512E1" w:rsidRPr="000D1014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0D1014" w:rsidRPr="000D1014">
              <w:rPr>
                <w:rFonts w:ascii="BIZ UDゴシック" w:eastAsia="BIZ UDゴシック" w:hAnsi="BIZ UDゴシック" w:hint="eastAsia"/>
                <w:sz w:val="24"/>
              </w:rPr>
              <w:t>市民生活環境</w:t>
            </w:r>
            <w:r w:rsidR="00C512E1" w:rsidRPr="000D1014">
              <w:rPr>
                <w:rFonts w:ascii="BIZ UDゴシック" w:eastAsia="BIZ UDゴシック" w:hAnsi="BIZ UDゴシック" w:hint="eastAsia"/>
                <w:sz w:val="24"/>
              </w:rPr>
              <w:t>課</w:t>
            </w:r>
            <w:r w:rsidR="00625141" w:rsidRPr="000D101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6F2F08" w:rsidRPr="000D1014">
              <w:rPr>
                <w:rFonts w:ascii="BIZ UDゴシック" w:eastAsia="BIZ UDゴシック" w:hAnsi="BIZ UDゴシック" w:hint="eastAsia"/>
                <w:sz w:val="24"/>
              </w:rPr>
              <w:t>宛</w:t>
            </w:r>
          </w:p>
          <w:p w14:paraId="61722FF4" w14:textId="7478B1C3" w:rsidR="00766F26" w:rsidRPr="000D1014" w:rsidRDefault="0071208A" w:rsidP="006F2F08">
            <w:pPr>
              <w:rPr>
                <w:rFonts w:ascii="BIZ UDゴシック" w:eastAsia="BIZ UDゴシック" w:hAnsi="BIZ UDゴシック"/>
                <w:sz w:val="24"/>
              </w:rPr>
            </w:pPr>
            <w:r w:rsidRPr="000D1014">
              <w:rPr>
                <w:rFonts w:ascii="BIZ UDゴシック" w:eastAsia="BIZ UDゴシック" w:hAnsi="BIZ UDゴシック" w:hint="eastAsia"/>
                <w:spacing w:val="420"/>
                <w:kern w:val="0"/>
                <w:sz w:val="24"/>
                <w:fitText w:val="1200" w:id="-1039481340"/>
                <w:lang w:eastAsia="zh-TW"/>
              </w:rPr>
              <w:t>FA</w:t>
            </w:r>
            <w:r w:rsidRPr="000D1014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039481340"/>
                <w:lang w:eastAsia="zh-TW"/>
              </w:rPr>
              <w:t>X</w:t>
            </w:r>
            <w:r w:rsidR="005A6FFC" w:rsidRPr="000D1014">
              <w:rPr>
                <w:rFonts w:ascii="BIZ UDゴシック" w:eastAsia="BIZ UDゴシック" w:hAnsi="BIZ UDゴシック" w:hint="eastAsia"/>
                <w:sz w:val="24"/>
                <w:lang w:eastAsia="zh-TW"/>
              </w:rPr>
              <w:t>：</w:t>
            </w:r>
            <w:r w:rsidR="00852E3C" w:rsidRPr="000D1014">
              <w:rPr>
                <w:rFonts w:ascii="BIZ UDゴシック" w:eastAsia="BIZ UDゴシック" w:hAnsi="BIZ UDゴシック" w:hint="eastAsia"/>
                <w:sz w:val="24"/>
              </w:rPr>
              <w:t>098-</w:t>
            </w:r>
            <w:r w:rsidR="000D1014" w:rsidRPr="000D1014">
              <w:rPr>
                <w:rFonts w:ascii="BIZ UDゴシック" w:eastAsia="BIZ UDゴシック" w:hAnsi="BIZ UDゴシック" w:hint="eastAsia"/>
                <w:sz w:val="24"/>
              </w:rPr>
              <w:t>840</w:t>
            </w:r>
            <w:r w:rsidR="00852E3C" w:rsidRPr="000D1014">
              <w:rPr>
                <w:rFonts w:ascii="BIZ UDゴシック" w:eastAsia="BIZ UDゴシック" w:hAnsi="BIZ UDゴシック" w:hint="eastAsia"/>
                <w:sz w:val="24"/>
              </w:rPr>
              <w:t>-</w:t>
            </w:r>
            <w:r w:rsidR="000D1014" w:rsidRPr="000D1014">
              <w:rPr>
                <w:rFonts w:ascii="BIZ UDゴシック" w:eastAsia="BIZ UDゴシック" w:hAnsi="BIZ UDゴシック" w:hint="eastAsia"/>
                <w:sz w:val="24"/>
              </w:rPr>
              <w:t>8</w:t>
            </w:r>
            <w:r w:rsidR="000D1014" w:rsidRPr="000D1014">
              <w:rPr>
                <w:rFonts w:ascii="BIZ UDゴシック" w:eastAsia="BIZ UDゴシック" w:hAnsi="BIZ UDゴシック"/>
                <w:sz w:val="24"/>
              </w:rPr>
              <w:t>155</w:t>
            </w:r>
          </w:p>
          <w:p w14:paraId="74A69647" w14:textId="360AF184" w:rsidR="0071208A" w:rsidRPr="000D1014" w:rsidRDefault="005A6FFC" w:rsidP="006F2F08">
            <w:pPr>
              <w:rPr>
                <w:rFonts w:ascii="BIZ UDゴシック" w:eastAsia="BIZ UDゴシック" w:hAnsi="BIZ UDゴシック"/>
                <w:sz w:val="24"/>
              </w:rPr>
            </w:pPr>
            <w:r w:rsidRPr="000D1014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039481339"/>
              </w:rPr>
              <w:t>電子メール</w:t>
            </w:r>
            <w:r w:rsidR="00E82AD1" w:rsidRPr="000D1014">
              <w:rPr>
                <w:rFonts w:ascii="BIZ UDゴシック" w:eastAsia="BIZ UDゴシック" w:hAnsi="BIZ UDゴシック"/>
                <w:sz w:val="24"/>
              </w:rPr>
              <w:t>：</w:t>
            </w:r>
            <w:r w:rsidR="00FB5AB3">
              <w:rPr>
                <w:rFonts w:ascii="BIZ UDゴシック" w:eastAsia="BIZ UDゴシック" w:hAnsi="BIZ UDゴシック" w:hint="eastAsia"/>
                <w:sz w:val="24"/>
              </w:rPr>
              <w:t>s</w:t>
            </w:r>
            <w:r w:rsidR="00FB5AB3">
              <w:rPr>
                <w:rFonts w:ascii="BIZ UDゴシック" w:eastAsia="BIZ UDゴシック" w:hAnsi="BIZ UDゴシック"/>
                <w:sz w:val="24"/>
              </w:rPr>
              <w:t>hisei</w:t>
            </w:r>
            <w:hyperlink r:id="rId7" w:history="1">
              <w:r w:rsidR="00C512E1" w:rsidRPr="000D1014">
                <w:rPr>
                  <w:rStyle w:val="a4"/>
                  <w:rFonts w:ascii="BIZ UDゴシック" w:eastAsia="BIZ UDゴシック" w:hAnsi="BIZ UDゴシック"/>
                  <w:color w:val="auto"/>
                  <w:sz w:val="24"/>
                  <w:u w:val="none"/>
                </w:rPr>
                <w:t>@city.itoman.lg.jp</w:t>
              </w:r>
            </w:hyperlink>
          </w:p>
        </w:tc>
      </w:tr>
    </w:tbl>
    <w:p w14:paraId="7200CB54" w14:textId="0DE7E946" w:rsidR="000C54BF" w:rsidRPr="000D1014" w:rsidRDefault="00C512E1" w:rsidP="007B2171">
      <w:pPr>
        <w:snapToGrid w:val="0"/>
        <w:spacing w:beforeLines="20" w:before="72" w:afterLines="50" w:after="180" w:line="280" w:lineRule="exact"/>
        <w:jc w:val="right"/>
        <w:rPr>
          <w:rFonts w:ascii="BIZ UDゴシック" w:eastAsia="BIZ UDゴシック" w:hAnsi="BIZ UDゴシック"/>
        </w:rPr>
      </w:pPr>
      <w:r w:rsidRPr="000D1014">
        <w:rPr>
          <w:rFonts w:ascii="BIZ UDゴシック" w:eastAsia="BIZ UDゴシック" w:hAnsi="BIZ UDゴシック" w:hint="eastAsia"/>
          <w:kern w:val="0"/>
        </w:rPr>
        <w:t>お問い合わせ</w:t>
      </w:r>
      <w:r w:rsidR="006F2F08" w:rsidRPr="000D1014">
        <w:rPr>
          <w:rFonts w:ascii="BIZ UDゴシック" w:eastAsia="BIZ UDゴシック" w:hAnsi="BIZ UDゴシック" w:hint="eastAsia"/>
        </w:rPr>
        <w:t>：</w:t>
      </w:r>
      <w:r w:rsidR="002515B7" w:rsidRPr="000D1014">
        <w:rPr>
          <w:rFonts w:ascii="BIZ UDゴシック" w:eastAsia="BIZ UDゴシック" w:hAnsi="BIZ UDゴシック" w:hint="eastAsia"/>
        </w:rPr>
        <w:t>糸満市</w:t>
      </w:r>
      <w:r w:rsidR="00AC3D99" w:rsidRPr="000D1014">
        <w:rPr>
          <w:rFonts w:ascii="BIZ UDゴシック" w:eastAsia="BIZ UDゴシック" w:hAnsi="BIZ UDゴシック" w:hint="eastAsia"/>
        </w:rPr>
        <w:t xml:space="preserve"> </w:t>
      </w:r>
      <w:r w:rsidR="000D1014" w:rsidRPr="000D1014">
        <w:rPr>
          <w:rFonts w:ascii="BIZ UDゴシック" w:eastAsia="BIZ UDゴシック" w:hAnsi="BIZ UDゴシック" w:hint="eastAsia"/>
        </w:rPr>
        <w:t>市民健康</w:t>
      </w:r>
      <w:r w:rsidR="00AC3D99" w:rsidRPr="000D1014">
        <w:rPr>
          <w:rFonts w:ascii="BIZ UDゴシック" w:eastAsia="BIZ UDゴシック" w:hAnsi="BIZ UDゴシック" w:hint="eastAsia"/>
        </w:rPr>
        <w:t xml:space="preserve">部 </w:t>
      </w:r>
      <w:r w:rsidR="000D1014" w:rsidRPr="000D1014">
        <w:rPr>
          <w:rFonts w:ascii="BIZ UDゴシック" w:eastAsia="BIZ UDゴシック" w:hAnsi="BIZ UDゴシック" w:hint="eastAsia"/>
        </w:rPr>
        <w:t>市民生活環境</w:t>
      </w:r>
      <w:r w:rsidR="00AC3D99" w:rsidRPr="000D1014">
        <w:rPr>
          <w:rFonts w:ascii="BIZ UDゴシック" w:eastAsia="BIZ UDゴシック" w:hAnsi="BIZ UDゴシック" w:hint="eastAsia"/>
        </w:rPr>
        <w:t xml:space="preserve">課　</w:t>
      </w:r>
      <w:r w:rsidR="002515B7" w:rsidRPr="000D1014">
        <w:rPr>
          <w:rFonts w:ascii="BIZ UDゴシック" w:eastAsia="BIZ UDゴシック" w:hAnsi="BIZ UDゴシック" w:hint="eastAsia"/>
        </w:rPr>
        <w:t>電話</w:t>
      </w:r>
      <w:r w:rsidR="006F2F08" w:rsidRPr="000D1014">
        <w:rPr>
          <w:rFonts w:ascii="BIZ UDゴシック" w:eastAsia="BIZ UDゴシック" w:hAnsi="BIZ UDゴシック" w:hint="eastAsia"/>
        </w:rPr>
        <w:t>：098-</w:t>
      </w:r>
      <w:r w:rsidR="002515B7" w:rsidRPr="000D1014">
        <w:rPr>
          <w:rFonts w:ascii="BIZ UDゴシック" w:eastAsia="BIZ UDゴシック" w:hAnsi="BIZ UDゴシック" w:hint="eastAsia"/>
        </w:rPr>
        <w:t>840</w:t>
      </w:r>
      <w:r w:rsidR="006F2F08" w:rsidRPr="000D1014">
        <w:rPr>
          <w:rFonts w:ascii="BIZ UDゴシック" w:eastAsia="BIZ UDゴシック" w:hAnsi="BIZ UDゴシック" w:hint="eastAsia"/>
        </w:rPr>
        <w:t>-</w:t>
      </w:r>
      <w:r w:rsidR="002515B7" w:rsidRPr="000D1014">
        <w:rPr>
          <w:rFonts w:ascii="BIZ UDゴシック" w:eastAsia="BIZ UDゴシック" w:hAnsi="BIZ UDゴシック" w:hint="eastAsia"/>
        </w:rPr>
        <w:t>81</w:t>
      </w:r>
      <w:r w:rsidR="000D1014" w:rsidRPr="000D1014">
        <w:rPr>
          <w:rFonts w:ascii="BIZ UDゴシック" w:eastAsia="BIZ UDゴシック" w:hAnsi="BIZ UDゴシック"/>
        </w:rPr>
        <w:t>2</w:t>
      </w:r>
      <w:r w:rsidR="006F2158">
        <w:rPr>
          <w:rFonts w:ascii="BIZ UDゴシック" w:eastAsia="BIZ UDゴシック" w:hAnsi="BIZ UDゴシック" w:hint="eastAsia"/>
        </w:rPr>
        <w:t>3</w:t>
      </w:r>
    </w:p>
    <w:sectPr w:rsidR="000C54BF" w:rsidRPr="000D1014" w:rsidSect="007B2171">
      <w:pgSz w:w="11906" w:h="16838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6162B" w14:textId="77777777" w:rsidR="00A0697E" w:rsidRDefault="00A0697E">
      <w:r>
        <w:separator/>
      </w:r>
    </w:p>
  </w:endnote>
  <w:endnote w:type="continuationSeparator" w:id="0">
    <w:p w14:paraId="5D8EDF25" w14:textId="77777777" w:rsidR="00A0697E" w:rsidRDefault="00A0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50EBF" w14:textId="77777777" w:rsidR="00A0697E" w:rsidRDefault="00A0697E">
      <w:r>
        <w:separator/>
      </w:r>
    </w:p>
  </w:footnote>
  <w:footnote w:type="continuationSeparator" w:id="0">
    <w:p w14:paraId="25FCB821" w14:textId="77777777" w:rsidR="00A0697E" w:rsidRDefault="00A0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2B56"/>
    <w:multiLevelType w:val="hybridMultilevel"/>
    <w:tmpl w:val="FB8AA738"/>
    <w:lvl w:ilvl="0" w:tplc="4B324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A7F5C"/>
    <w:multiLevelType w:val="hybridMultilevel"/>
    <w:tmpl w:val="C86A0E0A"/>
    <w:lvl w:ilvl="0" w:tplc="F3966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D604B0"/>
    <w:multiLevelType w:val="hybridMultilevel"/>
    <w:tmpl w:val="C4DA68A6"/>
    <w:lvl w:ilvl="0" w:tplc="BDB0C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010BB6"/>
    <w:multiLevelType w:val="hybridMultilevel"/>
    <w:tmpl w:val="49360E86"/>
    <w:lvl w:ilvl="0" w:tplc="7AE0693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45"/>
    <w:rsid w:val="0000218F"/>
    <w:rsid w:val="000140EA"/>
    <w:rsid w:val="00014646"/>
    <w:rsid w:val="00021734"/>
    <w:rsid w:val="00045EE1"/>
    <w:rsid w:val="00073E46"/>
    <w:rsid w:val="000919C9"/>
    <w:rsid w:val="0009768D"/>
    <w:rsid w:val="000A3774"/>
    <w:rsid w:val="000A4977"/>
    <w:rsid w:val="000C15A8"/>
    <w:rsid w:val="000C537D"/>
    <w:rsid w:val="000C54BF"/>
    <w:rsid w:val="000D1014"/>
    <w:rsid w:val="000D1BD9"/>
    <w:rsid w:val="000D4681"/>
    <w:rsid w:val="000F1945"/>
    <w:rsid w:val="00113FB2"/>
    <w:rsid w:val="001163B5"/>
    <w:rsid w:val="00123EBE"/>
    <w:rsid w:val="00134690"/>
    <w:rsid w:val="00146CA5"/>
    <w:rsid w:val="00150058"/>
    <w:rsid w:val="0016234E"/>
    <w:rsid w:val="00183AD3"/>
    <w:rsid w:val="001B2C71"/>
    <w:rsid w:val="001B4F2C"/>
    <w:rsid w:val="001D460B"/>
    <w:rsid w:val="001D4889"/>
    <w:rsid w:val="001D5FD7"/>
    <w:rsid w:val="001E00ED"/>
    <w:rsid w:val="001E7780"/>
    <w:rsid w:val="001F394E"/>
    <w:rsid w:val="0022269D"/>
    <w:rsid w:val="002250FB"/>
    <w:rsid w:val="00225DEF"/>
    <w:rsid w:val="00241DBA"/>
    <w:rsid w:val="0025156F"/>
    <w:rsid w:val="002515B7"/>
    <w:rsid w:val="002751D2"/>
    <w:rsid w:val="00285AD0"/>
    <w:rsid w:val="002B126F"/>
    <w:rsid w:val="002C56A8"/>
    <w:rsid w:val="002C5E6B"/>
    <w:rsid w:val="002E39C4"/>
    <w:rsid w:val="002F43AE"/>
    <w:rsid w:val="0031784A"/>
    <w:rsid w:val="00352C70"/>
    <w:rsid w:val="00352E98"/>
    <w:rsid w:val="00354F77"/>
    <w:rsid w:val="00362651"/>
    <w:rsid w:val="00386628"/>
    <w:rsid w:val="003A6794"/>
    <w:rsid w:val="003B6A36"/>
    <w:rsid w:val="003C5481"/>
    <w:rsid w:val="003D45B8"/>
    <w:rsid w:val="003E3104"/>
    <w:rsid w:val="00430BB7"/>
    <w:rsid w:val="00440C8C"/>
    <w:rsid w:val="0045160A"/>
    <w:rsid w:val="00494538"/>
    <w:rsid w:val="00495867"/>
    <w:rsid w:val="004A7462"/>
    <w:rsid w:val="004B468E"/>
    <w:rsid w:val="004D3F66"/>
    <w:rsid w:val="004F4693"/>
    <w:rsid w:val="004F6BEF"/>
    <w:rsid w:val="005033E9"/>
    <w:rsid w:val="00504A52"/>
    <w:rsid w:val="00515A78"/>
    <w:rsid w:val="00541425"/>
    <w:rsid w:val="005561E3"/>
    <w:rsid w:val="005606A7"/>
    <w:rsid w:val="00570F44"/>
    <w:rsid w:val="005A54EC"/>
    <w:rsid w:val="005A6E44"/>
    <w:rsid w:val="005A6FFC"/>
    <w:rsid w:val="005A7CF2"/>
    <w:rsid w:val="005B4C68"/>
    <w:rsid w:val="005C78A5"/>
    <w:rsid w:val="005D1ABC"/>
    <w:rsid w:val="005D39ED"/>
    <w:rsid w:val="005E0AE4"/>
    <w:rsid w:val="005F0943"/>
    <w:rsid w:val="005F0E1C"/>
    <w:rsid w:val="0060684C"/>
    <w:rsid w:val="00610235"/>
    <w:rsid w:val="00616AC6"/>
    <w:rsid w:val="00616EE7"/>
    <w:rsid w:val="00623550"/>
    <w:rsid w:val="00625141"/>
    <w:rsid w:val="00630617"/>
    <w:rsid w:val="00630A7C"/>
    <w:rsid w:val="00641271"/>
    <w:rsid w:val="00653813"/>
    <w:rsid w:val="00660ED2"/>
    <w:rsid w:val="00661E1A"/>
    <w:rsid w:val="00673241"/>
    <w:rsid w:val="006752A1"/>
    <w:rsid w:val="0068419E"/>
    <w:rsid w:val="006A4E09"/>
    <w:rsid w:val="006D5D08"/>
    <w:rsid w:val="006D6AAC"/>
    <w:rsid w:val="006F2158"/>
    <w:rsid w:val="006F2F08"/>
    <w:rsid w:val="0071208A"/>
    <w:rsid w:val="007150AB"/>
    <w:rsid w:val="00732992"/>
    <w:rsid w:val="0074649C"/>
    <w:rsid w:val="007466FF"/>
    <w:rsid w:val="00752798"/>
    <w:rsid w:val="00766F26"/>
    <w:rsid w:val="00772B88"/>
    <w:rsid w:val="00773AF7"/>
    <w:rsid w:val="0078425F"/>
    <w:rsid w:val="00787904"/>
    <w:rsid w:val="007954BA"/>
    <w:rsid w:val="007A2B7E"/>
    <w:rsid w:val="007A56DA"/>
    <w:rsid w:val="007A5AB4"/>
    <w:rsid w:val="007A684F"/>
    <w:rsid w:val="007B2171"/>
    <w:rsid w:val="007B43BB"/>
    <w:rsid w:val="007D02DE"/>
    <w:rsid w:val="007D30AD"/>
    <w:rsid w:val="007E726E"/>
    <w:rsid w:val="007F7CAF"/>
    <w:rsid w:val="00804789"/>
    <w:rsid w:val="00815414"/>
    <w:rsid w:val="0081624D"/>
    <w:rsid w:val="008233CD"/>
    <w:rsid w:val="008263A5"/>
    <w:rsid w:val="00833C39"/>
    <w:rsid w:val="00852E3C"/>
    <w:rsid w:val="00865CDC"/>
    <w:rsid w:val="00882345"/>
    <w:rsid w:val="0089085E"/>
    <w:rsid w:val="0089144E"/>
    <w:rsid w:val="00897FED"/>
    <w:rsid w:val="008A2CDF"/>
    <w:rsid w:val="008A3EFD"/>
    <w:rsid w:val="008C2849"/>
    <w:rsid w:val="008D4B49"/>
    <w:rsid w:val="008F2EF5"/>
    <w:rsid w:val="009040FA"/>
    <w:rsid w:val="00916738"/>
    <w:rsid w:val="00922C17"/>
    <w:rsid w:val="00940E61"/>
    <w:rsid w:val="00947573"/>
    <w:rsid w:val="00953DCA"/>
    <w:rsid w:val="00957DD4"/>
    <w:rsid w:val="00960C84"/>
    <w:rsid w:val="0096312F"/>
    <w:rsid w:val="00966556"/>
    <w:rsid w:val="00974295"/>
    <w:rsid w:val="00980094"/>
    <w:rsid w:val="00983957"/>
    <w:rsid w:val="00990782"/>
    <w:rsid w:val="009A4A24"/>
    <w:rsid w:val="009A4EFB"/>
    <w:rsid w:val="009A5575"/>
    <w:rsid w:val="009A5979"/>
    <w:rsid w:val="009C4DC0"/>
    <w:rsid w:val="009D05BF"/>
    <w:rsid w:val="009E2F60"/>
    <w:rsid w:val="00A0697E"/>
    <w:rsid w:val="00A07A4D"/>
    <w:rsid w:val="00A256DF"/>
    <w:rsid w:val="00A30030"/>
    <w:rsid w:val="00A372D0"/>
    <w:rsid w:val="00A6766C"/>
    <w:rsid w:val="00A67BA9"/>
    <w:rsid w:val="00A74B0A"/>
    <w:rsid w:val="00AA16C4"/>
    <w:rsid w:val="00AA7105"/>
    <w:rsid w:val="00AB6F96"/>
    <w:rsid w:val="00AC2F53"/>
    <w:rsid w:val="00AC3D99"/>
    <w:rsid w:val="00AC7D32"/>
    <w:rsid w:val="00AE2F2E"/>
    <w:rsid w:val="00AE5DF2"/>
    <w:rsid w:val="00AF493D"/>
    <w:rsid w:val="00B00E37"/>
    <w:rsid w:val="00B05AF3"/>
    <w:rsid w:val="00B07103"/>
    <w:rsid w:val="00B12B35"/>
    <w:rsid w:val="00B14141"/>
    <w:rsid w:val="00B22934"/>
    <w:rsid w:val="00B23348"/>
    <w:rsid w:val="00B23DF1"/>
    <w:rsid w:val="00B37426"/>
    <w:rsid w:val="00B40708"/>
    <w:rsid w:val="00B41D99"/>
    <w:rsid w:val="00B4376F"/>
    <w:rsid w:val="00B5307F"/>
    <w:rsid w:val="00B55206"/>
    <w:rsid w:val="00B65434"/>
    <w:rsid w:val="00B70B81"/>
    <w:rsid w:val="00B81319"/>
    <w:rsid w:val="00B90597"/>
    <w:rsid w:val="00BB34E7"/>
    <w:rsid w:val="00BB6CCC"/>
    <w:rsid w:val="00BD4F33"/>
    <w:rsid w:val="00C23DFD"/>
    <w:rsid w:val="00C30ED5"/>
    <w:rsid w:val="00C41EFF"/>
    <w:rsid w:val="00C50567"/>
    <w:rsid w:val="00C512E1"/>
    <w:rsid w:val="00C57051"/>
    <w:rsid w:val="00C57653"/>
    <w:rsid w:val="00C6698C"/>
    <w:rsid w:val="00C713AA"/>
    <w:rsid w:val="00C77A52"/>
    <w:rsid w:val="00CA46E2"/>
    <w:rsid w:val="00CA51AC"/>
    <w:rsid w:val="00CC4101"/>
    <w:rsid w:val="00CF1092"/>
    <w:rsid w:val="00D00F8D"/>
    <w:rsid w:val="00D011B1"/>
    <w:rsid w:val="00D0297F"/>
    <w:rsid w:val="00D27A6B"/>
    <w:rsid w:val="00D33593"/>
    <w:rsid w:val="00D401C2"/>
    <w:rsid w:val="00D43ACC"/>
    <w:rsid w:val="00D61F71"/>
    <w:rsid w:val="00D73FBC"/>
    <w:rsid w:val="00D806B2"/>
    <w:rsid w:val="00DB1464"/>
    <w:rsid w:val="00DB46FB"/>
    <w:rsid w:val="00DD0EB8"/>
    <w:rsid w:val="00DD2EAE"/>
    <w:rsid w:val="00DE1D83"/>
    <w:rsid w:val="00DE2F32"/>
    <w:rsid w:val="00E06454"/>
    <w:rsid w:val="00E067D1"/>
    <w:rsid w:val="00E07C7F"/>
    <w:rsid w:val="00E17B9A"/>
    <w:rsid w:val="00E30B7C"/>
    <w:rsid w:val="00E74185"/>
    <w:rsid w:val="00E80E15"/>
    <w:rsid w:val="00E82AD1"/>
    <w:rsid w:val="00EE65BF"/>
    <w:rsid w:val="00EE7DEE"/>
    <w:rsid w:val="00EF4A96"/>
    <w:rsid w:val="00F0433F"/>
    <w:rsid w:val="00F051CC"/>
    <w:rsid w:val="00F16D89"/>
    <w:rsid w:val="00F36679"/>
    <w:rsid w:val="00F533E6"/>
    <w:rsid w:val="00F5479A"/>
    <w:rsid w:val="00F73AD8"/>
    <w:rsid w:val="00F75BFF"/>
    <w:rsid w:val="00F779EE"/>
    <w:rsid w:val="00FB0E0F"/>
    <w:rsid w:val="00FB37D3"/>
    <w:rsid w:val="00FB5AB3"/>
    <w:rsid w:val="00FC0522"/>
    <w:rsid w:val="00F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FE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82AD1"/>
    <w:rPr>
      <w:color w:val="0000FF"/>
      <w:u w:val="single"/>
    </w:rPr>
  </w:style>
  <w:style w:type="paragraph" w:styleId="a5">
    <w:name w:val="header"/>
    <w:basedOn w:val="a"/>
    <w:rsid w:val="001346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6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D0EB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0C5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calh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2024-02-06T02:59:00Z</dcterms:created>
  <dcterms:modified xsi:type="dcterms:W3CDTF">2025-02-05T09:14:00Z</dcterms:modified>
</cp:coreProperties>
</file>