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4EA" w:rsidRDefault="00BF64EA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BF64EA" w:rsidRDefault="00BF64EA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BF64EA" w:rsidRDefault="00BF64EA">
      <w:pPr>
        <w:overflowPunct w:val="0"/>
        <w:autoSpaceDE w:val="0"/>
        <w:autoSpaceDN w:val="0"/>
        <w:jc w:val="center"/>
      </w:pPr>
      <w:r>
        <w:rPr>
          <w:rFonts w:hint="eastAsia"/>
        </w:rPr>
        <w:t>指定洞道等届出書</w:t>
      </w:r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1344"/>
        <w:gridCol w:w="2538"/>
        <w:gridCol w:w="4253"/>
      </w:tblGrid>
      <w:tr w:rsidR="00BF64EA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BF64EA" w:rsidRDefault="00BF64EA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糸満市消防長　　　　　　殿</w:t>
            </w:r>
          </w:p>
          <w:p w:rsidR="00BF64EA" w:rsidRDefault="00BF64EA">
            <w:pPr>
              <w:overflowPunct w:val="0"/>
              <w:autoSpaceDE w:val="0"/>
              <w:autoSpaceDN w:val="0"/>
              <w:ind w:right="477"/>
            </w:pPr>
            <w:r>
              <w:rPr>
                <w:rFonts w:hint="eastAsia"/>
              </w:rPr>
              <w:t xml:space="preserve">　</w:t>
            </w:r>
          </w:p>
          <w:p w:rsidR="00BF64EA" w:rsidRDefault="00BF64EA">
            <w:pPr>
              <w:overflowPunct w:val="0"/>
              <w:autoSpaceDE w:val="0"/>
              <w:autoSpaceDN w:val="0"/>
              <w:ind w:right="3654"/>
              <w:jc w:val="right"/>
            </w:pPr>
            <w:r>
              <w:rPr>
                <w:rFonts w:hint="eastAsia"/>
              </w:rPr>
              <w:t>届出者</w:t>
            </w:r>
          </w:p>
          <w:p w:rsidR="00BF64EA" w:rsidRDefault="00BF64EA">
            <w:pPr>
              <w:overflowPunct w:val="0"/>
              <w:autoSpaceDE w:val="0"/>
              <w:autoSpaceDN w:val="0"/>
              <w:ind w:right="519"/>
              <w:jc w:val="right"/>
            </w:pPr>
            <w:r>
              <w:rPr>
                <w:rFonts w:hint="eastAsia"/>
              </w:rPr>
              <w:t xml:space="preserve">事業所名　　　　</w:t>
            </w: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</w:p>
          <w:p w:rsidR="00BF64EA" w:rsidRDefault="00BF64EA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51"/>
              </w:rPr>
              <w:t>所在</w:t>
            </w:r>
            <w:r>
              <w:rPr>
                <w:rFonts w:hint="eastAsia"/>
              </w:rPr>
              <w:t xml:space="preserve">地　　　　　　　　　　　　　　</w:t>
            </w:r>
          </w:p>
          <w:p w:rsidR="00BF64EA" w:rsidRDefault="00BF64EA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 xml:space="preserve">代表者氏名　　　　　　　　　</w:t>
            </w:r>
            <w:r w:rsidR="00117B7C">
              <w:rPr>
                <w:rFonts w:hint="eastAsia"/>
              </w:rPr>
              <w:t xml:space="preserve">　</w:t>
            </w:r>
          </w:p>
        </w:tc>
      </w:tr>
      <w:tr w:rsidR="00BF64E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7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44" w:type="dxa"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791" w:type="dxa"/>
            <w:gridSpan w:val="2"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64E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70" w:type="dxa"/>
            <w:vMerge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44" w:type="dxa"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91" w:type="dxa"/>
            <w:gridSpan w:val="2"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64E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14" w:type="dxa"/>
            <w:gridSpan w:val="2"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791" w:type="dxa"/>
            <w:gridSpan w:val="2"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64E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7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344" w:type="dxa"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791" w:type="dxa"/>
            <w:gridSpan w:val="2"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64E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70" w:type="dxa"/>
            <w:vMerge/>
            <w:tcBorders>
              <w:bottom w:val="nil"/>
            </w:tcBorders>
            <w:vAlign w:val="center"/>
          </w:tcPr>
          <w:p w:rsidR="00BF64EA" w:rsidRDefault="00BF64E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44" w:type="dxa"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791" w:type="dxa"/>
            <w:gridSpan w:val="2"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64E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70" w:type="dxa"/>
            <w:vMerge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44" w:type="dxa"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791" w:type="dxa"/>
            <w:gridSpan w:val="2"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64E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14" w:type="dxa"/>
            <w:gridSpan w:val="2"/>
            <w:tcBorders>
              <w:bottom w:val="double" w:sz="4" w:space="0" w:color="auto"/>
            </w:tcBorders>
            <w:vAlign w:val="center"/>
          </w:tcPr>
          <w:p w:rsidR="00BF64EA" w:rsidRDefault="00BF64E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791" w:type="dxa"/>
            <w:gridSpan w:val="2"/>
            <w:tcBorders>
              <w:bottom w:val="double" w:sz="4" w:space="0" w:color="auto"/>
            </w:tcBorders>
            <w:vAlign w:val="center"/>
          </w:tcPr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64E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252" w:type="dxa"/>
            <w:gridSpan w:val="3"/>
            <w:tcBorders>
              <w:top w:val="double" w:sz="4" w:space="0" w:color="auto"/>
            </w:tcBorders>
            <w:vAlign w:val="center"/>
          </w:tcPr>
          <w:p w:rsidR="00BF64EA" w:rsidRDefault="00BF64E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3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BF64EA" w:rsidRDefault="00BF64E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F64E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2" w:type="dxa"/>
            <w:gridSpan w:val="3"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BF64EA" w:rsidRDefault="00BF64E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F64EA" w:rsidRDefault="00BF64EA">
      <w:pPr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BF64EA" w:rsidRDefault="00BF64EA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とすること。</w:t>
      </w:r>
    </w:p>
    <w:p w:rsidR="00BF64EA" w:rsidRDefault="00BF64EA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BF64EA" w:rsidRDefault="00BF64EA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sectPr w:rsidR="00BF64E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22F" w:rsidRDefault="0093122F" w:rsidP="007C2B72">
      <w:r>
        <w:separator/>
      </w:r>
    </w:p>
  </w:endnote>
  <w:endnote w:type="continuationSeparator" w:id="0">
    <w:p w:rsidR="0093122F" w:rsidRDefault="0093122F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22F" w:rsidRDefault="0093122F" w:rsidP="007C2B72">
      <w:r>
        <w:separator/>
      </w:r>
    </w:p>
  </w:footnote>
  <w:footnote w:type="continuationSeparator" w:id="0">
    <w:p w:rsidR="0093122F" w:rsidRDefault="0093122F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EA"/>
    <w:rsid w:val="00117B7C"/>
    <w:rsid w:val="007C2B72"/>
    <w:rsid w:val="0093122F"/>
    <w:rsid w:val="00AA2304"/>
    <w:rsid w:val="00BF64EA"/>
    <w:rsid w:val="00D94C64"/>
    <w:rsid w:val="00F2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8D01E7-2DC3-4414-A5DC-D480EC27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様式第15号(第8条関係)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様式第15号(第8条関係)</dc:title>
  <dc:subject/>
  <dc:creator>(株)ぎょうせい</dc:creator>
  <cp:keywords/>
  <dc:description/>
  <cp:lastModifiedBy>金城 成太</cp:lastModifiedBy>
  <cp:revision>2</cp:revision>
  <dcterms:created xsi:type="dcterms:W3CDTF">2025-02-10T07:23:00Z</dcterms:created>
  <dcterms:modified xsi:type="dcterms:W3CDTF">2025-02-10T07:23:00Z</dcterms:modified>
</cp:coreProperties>
</file>