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89B9" w14:textId="06F83467" w:rsidR="004E5AA5" w:rsidRPr="00FF6F0A" w:rsidRDefault="00BE6D99" w:rsidP="004729DF">
      <w:pPr>
        <w:jc w:val="right"/>
        <w:rPr>
          <w:rFonts w:ascii="ＭＳ Ｐ明朝" w:eastAsia="ＭＳ Ｐ明朝" w:hAnsi="ＭＳ Ｐ明朝"/>
        </w:rPr>
      </w:pPr>
      <w:bookmarkStart w:id="0" w:name="_Toc491712897"/>
      <w:r>
        <w:rPr>
          <w:rFonts w:ascii="ＭＳ Ｐ明朝" w:eastAsia="ＭＳ Ｐ明朝" w:hAnsi="ＭＳ Ｐ明朝" w:hint="eastAsia"/>
        </w:rPr>
        <w:t>（</w:t>
      </w:r>
      <w:r w:rsidR="004E5AA5" w:rsidRPr="00FF6F0A">
        <w:rPr>
          <w:rFonts w:ascii="ＭＳ Ｐ明朝" w:eastAsia="ＭＳ Ｐ明朝" w:hAnsi="ＭＳ Ｐ明朝" w:hint="eastAsia"/>
          <w:lang w:eastAsia="zh-TW"/>
        </w:rPr>
        <w:t>様式</w:t>
      </w:r>
      <w:bookmarkEnd w:id="0"/>
      <w:r w:rsidR="00B6464E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）</w:t>
      </w:r>
    </w:p>
    <w:p w14:paraId="7FC71E33" w14:textId="661E188E" w:rsidR="004E5AA5" w:rsidRPr="00FF6F0A" w:rsidRDefault="003B2555" w:rsidP="004E5AA5">
      <w:pPr>
        <w:jc w:val="righ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4E5AA5" w:rsidRPr="00FF6F0A">
        <w:rPr>
          <w:rFonts w:ascii="ＭＳ Ｐ明朝" w:eastAsia="ＭＳ Ｐ明朝" w:hAnsi="ＭＳ Ｐ明朝" w:hint="eastAsia"/>
          <w:szCs w:val="21"/>
          <w:lang w:eastAsia="zh-TW"/>
        </w:rPr>
        <w:t xml:space="preserve">　　年　　月　　日</w:t>
      </w:r>
    </w:p>
    <w:p w14:paraId="662D2D6D" w14:textId="77777777" w:rsidR="0084032C" w:rsidRDefault="0084032C" w:rsidP="0084032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糸満市</w:t>
      </w:r>
      <w:r w:rsidRPr="00FF6F0A">
        <w:rPr>
          <w:rFonts w:ascii="ＭＳ Ｐ明朝" w:eastAsia="ＭＳ Ｐ明朝" w:hAnsi="ＭＳ Ｐ明朝" w:hint="eastAsia"/>
          <w:szCs w:val="21"/>
        </w:rPr>
        <w:t>長　様</w:t>
      </w:r>
    </w:p>
    <w:p w14:paraId="54E29BF1" w14:textId="77777777" w:rsidR="004B2916" w:rsidRPr="00FF6F0A" w:rsidRDefault="004B2916" w:rsidP="0084032C">
      <w:pPr>
        <w:rPr>
          <w:rFonts w:ascii="ＭＳ Ｐ明朝" w:eastAsia="ＭＳ Ｐ明朝" w:hAnsi="ＭＳ Ｐ明朝"/>
          <w:szCs w:val="21"/>
        </w:rPr>
      </w:pPr>
    </w:p>
    <w:p w14:paraId="35F6423E" w14:textId="74BB64A2" w:rsidR="004E5AA5" w:rsidRPr="00FF6F0A" w:rsidRDefault="002309C8" w:rsidP="004E5AA5">
      <w:pPr>
        <w:jc w:val="center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 w:val="28"/>
        </w:rPr>
        <w:t>参加申込書</w:t>
      </w:r>
    </w:p>
    <w:p w14:paraId="3E3E7901" w14:textId="7777777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所在地</w:t>
      </w:r>
    </w:p>
    <w:p w14:paraId="7DB4E158" w14:textId="7777777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商号又は名称</w:t>
      </w:r>
    </w:p>
    <w:p w14:paraId="1F35DFD6" w14:textId="578669C7" w:rsidR="004E5AA5" w:rsidRPr="00FF6F0A" w:rsidRDefault="004E5AA5" w:rsidP="00E14A65">
      <w:pPr>
        <w:ind w:firstLineChars="2227" w:firstLine="4677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 xml:space="preserve">代表者名　　　　　　　　　　　　　　　</w:t>
      </w:r>
      <w:r w:rsidR="00A34C1D">
        <w:rPr>
          <w:rFonts w:ascii="ＭＳ Ｐ明朝" w:eastAsia="ＭＳ Ｐ明朝" w:hAnsi="ＭＳ Ｐ明朝" w:hint="eastAsia"/>
        </w:rPr>
        <w:t xml:space="preserve">　　　　　　　　　　㊞</w:t>
      </w:r>
    </w:p>
    <w:p w14:paraId="70D8D9C0" w14:textId="77777777" w:rsidR="004E5AA5" w:rsidRPr="00FF6F0A" w:rsidRDefault="004E5AA5" w:rsidP="004E5AA5">
      <w:pPr>
        <w:ind w:firstLineChars="2025" w:firstLine="4253"/>
        <w:rPr>
          <w:rFonts w:ascii="ＭＳ Ｐ明朝" w:eastAsia="ＭＳ Ｐ明朝" w:hAnsi="ＭＳ Ｐ明朝"/>
        </w:rPr>
      </w:pPr>
    </w:p>
    <w:p w14:paraId="4A267FC1" w14:textId="49A356CE" w:rsidR="004E5AA5" w:rsidRPr="00AE01F8" w:rsidRDefault="004E5AA5" w:rsidP="004E5AA5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E01F8">
        <w:rPr>
          <w:rFonts w:ascii="ＭＳ Ｐ明朝" w:eastAsia="ＭＳ Ｐ明朝" w:hAnsi="ＭＳ Ｐ明朝" w:hint="eastAsia"/>
          <w:szCs w:val="21"/>
        </w:rPr>
        <w:t>当社は</w:t>
      </w:r>
      <w:r w:rsidR="003E2711" w:rsidRPr="00AE01F8">
        <w:rPr>
          <w:rFonts w:ascii="ＭＳ Ｐ明朝" w:eastAsia="ＭＳ Ｐ明朝" w:hAnsi="ＭＳ Ｐ明朝" w:hint="eastAsia"/>
          <w:szCs w:val="21"/>
        </w:rPr>
        <w:t>、</w:t>
      </w:r>
      <w:r w:rsidR="00335BD9" w:rsidRPr="00AE01F8">
        <w:rPr>
          <w:rFonts w:ascii="ＭＳ Ｐ明朝" w:eastAsia="ＭＳ Ｐ明朝" w:hAnsi="ＭＳ Ｐ明朝" w:hint="eastAsia"/>
          <w:szCs w:val="21"/>
        </w:rPr>
        <w:t>糸満市真栄里地区企業誘致</w:t>
      </w:r>
      <w:bookmarkStart w:id="1" w:name="_Hlk181351823"/>
      <w:r w:rsidR="00AE01F8" w:rsidRPr="00AE01F8">
        <w:rPr>
          <w:rFonts w:ascii="ＭＳ Ｐ明朝" w:eastAsia="ＭＳ Ｐ明朝" w:hAnsi="ＭＳ Ｐ明朝" w:hint="eastAsia"/>
          <w:szCs w:val="21"/>
        </w:rPr>
        <w:t>事業</w:t>
      </w:r>
      <w:r w:rsidR="00485172" w:rsidRPr="00AE01F8">
        <w:rPr>
          <w:rFonts w:ascii="ＭＳ Ｐ明朝" w:eastAsia="ＭＳ Ｐ明朝" w:hAnsi="ＭＳ Ｐ明朝" w:hint="eastAsia"/>
          <w:szCs w:val="21"/>
        </w:rPr>
        <w:t>（商業・ターミナルゾーン）</w:t>
      </w:r>
      <w:bookmarkEnd w:id="1"/>
      <w:r w:rsidR="00E23543" w:rsidRPr="00AE01F8">
        <w:rPr>
          <w:rFonts w:ascii="ＭＳ Ｐ明朝" w:eastAsia="ＭＳ Ｐ明朝" w:hAnsi="ＭＳ Ｐ明朝" w:hint="eastAsia"/>
          <w:szCs w:val="21"/>
        </w:rPr>
        <w:t>の</w:t>
      </w:r>
      <w:r w:rsidR="00112BD4" w:rsidRPr="00AE01F8">
        <w:rPr>
          <w:rFonts w:ascii="ＭＳ Ｐ明朝" w:eastAsia="ＭＳ Ｐ明朝" w:hAnsi="ＭＳ Ｐ明朝" w:hint="eastAsia"/>
          <w:szCs w:val="21"/>
        </w:rPr>
        <w:t>公募プロポーザルについて、下記の参加者により応募します。</w:t>
      </w:r>
      <w:r w:rsidR="00B575DA" w:rsidRPr="00AE01F8">
        <w:rPr>
          <w:rFonts w:ascii="ＭＳ Ｐ明朝" w:eastAsia="ＭＳ Ｐ明朝" w:hAnsi="ＭＳ Ｐ明朝" w:hint="eastAsia"/>
          <w:szCs w:val="21"/>
        </w:rPr>
        <w:t>また、構成企業は、</w:t>
      </w:r>
      <w:r w:rsidR="00B575DA" w:rsidRPr="00AE01F8">
        <w:rPr>
          <w:rFonts w:ascii="ＭＳ 明朝" w:eastAsia="ＭＳ 明朝" w:hAnsi="ＭＳ 明朝" w:hint="eastAsia"/>
          <w:szCs w:val="21"/>
        </w:rPr>
        <w:t>応募の日か</w:t>
      </w:r>
      <w:r w:rsidR="00B575DA" w:rsidRPr="00852B46">
        <w:rPr>
          <w:rFonts w:ascii="ＭＳ 明朝" w:eastAsia="ＭＳ 明朝" w:hAnsi="ＭＳ 明朝" w:hint="eastAsia"/>
          <w:color w:val="000000" w:themeColor="text1"/>
          <w:szCs w:val="21"/>
        </w:rPr>
        <w:t>ら</w:t>
      </w:r>
      <w:r w:rsidR="00510EFF" w:rsidRPr="00852B46">
        <w:rPr>
          <w:rFonts w:ascii="ＭＳ 明朝" w:eastAsia="ＭＳ 明朝" w:hAnsi="ＭＳ 明朝" w:hint="eastAsia"/>
          <w:color w:val="000000" w:themeColor="text1"/>
          <w:szCs w:val="21"/>
        </w:rPr>
        <w:t>基本協定</w:t>
      </w:r>
      <w:r w:rsidR="00B575DA" w:rsidRPr="00852B46">
        <w:rPr>
          <w:rFonts w:ascii="ＭＳ 明朝" w:eastAsia="ＭＳ 明朝" w:hAnsi="ＭＳ 明朝" w:hint="eastAsia"/>
          <w:color w:val="000000" w:themeColor="text1"/>
          <w:szCs w:val="21"/>
        </w:rPr>
        <w:t>締結</w:t>
      </w:r>
      <w:r w:rsidR="00B575DA" w:rsidRPr="00AE01F8">
        <w:rPr>
          <w:rFonts w:ascii="ＭＳ 明朝" w:eastAsia="ＭＳ 明朝" w:hAnsi="ＭＳ 明朝" w:hint="eastAsia"/>
          <w:szCs w:val="21"/>
        </w:rPr>
        <w:t>の日までの間における、当該プロポーザルに係る一切の権限</w:t>
      </w:r>
      <w:r w:rsidR="00B34316" w:rsidRPr="00AE01F8">
        <w:rPr>
          <w:rFonts w:ascii="ＭＳ 明朝" w:eastAsia="ＭＳ 明朝" w:hAnsi="ＭＳ 明朝" w:hint="eastAsia"/>
          <w:szCs w:val="21"/>
        </w:rPr>
        <w:t>を代表企業に委任します。</w:t>
      </w:r>
    </w:p>
    <w:p w14:paraId="1C7FB8C6" w14:textId="77777777" w:rsidR="00335BD9" w:rsidRDefault="00335BD9" w:rsidP="004E5AA5">
      <w:pPr>
        <w:ind w:firstLineChars="100" w:firstLine="210"/>
        <w:rPr>
          <w:rFonts w:ascii="ＭＳ Ｐ明朝" w:eastAsia="ＭＳ Ｐ明朝" w:hAnsi="ＭＳ Ｐ明朝"/>
        </w:rPr>
      </w:pPr>
    </w:p>
    <w:p w14:paraId="3A5518F1" w14:textId="5002CDCE" w:rsidR="00335BD9" w:rsidRDefault="0091439E" w:rsidP="004E5AA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AE01F8">
        <w:rPr>
          <w:rFonts w:ascii="ＭＳ Ｐ明朝" w:eastAsia="ＭＳ Ｐ明朝" w:hAnsi="ＭＳ Ｐ明朝" w:hint="eastAsia"/>
        </w:rPr>
        <w:t xml:space="preserve">. </w:t>
      </w:r>
      <w:r w:rsidR="00485172">
        <w:rPr>
          <w:rFonts w:ascii="ＭＳ Ｐ明朝" w:eastAsia="ＭＳ Ｐ明朝" w:hAnsi="ＭＳ Ｐ明朝" w:hint="eastAsia"/>
        </w:rPr>
        <w:t>応募者の構成　　　　 [　・単独の企業　  ・企業グループ　]</w:t>
      </w:r>
    </w:p>
    <w:p w14:paraId="1C8B6D89" w14:textId="6A871244" w:rsidR="0076316A" w:rsidRDefault="001801D2" w:rsidP="00AF4921">
      <w:pPr>
        <w:spacing w:beforeLines="50" w:before="167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485172">
        <w:rPr>
          <w:rFonts w:ascii="ＭＳ Ｐ明朝" w:eastAsia="ＭＳ Ｐ明朝" w:hAnsi="ＭＳ Ｐ明朝" w:hint="eastAsia"/>
        </w:rPr>
        <w:t>応募者によるSPC等の設立予定　　[　・有り　 　・無し　]</w:t>
      </w:r>
    </w:p>
    <w:p w14:paraId="15732A76" w14:textId="77777777" w:rsidR="00485172" w:rsidRDefault="001B70BF" w:rsidP="00485172">
      <w:pPr>
        <w:spacing w:beforeLines="50" w:before="167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485172">
        <w:rPr>
          <w:rFonts w:ascii="ＭＳ Ｐ明朝" w:eastAsia="ＭＳ Ｐ明朝" w:hAnsi="ＭＳ Ｐ明朝" w:hint="eastAsia"/>
        </w:rPr>
        <w:t>参加者</w:t>
      </w:r>
    </w:p>
    <w:p w14:paraId="678744BD" w14:textId="2C7812BA" w:rsidR="0091439E" w:rsidRDefault="00485172" w:rsidP="00485172">
      <w:pPr>
        <w:spacing w:beforeLines="50" w:before="167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</w:t>
      </w:r>
    </w:p>
    <w:tbl>
      <w:tblPr>
        <w:tblStyle w:val="ad"/>
        <w:tblW w:w="9261" w:type="dxa"/>
        <w:tblInd w:w="421" w:type="dxa"/>
        <w:tblLook w:val="04A0" w:firstRow="1" w:lastRow="0" w:firstColumn="1" w:lastColumn="0" w:noHBand="0" w:noVBand="1"/>
      </w:tblPr>
      <w:tblGrid>
        <w:gridCol w:w="1417"/>
        <w:gridCol w:w="1113"/>
        <w:gridCol w:w="1110"/>
        <w:gridCol w:w="1416"/>
        <w:gridCol w:w="675"/>
        <w:gridCol w:w="2401"/>
        <w:gridCol w:w="1129"/>
      </w:tblGrid>
      <w:tr w:rsidR="00BD3DC7" w14:paraId="168B6E86" w14:textId="144D1E49" w:rsidTr="00B52081">
        <w:tc>
          <w:tcPr>
            <w:tcW w:w="1417" w:type="dxa"/>
            <w:vMerge w:val="restart"/>
            <w:vAlign w:val="center"/>
          </w:tcPr>
          <w:p w14:paraId="75946088" w14:textId="5B54178A" w:rsidR="00632631" w:rsidRDefault="00632631" w:rsidP="0091439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単独</w:t>
            </w:r>
            <w:r w:rsidR="00B52081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企業又は</w:t>
            </w:r>
          </w:p>
          <w:p w14:paraId="52139013" w14:textId="38A03815" w:rsidR="00BD3DC7" w:rsidRDefault="00BD3DC7" w:rsidP="0091439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代表企業</w:t>
            </w:r>
          </w:p>
        </w:tc>
        <w:tc>
          <w:tcPr>
            <w:tcW w:w="2223" w:type="dxa"/>
            <w:gridSpan w:val="2"/>
          </w:tcPr>
          <w:p w14:paraId="538B17B9" w14:textId="7FE22353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564AE7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1547349761"/>
              </w:rPr>
              <w:t>所在</w:t>
            </w:r>
            <w:r w:rsidRPr="00564AE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547349761"/>
              </w:rPr>
              <w:t>地</w:t>
            </w:r>
            <w:r w:rsidR="00564AE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1A19F77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60585686" w14:textId="237F2423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63191B65" w14:textId="77777777" w:rsidR="00C301EE" w:rsidRDefault="00C301EE" w:rsidP="004E5AA5">
            <w:pPr>
              <w:rPr>
                <w:rFonts w:ascii="ＭＳ Ｐ明朝" w:eastAsia="ＭＳ Ｐ明朝" w:hAnsi="ＭＳ Ｐ明朝"/>
              </w:rPr>
            </w:pPr>
          </w:p>
          <w:p w14:paraId="6D8F84AC" w14:textId="79E2311E" w:rsidR="00C301EE" w:rsidRPr="00C301EE" w:rsidRDefault="00C301EE" w:rsidP="004E5AA5">
            <w:pPr>
              <w:rPr>
                <w:rFonts w:ascii="ＭＳ Ｐ明朝" w:eastAsia="ＭＳ Ｐ明朝" w:hAnsi="ＭＳ Ｐ明朝"/>
                <w:u w:val="single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BD3DC7" w14:paraId="456B3000" w14:textId="64CFC70E" w:rsidTr="00B52081">
        <w:tc>
          <w:tcPr>
            <w:tcW w:w="1417" w:type="dxa"/>
            <w:vMerge/>
          </w:tcPr>
          <w:p w14:paraId="7E1BBB74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08F35ADD" w14:textId="704D4BC9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1547349762"/>
              </w:rPr>
              <w:t>商号又は名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2"/>
              </w:rPr>
              <w:t>称</w:t>
            </w:r>
          </w:p>
        </w:tc>
        <w:tc>
          <w:tcPr>
            <w:tcW w:w="4492" w:type="dxa"/>
            <w:gridSpan w:val="3"/>
          </w:tcPr>
          <w:p w14:paraId="7AF17E5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12143F94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084D0CC1" w14:textId="6FD97DB0" w:rsidTr="00B52081">
        <w:tc>
          <w:tcPr>
            <w:tcW w:w="1417" w:type="dxa"/>
            <w:vMerge/>
          </w:tcPr>
          <w:p w14:paraId="3C1D578D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4CB4971C" w14:textId="3411B7BC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 w:rsidRPr="00564AE7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1547349763"/>
              </w:rPr>
              <w:t>代表者</w:t>
            </w:r>
            <w:r w:rsidRPr="00564AE7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3"/>
              </w:rPr>
              <w:t>名</w:t>
            </w:r>
            <w:r w:rsidR="00564AE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4715F3AC" w14:textId="7741C4C0" w:rsidR="00BD3DC7" w:rsidRDefault="008B1BD6" w:rsidP="008B1BD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05B7BA4F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ADF4CA8" w14:textId="61D4AB0B" w:rsidTr="00B52081">
        <w:trPr>
          <w:trHeight w:val="299"/>
        </w:trPr>
        <w:tc>
          <w:tcPr>
            <w:tcW w:w="1417" w:type="dxa"/>
            <w:vMerge/>
          </w:tcPr>
          <w:p w14:paraId="0EEF08EE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 w:val="restart"/>
          </w:tcPr>
          <w:p w14:paraId="7F457A26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110" w:type="dxa"/>
          </w:tcPr>
          <w:p w14:paraId="03364A83" w14:textId="6A4E34C4" w:rsidR="00BD3DC7" w:rsidRDefault="00BD3DC7" w:rsidP="004E5A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4492" w:type="dxa"/>
            <w:gridSpan w:val="3"/>
          </w:tcPr>
          <w:p w14:paraId="54D531F8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36B2BE4E" w14:textId="77777777" w:rsidR="00BD3DC7" w:rsidRDefault="00BD3DC7" w:rsidP="004E5AA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44C1EA76" w14:textId="4F571AF2" w:rsidTr="00B52081">
        <w:tc>
          <w:tcPr>
            <w:tcW w:w="1417" w:type="dxa"/>
            <w:vMerge/>
          </w:tcPr>
          <w:p w14:paraId="2DB1A08D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12690F3A" w14:textId="688EAD96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6379DAEA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6" w:type="dxa"/>
          </w:tcPr>
          <w:p w14:paraId="78A2335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</w:tcPr>
          <w:p w14:paraId="0198C436" w14:textId="6520823D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2401" w:type="dxa"/>
          </w:tcPr>
          <w:p w14:paraId="54D041B6" w14:textId="2ED33B99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5BB18363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E3EA56D" w14:textId="40D720EA" w:rsidTr="00B52081">
        <w:tc>
          <w:tcPr>
            <w:tcW w:w="1417" w:type="dxa"/>
            <w:vMerge/>
          </w:tcPr>
          <w:p w14:paraId="5E4C779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36951468" w14:textId="44A6532C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103C9BDF" w14:textId="7D579FCC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1416" w:type="dxa"/>
          </w:tcPr>
          <w:p w14:paraId="7A8F9EF1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</w:tcPr>
          <w:p w14:paraId="5BA3A2A6" w14:textId="650EA20E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401" w:type="dxa"/>
          </w:tcPr>
          <w:p w14:paraId="0034756F" w14:textId="67F275F2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18168262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BD3DC7" w14:paraId="729B8EDE" w14:textId="134312EE" w:rsidTr="00B52081">
        <w:trPr>
          <w:trHeight w:val="260"/>
        </w:trPr>
        <w:tc>
          <w:tcPr>
            <w:tcW w:w="1417" w:type="dxa"/>
            <w:vMerge/>
          </w:tcPr>
          <w:p w14:paraId="71CE6654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3" w:type="dxa"/>
            <w:vMerge/>
          </w:tcPr>
          <w:p w14:paraId="16389104" w14:textId="3BD1863E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0" w:type="dxa"/>
          </w:tcPr>
          <w:p w14:paraId="131FFA88" w14:textId="2267C360" w:rsidR="00BD3DC7" w:rsidRDefault="00BD3DC7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492" w:type="dxa"/>
            <w:gridSpan w:val="3"/>
          </w:tcPr>
          <w:p w14:paraId="4CDAF019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0F39E82A" w14:textId="77777777" w:rsidR="00BD3DC7" w:rsidRDefault="00BD3DC7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C301EE" w14:paraId="42B08E96" w14:textId="543733E5" w:rsidTr="00B52081">
        <w:tc>
          <w:tcPr>
            <w:tcW w:w="1417" w:type="dxa"/>
            <w:vMerge w:val="restart"/>
            <w:vAlign w:val="center"/>
          </w:tcPr>
          <w:p w14:paraId="638CC170" w14:textId="2C364993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構成企業１</w:t>
            </w:r>
          </w:p>
        </w:tc>
        <w:tc>
          <w:tcPr>
            <w:tcW w:w="2223" w:type="dxa"/>
            <w:gridSpan w:val="2"/>
          </w:tcPr>
          <w:p w14:paraId="29E5E1FF" w14:textId="2D0071D6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1547349761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547349761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31BB439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039A95A0" w14:textId="2863F47F" w:rsidR="00C301EE" w:rsidRDefault="00C301EE" w:rsidP="00C301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64CEBFBE" w14:textId="5C6ADC29" w:rsidR="00C301EE" w:rsidRDefault="00C301EE" w:rsidP="00C301EE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C301EE" w14:paraId="1F644E3D" w14:textId="41724ADD" w:rsidTr="00B52081">
        <w:tc>
          <w:tcPr>
            <w:tcW w:w="1417" w:type="dxa"/>
            <w:vMerge/>
            <w:vAlign w:val="center"/>
          </w:tcPr>
          <w:p w14:paraId="0A5ADA86" w14:textId="77777777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A7E0BD6" w14:textId="051BDF8F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1547349762"/>
              </w:rPr>
              <w:t>商号又は名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2"/>
              </w:rPr>
              <w:t>称</w:t>
            </w:r>
          </w:p>
        </w:tc>
        <w:tc>
          <w:tcPr>
            <w:tcW w:w="4492" w:type="dxa"/>
            <w:gridSpan w:val="3"/>
          </w:tcPr>
          <w:p w14:paraId="309903AF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58AED3C1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</w:tr>
      <w:tr w:rsidR="00C301EE" w14:paraId="67E2AFDE" w14:textId="5C09DCFD" w:rsidTr="00B52081">
        <w:tc>
          <w:tcPr>
            <w:tcW w:w="1417" w:type="dxa"/>
            <w:vMerge/>
            <w:vAlign w:val="center"/>
          </w:tcPr>
          <w:p w14:paraId="661A2C6F" w14:textId="77777777" w:rsidR="00C301EE" w:rsidRDefault="00C301EE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152799F5" w14:textId="195C2900" w:rsidR="00C301EE" w:rsidRDefault="00C301EE" w:rsidP="0091439E">
            <w:pPr>
              <w:rPr>
                <w:rFonts w:ascii="ＭＳ Ｐ明朝" w:eastAsia="ＭＳ Ｐ明朝" w:hAnsi="ＭＳ Ｐ明朝"/>
              </w:rPr>
            </w:pPr>
            <w:r w:rsidRPr="00335BD9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1547349763"/>
              </w:rPr>
              <w:t>代表者</w:t>
            </w:r>
            <w:r w:rsidRPr="00335BD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1547349763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2B4A1A9B" w14:textId="358E5493" w:rsidR="00C301EE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016FC076" w14:textId="77777777" w:rsidR="00C301EE" w:rsidRDefault="00C301EE" w:rsidP="0091439E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4EA69A8D" w14:textId="59639308" w:rsidTr="00B52081">
        <w:tc>
          <w:tcPr>
            <w:tcW w:w="1417" w:type="dxa"/>
            <w:vMerge w:val="restart"/>
            <w:vAlign w:val="center"/>
          </w:tcPr>
          <w:p w14:paraId="5FD9EBE6" w14:textId="7FA5904B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構成企業２</w:t>
            </w:r>
          </w:p>
        </w:tc>
        <w:tc>
          <w:tcPr>
            <w:tcW w:w="2223" w:type="dxa"/>
            <w:gridSpan w:val="2"/>
          </w:tcPr>
          <w:p w14:paraId="463BBE08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81792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81792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CF60CD3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776969D6" w14:textId="77777777" w:rsidR="00603759" w:rsidRDefault="00603759" w:rsidP="006037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5C0C71F2" w14:textId="220E26D6" w:rsidR="00603759" w:rsidRDefault="00603759" w:rsidP="00603759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603759" w14:paraId="1EF88E0F" w14:textId="681E3176" w:rsidTr="00B52081">
        <w:tc>
          <w:tcPr>
            <w:tcW w:w="1417" w:type="dxa"/>
            <w:vMerge/>
            <w:vAlign w:val="center"/>
          </w:tcPr>
          <w:p w14:paraId="6883F12E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28C86960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81791"/>
              </w:rPr>
              <w:t>商号又は名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791"/>
              </w:rPr>
              <w:t>称</w:t>
            </w:r>
          </w:p>
        </w:tc>
        <w:tc>
          <w:tcPr>
            <w:tcW w:w="4492" w:type="dxa"/>
            <w:gridSpan w:val="3"/>
          </w:tcPr>
          <w:p w14:paraId="2B7F3E6D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695C75C6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4B366382" w14:textId="2BB566EC" w:rsidTr="00B52081">
        <w:tc>
          <w:tcPr>
            <w:tcW w:w="1417" w:type="dxa"/>
            <w:vMerge/>
            <w:vAlign w:val="center"/>
          </w:tcPr>
          <w:p w14:paraId="406E8CAC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C17774D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84032C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81790"/>
              </w:rPr>
              <w:t>代表者</w:t>
            </w:r>
            <w:r w:rsidRPr="0084032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790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5B48B67D" w14:textId="73B9BB96" w:rsidR="00603759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93A2C65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AF4921" w14:paraId="2F589EE2" w14:textId="77777777" w:rsidTr="00B52081">
        <w:tc>
          <w:tcPr>
            <w:tcW w:w="1417" w:type="dxa"/>
            <w:vMerge w:val="restart"/>
            <w:vAlign w:val="center"/>
          </w:tcPr>
          <w:p w14:paraId="159CA207" w14:textId="7837CB29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構成企業３</w:t>
            </w:r>
          </w:p>
        </w:tc>
        <w:tc>
          <w:tcPr>
            <w:tcW w:w="2223" w:type="dxa"/>
            <w:gridSpan w:val="2"/>
          </w:tcPr>
          <w:p w14:paraId="3500A39C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370944"/>
              </w:rPr>
              <w:t>所在</w:t>
            </w:r>
            <w:r w:rsidRPr="00AF492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370944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49172EF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0AF31DCF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用地の持分割合</w:t>
            </w:r>
          </w:p>
          <w:p w14:paraId="2BCB3FBA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C301EE">
              <w:rPr>
                <w:rFonts w:ascii="ＭＳ Ｐ明朝" w:eastAsia="ＭＳ Ｐ明朝" w:hAnsi="ＭＳ Ｐ明朝" w:hint="eastAsia"/>
                <w:u w:val="single"/>
              </w:rPr>
              <w:t xml:space="preserve">　　　　％</w:t>
            </w:r>
          </w:p>
        </w:tc>
      </w:tr>
      <w:tr w:rsidR="00AF4921" w14:paraId="6F5B51E7" w14:textId="77777777" w:rsidTr="00B52081">
        <w:tc>
          <w:tcPr>
            <w:tcW w:w="1417" w:type="dxa"/>
            <w:vMerge/>
            <w:vAlign w:val="center"/>
          </w:tcPr>
          <w:p w14:paraId="75D4158C" w14:textId="77777777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44B86B5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370943"/>
              </w:rPr>
              <w:t>商号又は名</w:t>
            </w:r>
            <w:r w:rsidRPr="00AF492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370943"/>
              </w:rPr>
              <w:t>称</w:t>
            </w:r>
          </w:p>
        </w:tc>
        <w:tc>
          <w:tcPr>
            <w:tcW w:w="4492" w:type="dxa"/>
            <w:gridSpan w:val="3"/>
          </w:tcPr>
          <w:p w14:paraId="407BA87E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/>
          </w:tcPr>
          <w:p w14:paraId="62FBC256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</w:tr>
      <w:tr w:rsidR="00AF4921" w14:paraId="7588EFF3" w14:textId="77777777" w:rsidTr="00B52081">
        <w:tc>
          <w:tcPr>
            <w:tcW w:w="1417" w:type="dxa"/>
            <w:vMerge/>
            <w:vAlign w:val="center"/>
          </w:tcPr>
          <w:p w14:paraId="1D620401" w14:textId="77777777" w:rsidR="00AF4921" w:rsidRDefault="00AF4921" w:rsidP="00D643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4406238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  <w:r w:rsidRPr="00AF4921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370942"/>
              </w:rPr>
              <w:t>代表者</w:t>
            </w:r>
            <w:r w:rsidRPr="00AF492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370942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4504DF9A" w14:textId="375E5684" w:rsidR="00AF4921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702E7F1" w14:textId="77777777" w:rsidR="00AF4921" w:rsidRDefault="00AF4921" w:rsidP="00D643D6">
            <w:pPr>
              <w:rPr>
                <w:rFonts w:ascii="ＭＳ Ｐ明朝" w:eastAsia="ＭＳ Ｐ明朝" w:hAnsi="ＭＳ Ｐ明朝"/>
              </w:rPr>
            </w:pPr>
          </w:p>
        </w:tc>
      </w:tr>
      <w:tr w:rsidR="00603759" w14:paraId="7D62C177" w14:textId="7E6B0CDE" w:rsidTr="00B52081">
        <w:tc>
          <w:tcPr>
            <w:tcW w:w="1417" w:type="dxa"/>
            <w:vMerge w:val="restart"/>
            <w:vAlign w:val="center"/>
          </w:tcPr>
          <w:p w14:paraId="1CD4E595" w14:textId="77777777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</w:t>
            </w:r>
          </w:p>
          <w:p w14:paraId="7884BA2B" w14:textId="79D9C372" w:rsidR="00603759" w:rsidRDefault="00603759" w:rsidP="008403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運営企業</w:t>
            </w:r>
          </w:p>
        </w:tc>
        <w:tc>
          <w:tcPr>
            <w:tcW w:w="2223" w:type="dxa"/>
            <w:gridSpan w:val="2"/>
          </w:tcPr>
          <w:p w14:paraId="16E707CC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81536"/>
              </w:rPr>
              <w:t>所在</w:t>
            </w:r>
            <w:r w:rsidRPr="0091439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81536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3822E079" w14:textId="77777777" w:rsidR="00603759" w:rsidRDefault="00603759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</w:tcPr>
          <w:p w14:paraId="6BD9A3C5" w14:textId="119A002A" w:rsidR="00603759" w:rsidRDefault="00717665" w:rsidP="00127F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主な業種</w:t>
            </w:r>
          </w:p>
        </w:tc>
      </w:tr>
      <w:tr w:rsidR="00717665" w14:paraId="2D24C769" w14:textId="1FF59B6C" w:rsidTr="00B52081">
        <w:tc>
          <w:tcPr>
            <w:tcW w:w="1417" w:type="dxa"/>
            <w:vMerge/>
          </w:tcPr>
          <w:p w14:paraId="50A4E984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619F4D62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81535"/>
              </w:rPr>
              <w:t>商号又は名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535"/>
              </w:rPr>
              <w:t>称</w:t>
            </w:r>
          </w:p>
        </w:tc>
        <w:tc>
          <w:tcPr>
            <w:tcW w:w="4492" w:type="dxa"/>
            <w:gridSpan w:val="3"/>
          </w:tcPr>
          <w:p w14:paraId="3768A00A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2C58305D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717665" w14:paraId="2500643C" w14:textId="6060C081" w:rsidTr="00B52081">
        <w:tc>
          <w:tcPr>
            <w:tcW w:w="1417" w:type="dxa"/>
            <w:vMerge/>
          </w:tcPr>
          <w:p w14:paraId="7702CFE6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41EE92B5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  <w:r w:rsidRPr="0091439E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81534"/>
              </w:rPr>
              <w:t>代表者</w:t>
            </w:r>
            <w:r w:rsidRPr="0091439E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81534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787EEFCF" w14:textId="3929C485" w:rsidR="00717665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7AC5F9A3" w14:textId="77777777" w:rsidR="00717665" w:rsidRDefault="00717665" w:rsidP="00127F75">
            <w:pPr>
              <w:rPr>
                <w:rFonts w:ascii="ＭＳ Ｐ明朝" w:eastAsia="ＭＳ Ｐ明朝" w:hAnsi="ＭＳ Ｐ明朝"/>
              </w:rPr>
            </w:pPr>
          </w:p>
        </w:tc>
      </w:tr>
      <w:tr w:rsidR="002F36A2" w14:paraId="1319153B" w14:textId="6E6942B8" w:rsidTr="00B52081">
        <w:tc>
          <w:tcPr>
            <w:tcW w:w="1417" w:type="dxa"/>
            <w:vMerge w:val="restart"/>
          </w:tcPr>
          <w:p w14:paraId="1FDF3B3D" w14:textId="77777777" w:rsidR="002F36A2" w:rsidRDefault="002F36A2" w:rsidP="002F36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</w:t>
            </w:r>
          </w:p>
          <w:p w14:paraId="51F052A0" w14:textId="042CDA51" w:rsidR="002F36A2" w:rsidRDefault="002F36A2" w:rsidP="002F36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運営企業２</w:t>
            </w:r>
          </w:p>
        </w:tc>
        <w:tc>
          <w:tcPr>
            <w:tcW w:w="2223" w:type="dxa"/>
            <w:gridSpan w:val="2"/>
          </w:tcPr>
          <w:p w14:paraId="0B9E9833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888478208"/>
              </w:rPr>
              <w:t>所在</w:t>
            </w:r>
            <w:r w:rsidRPr="004500A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888478208"/>
              </w:rPr>
              <w:t>地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5E41885C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</w:tcPr>
          <w:p w14:paraId="57316F86" w14:textId="0071CE49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主な業種</w:t>
            </w:r>
          </w:p>
        </w:tc>
      </w:tr>
      <w:tr w:rsidR="002F36A2" w14:paraId="0EBE597A" w14:textId="6C0D56D5" w:rsidTr="00B52081">
        <w:tc>
          <w:tcPr>
            <w:tcW w:w="1417" w:type="dxa"/>
            <w:vMerge/>
          </w:tcPr>
          <w:p w14:paraId="445029D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5260DEF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600" w:id="-888478207"/>
              </w:rPr>
              <w:t>商号又は名</w:t>
            </w:r>
            <w:r w:rsidRPr="004500A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78207"/>
              </w:rPr>
              <w:t>称</w:t>
            </w:r>
          </w:p>
        </w:tc>
        <w:tc>
          <w:tcPr>
            <w:tcW w:w="4492" w:type="dxa"/>
            <w:gridSpan w:val="3"/>
          </w:tcPr>
          <w:p w14:paraId="695576E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vMerge w:val="restart"/>
          </w:tcPr>
          <w:p w14:paraId="56C92250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</w:tr>
      <w:tr w:rsidR="002F36A2" w14:paraId="41D9C4AC" w14:textId="0F08E3C7" w:rsidTr="00B52081">
        <w:tc>
          <w:tcPr>
            <w:tcW w:w="1417" w:type="dxa"/>
            <w:vMerge/>
          </w:tcPr>
          <w:p w14:paraId="377B5897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3" w:type="dxa"/>
            <w:gridSpan w:val="2"/>
          </w:tcPr>
          <w:p w14:paraId="12026656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  <w:r w:rsidRPr="004500AF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888478206"/>
              </w:rPr>
              <w:t>代表者</w:t>
            </w:r>
            <w:r w:rsidRPr="004500AF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888478206"/>
              </w:rPr>
              <w:t>名</w:t>
            </w:r>
            <w:r w:rsidRPr="00FF6F0A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4492" w:type="dxa"/>
            <w:gridSpan w:val="3"/>
          </w:tcPr>
          <w:p w14:paraId="011C9DAE" w14:textId="1264EF7F" w:rsidR="002F36A2" w:rsidRDefault="00B34316" w:rsidP="00B3431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  <w:tc>
          <w:tcPr>
            <w:tcW w:w="1129" w:type="dxa"/>
            <w:vMerge/>
          </w:tcPr>
          <w:p w14:paraId="6316F9B2" w14:textId="77777777" w:rsidR="002F36A2" w:rsidRDefault="002F36A2" w:rsidP="002F36A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148891" w14:textId="77777777" w:rsidR="00335BD9" w:rsidRDefault="00335BD9" w:rsidP="004E5AA5">
      <w:pPr>
        <w:ind w:firstLineChars="100" w:firstLine="210"/>
        <w:rPr>
          <w:rFonts w:ascii="ＭＳ Ｐ明朝" w:eastAsia="ＭＳ Ｐ明朝" w:hAnsi="ＭＳ Ｐ明朝"/>
        </w:rPr>
      </w:pPr>
    </w:p>
    <w:p w14:paraId="7E01D221" w14:textId="29DAA4A7" w:rsidR="000643B9" w:rsidRPr="00FF6F0A" w:rsidRDefault="000643B9" w:rsidP="000643B9">
      <w:pPr>
        <w:spacing w:line="240" w:lineRule="exact"/>
        <w:ind w:left="373" w:hangingChars="207" w:hanging="373"/>
        <w:rPr>
          <w:rFonts w:ascii="ＭＳ Ｐ明朝" w:eastAsia="ＭＳ Ｐ明朝" w:hAnsi="ＭＳ Ｐ明朝"/>
          <w:sz w:val="18"/>
          <w:szCs w:val="18"/>
        </w:rPr>
      </w:pPr>
      <w:r w:rsidRPr="00FF6F0A">
        <w:rPr>
          <w:rFonts w:ascii="ＭＳ Ｐ明朝" w:eastAsia="ＭＳ Ｐ明朝" w:hAnsi="ＭＳ Ｐ明朝" w:hint="eastAsia"/>
          <w:sz w:val="18"/>
          <w:szCs w:val="18"/>
        </w:rPr>
        <w:lastRenderedPageBreak/>
        <w:t>※</w:t>
      </w:r>
      <w:r w:rsidR="00AE01F8">
        <w:rPr>
          <w:rFonts w:ascii="ＭＳ Ｐ明朝" w:eastAsia="ＭＳ Ｐ明朝" w:hAnsi="ＭＳ Ｐ明朝" w:hint="eastAsia"/>
          <w:sz w:val="18"/>
          <w:szCs w:val="18"/>
        </w:rPr>
        <w:t>1</w:t>
      </w:r>
      <w:r w:rsidRPr="00FF6F0A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「</w:t>
      </w:r>
      <w:r w:rsidR="00B963E7">
        <w:rPr>
          <w:rFonts w:ascii="ＭＳ Ｐ明朝" w:eastAsia="ＭＳ Ｐ明朝" w:hAnsi="ＭＳ Ｐ明朝" w:hint="eastAsia"/>
          <w:sz w:val="18"/>
          <w:szCs w:val="18"/>
        </w:rPr>
        <w:t>１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．応募者の</w:t>
      </w:r>
      <w:r w:rsidR="00AF4921">
        <w:rPr>
          <w:rFonts w:ascii="ＭＳ Ｐ明朝" w:eastAsia="ＭＳ Ｐ明朝" w:hAnsi="ＭＳ Ｐ明朝" w:hint="eastAsia"/>
          <w:sz w:val="18"/>
          <w:szCs w:val="18"/>
        </w:rPr>
        <w:t>構成</w:t>
      </w:r>
      <w:r w:rsidR="00FE2A85">
        <w:rPr>
          <w:rFonts w:ascii="ＭＳ Ｐ明朝" w:eastAsia="ＭＳ Ｐ明朝" w:hAnsi="ＭＳ Ｐ明朝" w:hint="eastAsia"/>
          <w:sz w:val="18"/>
          <w:szCs w:val="18"/>
        </w:rPr>
        <w:t>」について、該当するものに１つだけ〇をつけてください。</w:t>
      </w:r>
    </w:p>
    <w:p w14:paraId="18FA872A" w14:textId="32597D43" w:rsidR="00112BD4" w:rsidRDefault="004E5AA5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  <w:r w:rsidRPr="00FF6F0A">
        <w:rPr>
          <w:rFonts w:ascii="ＭＳ Ｐ明朝" w:eastAsia="ＭＳ Ｐ明朝" w:hAnsi="ＭＳ Ｐ明朝" w:hint="eastAsia"/>
          <w:sz w:val="18"/>
          <w:szCs w:val="18"/>
        </w:rPr>
        <w:t>※</w:t>
      </w:r>
      <w:r w:rsidR="00AE01F8">
        <w:rPr>
          <w:rFonts w:ascii="ＭＳ Ｐ明朝" w:eastAsia="ＭＳ Ｐ明朝" w:hAnsi="ＭＳ Ｐ明朝" w:hint="eastAsia"/>
          <w:sz w:val="18"/>
          <w:szCs w:val="18"/>
        </w:rPr>
        <w:t>2</w:t>
      </w:r>
      <w:r w:rsidRPr="00FF6F0A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84032C">
        <w:rPr>
          <w:rFonts w:ascii="ＭＳ Ｐ明朝" w:eastAsia="ＭＳ Ｐ明朝" w:hAnsi="ＭＳ Ｐ明朝" w:hint="eastAsia"/>
          <w:sz w:val="18"/>
          <w:szCs w:val="18"/>
        </w:rPr>
        <w:t>主たる運営企業は、「募集要項2．応募者の基本的な要件」に定める関心表明書を添付してください。</w:t>
      </w:r>
    </w:p>
    <w:p w14:paraId="5675455C" w14:textId="33B79BAB" w:rsidR="00D0142B" w:rsidRDefault="00D0142B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AE01F8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構成企業や主たる運営企業の欄が不足する場合は、</w:t>
      </w:r>
      <w:r w:rsidR="007063EC">
        <w:rPr>
          <w:rFonts w:ascii="ＭＳ Ｐ明朝" w:eastAsia="ＭＳ Ｐ明朝" w:hAnsi="ＭＳ Ｐ明朝" w:hint="eastAsia"/>
          <w:sz w:val="18"/>
          <w:szCs w:val="18"/>
        </w:rPr>
        <w:t>欄を追加してご記入ください、</w:t>
      </w:r>
    </w:p>
    <w:p w14:paraId="1A4AFDD4" w14:textId="77777777" w:rsidR="00CF2DBA" w:rsidRDefault="00CF2DBA" w:rsidP="0084032C">
      <w:pPr>
        <w:spacing w:line="240" w:lineRule="exact"/>
        <w:ind w:left="463" w:hangingChars="257" w:hanging="463"/>
        <w:rPr>
          <w:rFonts w:ascii="ＭＳ Ｐ明朝" w:eastAsia="ＭＳ Ｐ明朝" w:hAnsi="ＭＳ Ｐ明朝"/>
          <w:sz w:val="18"/>
          <w:szCs w:val="18"/>
        </w:rPr>
      </w:pPr>
    </w:p>
    <w:sectPr w:rsidR="00CF2DBA" w:rsidSect="00860E95">
      <w:pgSz w:w="11907" w:h="16840" w:code="9"/>
      <w:pgMar w:top="1134" w:right="1134" w:bottom="1134" w:left="1134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CEE8" w14:textId="77777777" w:rsidR="000F0FE9" w:rsidRDefault="000F0FE9" w:rsidP="00D37387">
      <w:r>
        <w:separator/>
      </w:r>
    </w:p>
  </w:endnote>
  <w:endnote w:type="continuationSeparator" w:id="0">
    <w:p w14:paraId="6F187D22" w14:textId="77777777" w:rsidR="000F0FE9" w:rsidRDefault="000F0FE9" w:rsidP="00D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9C71" w14:textId="77777777" w:rsidR="000F0FE9" w:rsidRDefault="000F0FE9" w:rsidP="00D37387">
      <w:r>
        <w:separator/>
      </w:r>
    </w:p>
  </w:footnote>
  <w:footnote w:type="continuationSeparator" w:id="0">
    <w:p w14:paraId="17F4EC9A" w14:textId="77777777" w:rsidR="000F0FE9" w:rsidRDefault="000F0FE9" w:rsidP="00D3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547"/>
    <w:multiLevelType w:val="hybridMultilevel"/>
    <w:tmpl w:val="0450B748"/>
    <w:lvl w:ilvl="0" w:tplc="629C78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66DC5"/>
    <w:multiLevelType w:val="hybridMultilevel"/>
    <w:tmpl w:val="EFC62DA2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85DAF"/>
    <w:multiLevelType w:val="hybridMultilevel"/>
    <w:tmpl w:val="3BBAD69A"/>
    <w:lvl w:ilvl="0" w:tplc="BA38A5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B1028"/>
    <w:multiLevelType w:val="hybridMultilevel"/>
    <w:tmpl w:val="19BED350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532DA"/>
    <w:multiLevelType w:val="hybridMultilevel"/>
    <w:tmpl w:val="0E96DAD0"/>
    <w:lvl w:ilvl="0" w:tplc="FFFFFFFF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41FB5"/>
    <w:multiLevelType w:val="hybridMultilevel"/>
    <w:tmpl w:val="3E0220E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F472E"/>
    <w:multiLevelType w:val="hybridMultilevel"/>
    <w:tmpl w:val="DF68274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6413B"/>
    <w:multiLevelType w:val="hybridMultilevel"/>
    <w:tmpl w:val="A2EA67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716CB"/>
    <w:multiLevelType w:val="hybridMultilevel"/>
    <w:tmpl w:val="C016BB16"/>
    <w:lvl w:ilvl="0" w:tplc="9452AE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954676"/>
    <w:multiLevelType w:val="hybridMultilevel"/>
    <w:tmpl w:val="A9DE598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50935"/>
    <w:multiLevelType w:val="hybridMultilevel"/>
    <w:tmpl w:val="B6AA20D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8321F"/>
    <w:multiLevelType w:val="hybridMultilevel"/>
    <w:tmpl w:val="00E0E58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F49BF"/>
    <w:multiLevelType w:val="hybridMultilevel"/>
    <w:tmpl w:val="C19C05CA"/>
    <w:lvl w:ilvl="0" w:tplc="8208EE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D2D86"/>
    <w:multiLevelType w:val="hybridMultilevel"/>
    <w:tmpl w:val="F5DED32C"/>
    <w:lvl w:ilvl="0" w:tplc="28EC4F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8426BB"/>
    <w:multiLevelType w:val="hybridMultilevel"/>
    <w:tmpl w:val="39A03E1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430CA"/>
    <w:multiLevelType w:val="hybridMultilevel"/>
    <w:tmpl w:val="E1481CA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D0E8D"/>
    <w:multiLevelType w:val="hybridMultilevel"/>
    <w:tmpl w:val="E83853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06E62"/>
    <w:multiLevelType w:val="hybridMultilevel"/>
    <w:tmpl w:val="01AEE71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C1617"/>
    <w:multiLevelType w:val="hybridMultilevel"/>
    <w:tmpl w:val="73841FE8"/>
    <w:lvl w:ilvl="0" w:tplc="9E9E94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792B73"/>
    <w:multiLevelType w:val="hybridMultilevel"/>
    <w:tmpl w:val="965010B8"/>
    <w:lvl w:ilvl="0" w:tplc="69986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9D5309"/>
    <w:multiLevelType w:val="hybridMultilevel"/>
    <w:tmpl w:val="924AB2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CC775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5A01B3"/>
    <w:multiLevelType w:val="hybridMultilevel"/>
    <w:tmpl w:val="5DF8779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7278E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C4315"/>
    <w:multiLevelType w:val="hybridMultilevel"/>
    <w:tmpl w:val="821620BA"/>
    <w:lvl w:ilvl="0" w:tplc="83A0FE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17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21"/>
  </w:num>
  <w:num w:numId="15">
    <w:abstractNumId w:val="7"/>
  </w:num>
  <w:num w:numId="16">
    <w:abstractNumId w:val="19"/>
  </w:num>
  <w:num w:numId="17">
    <w:abstractNumId w:val="18"/>
  </w:num>
  <w:num w:numId="18">
    <w:abstractNumId w:val="0"/>
  </w:num>
  <w:num w:numId="19">
    <w:abstractNumId w:val="2"/>
  </w:num>
  <w:num w:numId="20">
    <w:abstractNumId w:val="13"/>
  </w:num>
  <w:num w:numId="21">
    <w:abstractNumId w:val="22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87"/>
    <w:rsid w:val="000025E5"/>
    <w:rsid w:val="000030A1"/>
    <w:rsid w:val="000062A9"/>
    <w:rsid w:val="000070AD"/>
    <w:rsid w:val="00007EFC"/>
    <w:rsid w:val="000111A1"/>
    <w:rsid w:val="000164F8"/>
    <w:rsid w:val="000177FA"/>
    <w:rsid w:val="00023035"/>
    <w:rsid w:val="0002408B"/>
    <w:rsid w:val="00026E14"/>
    <w:rsid w:val="00027BEB"/>
    <w:rsid w:val="000309FD"/>
    <w:rsid w:val="00030F05"/>
    <w:rsid w:val="0003521F"/>
    <w:rsid w:val="000353F1"/>
    <w:rsid w:val="00036210"/>
    <w:rsid w:val="00036AA7"/>
    <w:rsid w:val="00040188"/>
    <w:rsid w:val="00050F93"/>
    <w:rsid w:val="00053477"/>
    <w:rsid w:val="000539E4"/>
    <w:rsid w:val="00061FEA"/>
    <w:rsid w:val="000643B9"/>
    <w:rsid w:val="00066932"/>
    <w:rsid w:val="00067B94"/>
    <w:rsid w:val="000701D9"/>
    <w:rsid w:val="00070ED0"/>
    <w:rsid w:val="000731C4"/>
    <w:rsid w:val="0007474B"/>
    <w:rsid w:val="000756E9"/>
    <w:rsid w:val="00077A23"/>
    <w:rsid w:val="00077B13"/>
    <w:rsid w:val="00081844"/>
    <w:rsid w:val="00083841"/>
    <w:rsid w:val="000839CB"/>
    <w:rsid w:val="00083FA5"/>
    <w:rsid w:val="000871ED"/>
    <w:rsid w:val="000954FD"/>
    <w:rsid w:val="00096261"/>
    <w:rsid w:val="000A1193"/>
    <w:rsid w:val="000A3AD6"/>
    <w:rsid w:val="000A6C3B"/>
    <w:rsid w:val="000B3AC1"/>
    <w:rsid w:val="000B4AFC"/>
    <w:rsid w:val="000B4BEB"/>
    <w:rsid w:val="000D353D"/>
    <w:rsid w:val="000D6678"/>
    <w:rsid w:val="000E5872"/>
    <w:rsid w:val="000F0FE9"/>
    <w:rsid w:val="000F316C"/>
    <w:rsid w:val="000F3ED4"/>
    <w:rsid w:val="000F4667"/>
    <w:rsid w:val="0011050E"/>
    <w:rsid w:val="00112148"/>
    <w:rsid w:val="00112778"/>
    <w:rsid w:val="00112BD4"/>
    <w:rsid w:val="001145C5"/>
    <w:rsid w:val="001232C6"/>
    <w:rsid w:val="001274FE"/>
    <w:rsid w:val="00127699"/>
    <w:rsid w:val="00130BBA"/>
    <w:rsid w:val="001312B5"/>
    <w:rsid w:val="001330D1"/>
    <w:rsid w:val="001357EB"/>
    <w:rsid w:val="0014042A"/>
    <w:rsid w:val="0014376D"/>
    <w:rsid w:val="001465CA"/>
    <w:rsid w:val="00155E6F"/>
    <w:rsid w:val="0015631E"/>
    <w:rsid w:val="00173F72"/>
    <w:rsid w:val="0017759C"/>
    <w:rsid w:val="001801D2"/>
    <w:rsid w:val="001825D4"/>
    <w:rsid w:val="00182CD4"/>
    <w:rsid w:val="001854F6"/>
    <w:rsid w:val="00186A4A"/>
    <w:rsid w:val="00186C34"/>
    <w:rsid w:val="00190528"/>
    <w:rsid w:val="0019084B"/>
    <w:rsid w:val="001931ED"/>
    <w:rsid w:val="00193689"/>
    <w:rsid w:val="001942E7"/>
    <w:rsid w:val="00196B3D"/>
    <w:rsid w:val="001A075E"/>
    <w:rsid w:val="001A3F5D"/>
    <w:rsid w:val="001B1BE4"/>
    <w:rsid w:val="001B2868"/>
    <w:rsid w:val="001B371F"/>
    <w:rsid w:val="001B47F6"/>
    <w:rsid w:val="001B5AF1"/>
    <w:rsid w:val="001B70BF"/>
    <w:rsid w:val="001C32DB"/>
    <w:rsid w:val="001C5093"/>
    <w:rsid w:val="001D1F6A"/>
    <w:rsid w:val="001D3CB9"/>
    <w:rsid w:val="001E6076"/>
    <w:rsid w:val="001F3180"/>
    <w:rsid w:val="001F4791"/>
    <w:rsid w:val="00206AD7"/>
    <w:rsid w:val="0021104A"/>
    <w:rsid w:val="0021265D"/>
    <w:rsid w:val="00222884"/>
    <w:rsid w:val="00222C56"/>
    <w:rsid w:val="002257E4"/>
    <w:rsid w:val="00225AF2"/>
    <w:rsid w:val="002309C8"/>
    <w:rsid w:val="00234AC5"/>
    <w:rsid w:val="00245AF1"/>
    <w:rsid w:val="00247BF9"/>
    <w:rsid w:val="00250A57"/>
    <w:rsid w:val="002536D9"/>
    <w:rsid w:val="00260DC4"/>
    <w:rsid w:val="0026329A"/>
    <w:rsid w:val="00263979"/>
    <w:rsid w:val="00264A6F"/>
    <w:rsid w:val="002651F7"/>
    <w:rsid w:val="00266436"/>
    <w:rsid w:val="0027337F"/>
    <w:rsid w:val="00275994"/>
    <w:rsid w:val="00275F40"/>
    <w:rsid w:val="00281D76"/>
    <w:rsid w:val="002879CB"/>
    <w:rsid w:val="00287B82"/>
    <w:rsid w:val="0029149A"/>
    <w:rsid w:val="002955B9"/>
    <w:rsid w:val="00295D24"/>
    <w:rsid w:val="002A08F3"/>
    <w:rsid w:val="002B292D"/>
    <w:rsid w:val="002B2AC2"/>
    <w:rsid w:val="002B5BE6"/>
    <w:rsid w:val="002B69D0"/>
    <w:rsid w:val="002B6FEA"/>
    <w:rsid w:val="002B7BD8"/>
    <w:rsid w:val="002C1647"/>
    <w:rsid w:val="002C3B5F"/>
    <w:rsid w:val="002C4DB5"/>
    <w:rsid w:val="002C50AC"/>
    <w:rsid w:val="002C5565"/>
    <w:rsid w:val="002D192E"/>
    <w:rsid w:val="002D45A0"/>
    <w:rsid w:val="002D7118"/>
    <w:rsid w:val="002E6DCE"/>
    <w:rsid w:val="002E755E"/>
    <w:rsid w:val="002F0C70"/>
    <w:rsid w:val="002F36A2"/>
    <w:rsid w:val="002F3EBA"/>
    <w:rsid w:val="002F4873"/>
    <w:rsid w:val="002F51FC"/>
    <w:rsid w:val="002F6A3D"/>
    <w:rsid w:val="002F6D18"/>
    <w:rsid w:val="002F76EF"/>
    <w:rsid w:val="002F7CF3"/>
    <w:rsid w:val="00300973"/>
    <w:rsid w:val="00300E61"/>
    <w:rsid w:val="003018BF"/>
    <w:rsid w:val="0030257A"/>
    <w:rsid w:val="003050C2"/>
    <w:rsid w:val="00306BBC"/>
    <w:rsid w:val="003077ED"/>
    <w:rsid w:val="00311F87"/>
    <w:rsid w:val="00312685"/>
    <w:rsid w:val="003131DB"/>
    <w:rsid w:val="0032060A"/>
    <w:rsid w:val="003257A5"/>
    <w:rsid w:val="00326AC0"/>
    <w:rsid w:val="00326D60"/>
    <w:rsid w:val="00327E87"/>
    <w:rsid w:val="00335BD9"/>
    <w:rsid w:val="003367CB"/>
    <w:rsid w:val="0033690F"/>
    <w:rsid w:val="00340F81"/>
    <w:rsid w:val="00347D1D"/>
    <w:rsid w:val="00360807"/>
    <w:rsid w:val="00361AFB"/>
    <w:rsid w:val="003636D5"/>
    <w:rsid w:val="00372E4E"/>
    <w:rsid w:val="003752A0"/>
    <w:rsid w:val="00381365"/>
    <w:rsid w:val="00382D2C"/>
    <w:rsid w:val="003832FC"/>
    <w:rsid w:val="003840E1"/>
    <w:rsid w:val="00384D75"/>
    <w:rsid w:val="003918D9"/>
    <w:rsid w:val="00392305"/>
    <w:rsid w:val="0039258A"/>
    <w:rsid w:val="00394931"/>
    <w:rsid w:val="003A21E8"/>
    <w:rsid w:val="003B2555"/>
    <w:rsid w:val="003B633B"/>
    <w:rsid w:val="003B6B43"/>
    <w:rsid w:val="003B6F11"/>
    <w:rsid w:val="003B7E3F"/>
    <w:rsid w:val="003C0A17"/>
    <w:rsid w:val="003C130B"/>
    <w:rsid w:val="003C4ECF"/>
    <w:rsid w:val="003C7FFA"/>
    <w:rsid w:val="003D0B69"/>
    <w:rsid w:val="003D1E14"/>
    <w:rsid w:val="003D3622"/>
    <w:rsid w:val="003D4425"/>
    <w:rsid w:val="003D4D81"/>
    <w:rsid w:val="003D696B"/>
    <w:rsid w:val="003E2711"/>
    <w:rsid w:val="003F4CD9"/>
    <w:rsid w:val="00403022"/>
    <w:rsid w:val="00407C9F"/>
    <w:rsid w:val="004177C5"/>
    <w:rsid w:val="004179A1"/>
    <w:rsid w:val="00422ACA"/>
    <w:rsid w:val="0042386D"/>
    <w:rsid w:val="004256B7"/>
    <w:rsid w:val="00427DC7"/>
    <w:rsid w:val="004313F5"/>
    <w:rsid w:val="00433051"/>
    <w:rsid w:val="00434FDF"/>
    <w:rsid w:val="00441153"/>
    <w:rsid w:val="004431CB"/>
    <w:rsid w:val="004468BA"/>
    <w:rsid w:val="004500AF"/>
    <w:rsid w:val="0045089C"/>
    <w:rsid w:val="00451137"/>
    <w:rsid w:val="00452296"/>
    <w:rsid w:val="00454FA4"/>
    <w:rsid w:val="00456CA8"/>
    <w:rsid w:val="00460770"/>
    <w:rsid w:val="0046323B"/>
    <w:rsid w:val="00472605"/>
    <w:rsid w:val="004729DF"/>
    <w:rsid w:val="00473E79"/>
    <w:rsid w:val="00474D08"/>
    <w:rsid w:val="00475653"/>
    <w:rsid w:val="00481E95"/>
    <w:rsid w:val="00482E6B"/>
    <w:rsid w:val="004843A7"/>
    <w:rsid w:val="00485172"/>
    <w:rsid w:val="004860C9"/>
    <w:rsid w:val="00492F30"/>
    <w:rsid w:val="004A5958"/>
    <w:rsid w:val="004A6A46"/>
    <w:rsid w:val="004B01EB"/>
    <w:rsid w:val="004B2916"/>
    <w:rsid w:val="004B42F5"/>
    <w:rsid w:val="004B7A2A"/>
    <w:rsid w:val="004C6311"/>
    <w:rsid w:val="004D0528"/>
    <w:rsid w:val="004D07C1"/>
    <w:rsid w:val="004D0919"/>
    <w:rsid w:val="004D0FE2"/>
    <w:rsid w:val="004D12E1"/>
    <w:rsid w:val="004D1EEC"/>
    <w:rsid w:val="004D2781"/>
    <w:rsid w:val="004D28F1"/>
    <w:rsid w:val="004D4536"/>
    <w:rsid w:val="004D4B7B"/>
    <w:rsid w:val="004D6FEC"/>
    <w:rsid w:val="004E0CEB"/>
    <w:rsid w:val="004E356D"/>
    <w:rsid w:val="004E5649"/>
    <w:rsid w:val="004E5AA5"/>
    <w:rsid w:val="004E63FC"/>
    <w:rsid w:val="004E7F55"/>
    <w:rsid w:val="004F0E54"/>
    <w:rsid w:val="004F1199"/>
    <w:rsid w:val="004F45A1"/>
    <w:rsid w:val="004F6546"/>
    <w:rsid w:val="004F76F1"/>
    <w:rsid w:val="00502AA1"/>
    <w:rsid w:val="00503ED5"/>
    <w:rsid w:val="00510B02"/>
    <w:rsid w:val="00510EFF"/>
    <w:rsid w:val="00512ACA"/>
    <w:rsid w:val="00515158"/>
    <w:rsid w:val="00517072"/>
    <w:rsid w:val="00526586"/>
    <w:rsid w:val="00526BC3"/>
    <w:rsid w:val="0053058A"/>
    <w:rsid w:val="005372F8"/>
    <w:rsid w:val="0054703B"/>
    <w:rsid w:val="0055181B"/>
    <w:rsid w:val="00552F88"/>
    <w:rsid w:val="00554D11"/>
    <w:rsid w:val="0055709C"/>
    <w:rsid w:val="00560FB3"/>
    <w:rsid w:val="00563D3E"/>
    <w:rsid w:val="00564AE7"/>
    <w:rsid w:val="00565548"/>
    <w:rsid w:val="0057340F"/>
    <w:rsid w:val="005779C7"/>
    <w:rsid w:val="00582F32"/>
    <w:rsid w:val="00583854"/>
    <w:rsid w:val="00592C99"/>
    <w:rsid w:val="00595DB0"/>
    <w:rsid w:val="005A0AEA"/>
    <w:rsid w:val="005A1B5C"/>
    <w:rsid w:val="005A7307"/>
    <w:rsid w:val="005B1E5C"/>
    <w:rsid w:val="005B225E"/>
    <w:rsid w:val="005B46A4"/>
    <w:rsid w:val="005B534B"/>
    <w:rsid w:val="005C1D57"/>
    <w:rsid w:val="005C234A"/>
    <w:rsid w:val="005C2ED1"/>
    <w:rsid w:val="005C6F98"/>
    <w:rsid w:val="005D03AF"/>
    <w:rsid w:val="005D4330"/>
    <w:rsid w:val="005E0CAC"/>
    <w:rsid w:val="005E2476"/>
    <w:rsid w:val="005E34FD"/>
    <w:rsid w:val="005E40F0"/>
    <w:rsid w:val="005E5C2D"/>
    <w:rsid w:val="005F24BD"/>
    <w:rsid w:val="005F2E73"/>
    <w:rsid w:val="005F75BE"/>
    <w:rsid w:val="00603759"/>
    <w:rsid w:val="00603B32"/>
    <w:rsid w:val="006048B9"/>
    <w:rsid w:val="00605E47"/>
    <w:rsid w:val="006063C0"/>
    <w:rsid w:val="00610B16"/>
    <w:rsid w:val="00610F3B"/>
    <w:rsid w:val="00610FF1"/>
    <w:rsid w:val="00616567"/>
    <w:rsid w:val="00620E85"/>
    <w:rsid w:val="00622F19"/>
    <w:rsid w:val="00623E5F"/>
    <w:rsid w:val="00624122"/>
    <w:rsid w:val="00624389"/>
    <w:rsid w:val="00624FF4"/>
    <w:rsid w:val="00625EE2"/>
    <w:rsid w:val="00626F3F"/>
    <w:rsid w:val="00627A88"/>
    <w:rsid w:val="00630999"/>
    <w:rsid w:val="00632631"/>
    <w:rsid w:val="00632DD5"/>
    <w:rsid w:val="0063427F"/>
    <w:rsid w:val="00635FAA"/>
    <w:rsid w:val="006419F0"/>
    <w:rsid w:val="00642A5D"/>
    <w:rsid w:val="006462C7"/>
    <w:rsid w:val="006619B4"/>
    <w:rsid w:val="00662513"/>
    <w:rsid w:val="00664AB4"/>
    <w:rsid w:val="00665C1D"/>
    <w:rsid w:val="00667114"/>
    <w:rsid w:val="00667348"/>
    <w:rsid w:val="0066744E"/>
    <w:rsid w:val="00667CDC"/>
    <w:rsid w:val="006843F1"/>
    <w:rsid w:val="00690604"/>
    <w:rsid w:val="00691905"/>
    <w:rsid w:val="006923A9"/>
    <w:rsid w:val="006940CC"/>
    <w:rsid w:val="00696494"/>
    <w:rsid w:val="0069773A"/>
    <w:rsid w:val="006A2919"/>
    <w:rsid w:val="006A3317"/>
    <w:rsid w:val="006A70EB"/>
    <w:rsid w:val="006B5509"/>
    <w:rsid w:val="006B6E75"/>
    <w:rsid w:val="006B7CB2"/>
    <w:rsid w:val="006C04FD"/>
    <w:rsid w:val="006C5FA3"/>
    <w:rsid w:val="006C7585"/>
    <w:rsid w:val="006C7E9B"/>
    <w:rsid w:val="006D5F5A"/>
    <w:rsid w:val="006D7CC1"/>
    <w:rsid w:val="006E0BC7"/>
    <w:rsid w:val="006E1A5B"/>
    <w:rsid w:val="006E69BD"/>
    <w:rsid w:val="006F119B"/>
    <w:rsid w:val="006F7BC1"/>
    <w:rsid w:val="006F7E4B"/>
    <w:rsid w:val="006F7FB8"/>
    <w:rsid w:val="0070527C"/>
    <w:rsid w:val="0070586F"/>
    <w:rsid w:val="007063EC"/>
    <w:rsid w:val="00717140"/>
    <w:rsid w:val="00717665"/>
    <w:rsid w:val="00721C9D"/>
    <w:rsid w:val="00721D82"/>
    <w:rsid w:val="00722B56"/>
    <w:rsid w:val="00732680"/>
    <w:rsid w:val="00733125"/>
    <w:rsid w:val="007344E5"/>
    <w:rsid w:val="00735CAD"/>
    <w:rsid w:val="007401DB"/>
    <w:rsid w:val="00742FE4"/>
    <w:rsid w:val="00746C5C"/>
    <w:rsid w:val="00746FA0"/>
    <w:rsid w:val="00754867"/>
    <w:rsid w:val="007628D3"/>
    <w:rsid w:val="0076316A"/>
    <w:rsid w:val="0076571D"/>
    <w:rsid w:val="00765D21"/>
    <w:rsid w:val="00771DD8"/>
    <w:rsid w:val="00773208"/>
    <w:rsid w:val="007744EC"/>
    <w:rsid w:val="007767C8"/>
    <w:rsid w:val="0078677A"/>
    <w:rsid w:val="00790909"/>
    <w:rsid w:val="0079509B"/>
    <w:rsid w:val="007970D3"/>
    <w:rsid w:val="007979E8"/>
    <w:rsid w:val="007A04E3"/>
    <w:rsid w:val="007A0B7A"/>
    <w:rsid w:val="007A142F"/>
    <w:rsid w:val="007A2F9F"/>
    <w:rsid w:val="007B07EA"/>
    <w:rsid w:val="007B2119"/>
    <w:rsid w:val="007B749D"/>
    <w:rsid w:val="007C12E3"/>
    <w:rsid w:val="007C5679"/>
    <w:rsid w:val="007C67F5"/>
    <w:rsid w:val="007C795E"/>
    <w:rsid w:val="007C7D2A"/>
    <w:rsid w:val="007D6ECA"/>
    <w:rsid w:val="007E323E"/>
    <w:rsid w:val="007E32F9"/>
    <w:rsid w:val="007E7C90"/>
    <w:rsid w:val="007F04A8"/>
    <w:rsid w:val="007F255C"/>
    <w:rsid w:val="00800F7C"/>
    <w:rsid w:val="00803F1B"/>
    <w:rsid w:val="00806A85"/>
    <w:rsid w:val="00813961"/>
    <w:rsid w:val="00821840"/>
    <w:rsid w:val="00833E49"/>
    <w:rsid w:val="00835FD9"/>
    <w:rsid w:val="00836127"/>
    <w:rsid w:val="00836BE9"/>
    <w:rsid w:val="0084032C"/>
    <w:rsid w:val="00846632"/>
    <w:rsid w:val="00847EB8"/>
    <w:rsid w:val="00852B46"/>
    <w:rsid w:val="0085795C"/>
    <w:rsid w:val="00860E95"/>
    <w:rsid w:val="0086405A"/>
    <w:rsid w:val="00865ACE"/>
    <w:rsid w:val="00874335"/>
    <w:rsid w:val="00877958"/>
    <w:rsid w:val="00877E02"/>
    <w:rsid w:val="0088043C"/>
    <w:rsid w:val="00882BDA"/>
    <w:rsid w:val="008A3ABA"/>
    <w:rsid w:val="008A3B44"/>
    <w:rsid w:val="008B0928"/>
    <w:rsid w:val="008B1BD6"/>
    <w:rsid w:val="008B4D60"/>
    <w:rsid w:val="008B5ACB"/>
    <w:rsid w:val="008C35FB"/>
    <w:rsid w:val="008C71D8"/>
    <w:rsid w:val="008D1740"/>
    <w:rsid w:val="008E3B9F"/>
    <w:rsid w:val="008E3E16"/>
    <w:rsid w:val="008E6B6C"/>
    <w:rsid w:val="008F0207"/>
    <w:rsid w:val="008F1558"/>
    <w:rsid w:val="008F5BD3"/>
    <w:rsid w:val="008F5F28"/>
    <w:rsid w:val="00901166"/>
    <w:rsid w:val="0091439E"/>
    <w:rsid w:val="00916CE1"/>
    <w:rsid w:val="00916F60"/>
    <w:rsid w:val="00923E96"/>
    <w:rsid w:val="00924530"/>
    <w:rsid w:val="009310F7"/>
    <w:rsid w:val="009336DD"/>
    <w:rsid w:val="009359B6"/>
    <w:rsid w:val="00935ACC"/>
    <w:rsid w:val="00937EEF"/>
    <w:rsid w:val="009412F6"/>
    <w:rsid w:val="0094180E"/>
    <w:rsid w:val="00941D4E"/>
    <w:rsid w:val="00945C87"/>
    <w:rsid w:val="00946D2A"/>
    <w:rsid w:val="009504A7"/>
    <w:rsid w:val="009522E3"/>
    <w:rsid w:val="00953807"/>
    <w:rsid w:val="00954F67"/>
    <w:rsid w:val="0095567A"/>
    <w:rsid w:val="00966B86"/>
    <w:rsid w:val="00970174"/>
    <w:rsid w:val="00974FE7"/>
    <w:rsid w:val="00985600"/>
    <w:rsid w:val="00987E53"/>
    <w:rsid w:val="009901D2"/>
    <w:rsid w:val="00990CE5"/>
    <w:rsid w:val="009916FE"/>
    <w:rsid w:val="009920A1"/>
    <w:rsid w:val="00994E4A"/>
    <w:rsid w:val="009A1CC9"/>
    <w:rsid w:val="009A2733"/>
    <w:rsid w:val="009A4375"/>
    <w:rsid w:val="009A4A90"/>
    <w:rsid w:val="009A5837"/>
    <w:rsid w:val="009A6359"/>
    <w:rsid w:val="009B5563"/>
    <w:rsid w:val="009C05DD"/>
    <w:rsid w:val="009C09D2"/>
    <w:rsid w:val="009C1408"/>
    <w:rsid w:val="009C2724"/>
    <w:rsid w:val="009C454F"/>
    <w:rsid w:val="009C6888"/>
    <w:rsid w:val="009D3C1A"/>
    <w:rsid w:val="009E5CDC"/>
    <w:rsid w:val="009F0F21"/>
    <w:rsid w:val="009F4B4B"/>
    <w:rsid w:val="009F7844"/>
    <w:rsid w:val="00A0126E"/>
    <w:rsid w:val="00A015CC"/>
    <w:rsid w:val="00A032E8"/>
    <w:rsid w:val="00A153A3"/>
    <w:rsid w:val="00A21C6C"/>
    <w:rsid w:val="00A23667"/>
    <w:rsid w:val="00A27AFD"/>
    <w:rsid w:val="00A30967"/>
    <w:rsid w:val="00A30E68"/>
    <w:rsid w:val="00A32CD5"/>
    <w:rsid w:val="00A330C3"/>
    <w:rsid w:val="00A33CCD"/>
    <w:rsid w:val="00A34C1D"/>
    <w:rsid w:val="00A41B23"/>
    <w:rsid w:val="00A4312B"/>
    <w:rsid w:val="00A451C0"/>
    <w:rsid w:val="00A52989"/>
    <w:rsid w:val="00A52A83"/>
    <w:rsid w:val="00A5460C"/>
    <w:rsid w:val="00A72A43"/>
    <w:rsid w:val="00A81CEC"/>
    <w:rsid w:val="00A91330"/>
    <w:rsid w:val="00A9149E"/>
    <w:rsid w:val="00A95C14"/>
    <w:rsid w:val="00A96384"/>
    <w:rsid w:val="00A966B1"/>
    <w:rsid w:val="00A977F4"/>
    <w:rsid w:val="00A97F7C"/>
    <w:rsid w:val="00AA4892"/>
    <w:rsid w:val="00AA6DE0"/>
    <w:rsid w:val="00AB3B09"/>
    <w:rsid w:val="00AB60F6"/>
    <w:rsid w:val="00AB6154"/>
    <w:rsid w:val="00AC0593"/>
    <w:rsid w:val="00AC1053"/>
    <w:rsid w:val="00AC4FE2"/>
    <w:rsid w:val="00AD206D"/>
    <w:rsid w:val="00AE01F8"/>
    <w:rsid w:val="00AE1702"/>
    <w:rsid w:val="00AE2AF4"/>
    <w:rsid w:val="00AE7ACF"/>
    <w:rsid w:val="00AF1253"/>
    <w:rsid w:val="00AF3968"/>
    <w:rsid w:val="00AF3F2D"/>
    <w:rsid w:val="00AF4338"/>
    <w:rsid w:val="00AF4921"/>
    <w:rsid w:val="00AF7288"/>
    <w:rsid w:val="00B00357"/>
    <w:rsid w:val="00B006D0"/>
    <w:rsid w:val="00B033B7"/>
    <w:rsid w:val="00B05938"/>
    <w:rsid w:val="00B06E5F"/>
    <w:rsid w:val="00B06FF5"/>
    <w:rsid w:val="00B07603"/>
    <w:rsid w:val="00B07750"/>
    <w:rsid w:val="00B13797"/>
    <w:rsid w:val="00B14C66"/>
    <w:rsid w:val="00B161B1"/>
    <w:rsid w:val="00B169D1"/>
    <w:rsid w:val="00B17872"/>
    <w:rsid w:val="00B26F08"/>
    <w:rsid w:val="00B34316"/>
    <w:rsid w:val="00B3442F"/>
    <w:rsid w:val="00B402C8"/>
    <w:rsid w:val="00B40591"/>
    <w:rsid w:val="00B52081"/>
    <w:rsid w:val="00B53C1B"/>
    <w:rsid w:val="00B5749F"/>
    <w:rsid w:val="00B575DA"/>
    <w:rsid w:val="00B6464E"/>
    <w:rsid w:val="00B64BF4"/>
    <w:rsid w:val="00B7111E"/>
    <w:rsid w:val="00B74B90"/>
    <w:rsid w:val="00B7729E"/>
    <w:rsid w:val="00B9010D"/>
    <w:rsid w:val="00B93611"/>
    <w:rsid w:val="00B963E7"/>
    <w:rsid w:val="00B96C97"/>
    <w:rsid w:val="00B9726E"/>
    <w:rsid w:val="00BA1343"/>
    <w:rsid w:val="00BB08C4"/>
    <w:rsid w:val="00BB0C7B"/>
    <w:rsid w:val="00BB3347"/>
    <w:rsid w:val="00BB57CF"/>
    <w:rsid w:val="00BB7043"/>
    <w:rsid w:val="00BC63AB"/>
    <w:rsid w:val="00BD0DBF"/>
    <w:rsid w:val="00BD1327"/>
    <w:rsid w:val="00BD3166"/>
    <w:rsid w:val="00BD3DC7"/>
    <w:rsid w:val="00BD3F42"/>
    <w:rsid w:val="00BD4714"/>
    <w:rsid w:val="00BD50E4"/>
    <w:rsid w:val="00BD6299"/>
    <w:rsid w:val="00BD6FD3"/>
    <w:rsid w:val="00BE49CE"/>
    <w:rsid w:val="00BE6D99"/>
    <w:rsid w:val="00BF2338"/>
    <w:rsid w:val="00C02376"/>
    <w:rsid w:val="00C04CE8"/>
    <w:rsid w:val="00C07EA0"/>
    <w:rsid w:val="00C13AAD"/>
    <w:rsid w:val="00C23E4F"/>
    <w:rsid w:val="00C301EE"/>
    <w:rsid w:val="00C327D7"/>
    <w:rsid w:val="00C35898"/>
    <w:rsid w:val="00C36E18"/>
    <w:rsid w:val="00C374FF"/>
    <w:rsid w:val="00C459BB"/>
    <w:rsid w:val="00C53F9E"/>
    <w:rsid w:val="00C550A1"/>
    <w:rsid w:val="00C5582D"/>
    <w:rsid w:val="00C61F5A"/>
    <w:rsid w:val="00C62A6D"/>
    <w:rsid w:val="00C62EFD"/>
    <w:rsid w:val="00C6302E"/>
    <w:rsid w:val="00C655D5"/>
    <w:rsid w:val="00C658DA"/>
    <w:rsid w:val="00C80493"/>
    <w:rsid w:val="00C84D93"/>
    <w:rsid w:val="00C87B4D"/>
    <w:rsid w:val="00C9079F"/>
    <w:rsid w:val="00C91CD1"/>
    <w:rsid w:val="00CA3EA7"/>
    <w:rsid w:val="00CA56A7"/>
    <w:rsid w:val="00CA7B87"/>
    <w:rsid w:val="00CB0518"/>
    <w:rsid w:val="00CB68C4"/>
    <w:rsid w:val="00CB7D28"/>
    <w:rsid w:val="00CB7E0F"/>
    <w:rsid w:val="00CC39B9"/>
    <w:rsid w:val="00CC5291"/>
    <w:rsid w:val="00CD622F"/>
    <w:rsid w:val="00CE0E89"/>
    <w:rsid w:val="00CE16C0"/>
    <w:rsid w:val="00CE7BAF"/>
    <w:rsid w:val="00CF2DBA"/>
    <w:rsid w:val="00CF5B1B"/>
    <w:rsid w:val="00D0007F"/>
    <w:rsid w:val="00D0142B"/>
    <w:rsid w:val="00D06E17"/>
    <w:rsid w:val="00D1435E"/>
    <w:rsid w:val="00D16C32"/>
    <w:rsid w:val="00D27B2E"/>
    <w:rsid w:val="00D31352"/>
    <w:rsid w:val="00D37387"/>
    <w:rsid w:val="00D45368"/>
    <w:rsid w:val="00D523C5"/>
    <w:rsid w:val="00D53BB2"/>
    <w:rsid w:val="00D546F7"/>
    <w:rsid w:val="00D5511D"/>
    <w:rsid w:val="00D55F77"/>
    <w:rsid w:val="00D62105"/>
    <w:rsid w:val="00D62D50"/>
    <w:rsid w:val="00D65312"/>
    <w:rsid w:val="00D7328F"/>
    <w:rsid w:val="00D75CAF"/>
    <w:rsid w:val="00D85D06"/>
    <w:rsid w:val="00D91624"/>
    <w:rsid w:val="00D91625"/>
    <w:rsid w:val="00D9226D"/>
    <w:rsid w:val="00D949B0"/>
    <w:rsid w:val="00D94A04"/>
    <w:rsid w:val="00D95562"/>
    <w:rsid w:val="00D97E4D"/>
    <w:rsid w:val="00DA4EF3"/>
    <w:rsid w:val="00DA645D"/>
    <w:rsid w:val="00DA6550"/>
    <w:rsid w:val="00DB05CE"/>
    <w:rsid w:val="00DB17EB"/>
    <w:rsid w:val="00DB2248"/>
    <w:rsid w:val="00DC0134"/>
    <w:rsid w:val="00DC0A35"/>
    <w:rsid w:val="00DC178E"/>
    <w:rsid w:val="00DC2CC2"/>
    <w:rsid w:val="00DC747C"/>
    <w:rsid w:val="00DC7B7D"/>
    <w:rsid w:val="00DD244B"/>
    <w:rsid w:val="00DD40E3"/>
    <w:rsid w:val="00DF0BDC"/>
    <w:rsid w:val="00DF19D9"/>
    <w:rsid w:val="00DF22F6"/>
    <w:rsid w:val="00E116BC"/>
    <w:rsid w:val="00E14A65"/>
    <w:rsid w:val="00E14EBE"/>
    <w:rsid w:val="00E167E4"/>
    <w:rsid w:val="00E23543"/>
    <w:rsid w:val="00E275FA"/>
    <w:rsid w:val="00E3066B"/>
    <w:rsid w:val="00E34D09"/>
    <w:rsid w:val="00E37F69"/>
    <w:rsid w:val="00E4579B"/>
    <w:rsid w:val="00E47A7D"/>
    <w:rsid w:val="00E50383"/>
    <w:rsid w:val="00E56282"/>
    <w:rsid w:val="00E577EC"/>
    <w:rsid w:val="00E619A5"/>
    <w:rsid w:val="00E62517"/>
    <w:rsid w:val="00E73B7F"/>
    <w:rsid w:val="00E8121B"/>
    <w:rsid w:val="00E832B7"/>
    <w:rsid w:val="00E9230F"/>
    <w:rsid w:val="00E935B9"/>
    <w:rsid w:val="00EA2753"/>
    <w:rsid w:val="00EA76A2"/>
    <w:rsid w:val="00EB545E"/>
    <w:rsid w:val="00EB6FEA"/>
    <w:rsid w:val="00EC02D2"/>
    <w:rsid w:val="00EC362B"/>
    <w:rsid w:val="00EC44BB"/>
    <w:rsid w:val="00EC61E7"/>
    <w:rsid w:val="00EC7B18"/>
    <w:rsid w:val="00ED4FBD"/>
    <w:rsid w:val="00ED640B"/>
    <w:rsid w:val="00EE1482"/>
    <w:rsid w:val="00EE1F29"/>
    <w:rsid w:val="00EF1896"/>
    <w:rsid w:val="00EF640C"/>
    <w:rsid w:val="00F009D1"/>
    <w:rsid w:val="00F01BFE"/>
    <w:rsid w:val="00F26D2A"/>
    <w:rsid w:val="00F43CE9"/>
    <w:rsid w:val="00F4583A"/>
    <w:rsid w:val="00F46537"/>
    <w:rsid w:val="00F544AC"/>
    <w:rsid w:val="00F57901"/>
    <w:rsid w:val="00F57C9B"/>
    <w:rsid w:val="00F64776"/>
    <w:rsid w:val="00F650B2"/>
    <w:rsid w:val="00F65A4F"/>
    <w:rsid w:val="00F70757"/>
    <w:rsid w:val="00F71761"/>
    <w:rsid w:val="00F71923"/>
    <w:rsid w:val="00F73583"/>
    <w:rsid w:val="00F7382D"/>
    <w:rsid w:val="00F77B09"/>
    <w:rsid w:val="00F83A9C"/>
    <w:rsid w:val="00F85D67"/>
    <w:rsid w:val="00F90381"/>
    <w:rsid w:val="00F90D56"/>
    <w:rsid w:val="00F9105E"/>
    <w:rsid w:val="00F930B6"/>
    <w:rsid w:val="00F94544"/>
    <w:rsid w:val="00F97820"/>
    <w:rsid w:val="00F978DB"/>
    <w:rsid w:val="00FA6567"/>
    <w:rsid w:val="00FB0F72"/>
    <w:rsid w:val="00FB104B"/>
    <w:rsid w:val="00FB592C"/>
    <w:rsid w:val="00FB5C09"/>
    <w:rsid w:val="00FB7824"/>
    <w:rsid w:val="00FB7E49"/>
    <w:rsid w:val="00FC1611"/>
    <w:rsid w:val="00FC1963"/>
    <w:rsid w:val="00FC1C61"/>
    <w:rsid w:val="00FC203A"/>
    <w:rsid w:val="00FC6D1E"/>
    <w:rsid w:val="00FC7C71"/>
    <w:rsid w:val="00FD40FA"/>
    <w:rsid w:val="00FD4AC0"/>
    <w:rsid w:val="00FE1B82"/>
    <w:rsid w:val="00FE2A85"/>
    <w:rsid w:val="00FE41E9"/>
    <w:rsid w:val="00FE4EC9"/>
    <w:rsid w:val="00FE7075"/>
    <w:rsid w:val="00FF0CE7"/>
    <w:rsid w:val="00FF21AB"/>
    <w:rsid w:val="00FF496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BB04"/>
  <w15:docId w15:val="{F9A1693C-9F73-474A-9FB6-7A14B68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C14"/>
    <w:pPr>
      <w:keepNext/>
      <w:tabs>
        <w:tab w:val="left" w:pos="420"/>
      </w:tabs>
      <w:outlineLvl w:val="0"/>
    </w:pPr>
    <w:rPr>
      <w:rFonts w:asciiTheme="majorEastAsia" w:eastAsiaTheme="majorEastAsia" w:hAnsiTheme="majorEastAsia" w:cstheme="majorBid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95C14"/>
    <w:pPr>
      <w:keepNext/>
      <w:tabs>
        <w:tab w:val="left" w:pos="630"/>
      </w:tabs>
      <w:ind w:leftChars="100" w:left="210"/>
      <w:outlineLvl w:val="1"/>
    </w:pPr>
    <w:rPr>
      <w:rFonts w:asciiTheme="majorEastAsia" w:eastAsiaTheme="majorEastAsia" w:hAnsiTheme="majorEastAsia" w:cs="Meiryo UI"/>
    </w:rPr>
  </w:style>
  <w:style w:type="paragraph" w:styleId="3">
    <w:name w:val="heading 3"/>
    <w:basedOn w:val="a"/>
    <w:next w:val="a"/>
    <w:link w:val="30"/>
    <w:uiPriority w:val="9"/>
    <w:unhideWhenUsed/>
    <w:qFormat/>
    <w:rsid w:val="00A95C14"/>
    <w:pPr>
      <w:keepNext/>
      <w:ind w:leftChars="200" w:left="420"/>
      <w:outlineLvl w:val="2"/>
    </w:pPr>
    <w:rPr>
      <w:rFonts w:asciiTheme="majorEastAsia" w:eastAsiaTheme="majorEastAsia" w:hAnsiTheme="majorEastAsia" w:cs="Meiryo U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8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738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D37387"/>
  </w:style>
  <w:style w:type="character" w:styleId="a5">
    <w:name w:val="footnote reference"/>
    <w:basedOn w:val="a0"/>
    <w:uiPriority w:val="99"/>
    <w:semiHidden/>
    <w:unhideWhenUsed/>
    <w:rsid w:val="00D3738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3738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3738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373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73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73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95C14"/>
    <w:rPr>
      <w:rFonts w:asciiTheme="majorEastAsia" w:eastAsiaTheme="majorEastAsia" w:hAnsiTheme="majorEastAsia" w:cstheme="majorBidi"/>
      <w:szCs w:val="21"/>
    </w:rPr>
  </w:style>
  <w:style w:type="paragraph" w:customStyle="1" w:styleId="01">
    <w:name w:val="本文01"/>
    <w:basedOn w:val="a"/>
    <w:link w:val="010"/>
    <w:qFormat/>
    <w:rsid w:val="00773208"/>
    <w:pPr>
      <w:widowControl/>
      <w:ind w:leftChars="100" w:left="210" w:firstLineChars="100" w:firstLine="210"/>
      <w:jc w:val="left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A95C14"/>
    <w:rPr>
      <w:rFonts w:asciiTheme="majorEastAsia" w:eastAsiaTheme="majorEastAsia" w:hAnsiTheme="majorEastAsia" w:cs="Meiryo UI"/>
    </w:rPr>
  </w:style>
  <w:style w:type="character" w:customStyle="1" w:styleId="010">
    <w:name w:val="本文01 (文字)"/>
    <w:basedOn w:val="a0"/>
    <w:link w:val="01"/>
    <w:rsid w:val="00773208"/>
    <w:rPr>
      <w:rFonts w:ascii="ＭＳ 明朝" w:eastAsia="ＭＳ 明朝"/>
    </w:rPr>
  </w:style>
  <w:style w:type="paragraph" w:customStyle="1" w:styleId="02">
    <w:name w:val="本文02"/>
    <w:basedOn w:val="a"/>
    <w:link w:val="020"/>
    <w:qFormat/>
    <w:rsid w:val="00F94544"/>
    <w:pPr>
      <w:ind w:leftChars="200" w:left="420" w:firstLineChars="100" w:firstLine="210"/>
    </w:pPr>
  </w:style>
  <w:style w:type="table" w:styleId="ad">
    <w:name w:val="Table Grid"/>
    <w:basedOn w:val="a1"/>
    <w:uiPriority w:val="59"/>
    <w:rsid w:val="007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20">
    <w:name w:val="本文02 (文字)"/>
    <w:basedOn w:val="a0"/>
    <w:link w:val="02"/>
    <w:rsid w:val="00F94544"/>
  </w:style>
  <w:style w:type="paragraph" w:customStyle="1" w:styleId="300">
    <w:name w:val="表タイトル3.0"/>
    <w:basedOn w:val="a"/>
    <w:link w:val="301"/>
    <w:qFormat/>
    <w:rsid w:val="00773208"/>
    <w:pPr>
      <w:ind w:leftChars="300" w:left="630"/>
    </w:pPr>
    <w:rPr>
      <w:rFonts w:ascii="Meiryo UI" w:eastAsia="Meiryo UI" w:hAnsi="Meiryo UI" w:cs="Meiryo UI"/>
    </w:rPr>
  </w:style>
  <w:style w:type="paragraph" w:styleId="ae">
    <w:name w:val="header"/>
    <w:basedOn w:val="a"/>
    <w:link w:val="af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301">
    <w:name w:val="表タイトル3.0 (文字)"/>
    <w:basedOn w:val="a0"/>
    <w:link w:val="300"/>
    <w:rsid w:val="00773208"/>
    <w:rPr>
      <w:rFonts w:ascii="Meiryo UI" w:eastAsia="Meiryo UI" w:hAnsi="Meiryo UI" w:cs="Meiryo UI"/>
    </w:rPr>
  </w:style>
  <w:style w:type="character" w:customStyle="1" w:styleId="af">
    <w:name w:val="ヘッダー (文字)"/>
    <w:basedOn w:val="a0"/>
    <w:link w:val="ae"/>
    <w:uiPriority w:val="99"/>
    <w:rsid w:val="007C12E3"/>
  </w:style>
  <w:style w:type="paragraph" w:styleId="af0">
    <w:name w:val="footer"/>
    <w:basedOn w:val="a"/>
    <w:link w:val="af1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12E3"/>
  </w:style>
  <w:style w:type="character" w:customStyle="1" w:styleId="30">
    <w:name w:val="見出し 3 (文字)"/>
    <w:basedOn w:val="a0"/>
    <w:link w:val="3"/>
    <w:uiPriority w:val="9"/>
    <w:rsid w:val="00A95C14"/>
    <w:rPr>
      <w:rFonts w:asciiTheme="majorEastAsia" w:eastAsiaTheme="majorEastAsia" w:hAnsiTheme="majorEastAsia" w:cs="Meiryo UI"/>
    </w:rPr>
  </w:style>
  <w:style w:type="paragraph" w:customStyle="1" w:styleId="03">
    <w:name w:val="本文03"/>
    <w:basedOn w:val="a"/>
    <w:link w:val="030"/>
    <w:qFormat/>
    <w:rsid w:val="00836BE9"/>
    <w:pPr>
      <w:ind w:leftChars="300" w:left="630" w:firstLineChars="100" w:firstLine="210"/>
    </w:pPr>
  </w:style>
  <w:style w:type="paragraph" w:customStyle="1" w:styleId="30-10">
    <w:name w:val="箇条3.0-1.0"/>
    <w:basedOn w:val="a"/>
    <w:link w:val="30-100"/>
    <w:qFormat/>
    <w:rsid w:val="006063C0"/>
    <w:pPr>
      <w:ind w:leftChars="300" w:left="840" w:hangingChars="100" w:hanging="210"/>
    </w:pPr>
  </w:style>
  <w:style w:type="character" w:customStyle="1" w:styleId="030">
    <w:name w:val="本文03 (文字)"/>
    <w:basedOn w:val="a0"/>
    <w:link w:val="03"/>
    <w:rsid w:val="00836BE9"/>
  </w:style>
  <w:style w:type="paragraph" w:customStyle="1" w:styleId="00">
    <w:name w:val="表タイトル0.0"/>
    <w:basedOn w:val="a"/>
    <w:link w:val="000"/>
    <w:qFormat/>
    <w:rsid w:val="00DC7B7D"/>
    <w:rPr>
      <w:rFonts w:ascii="Meiryo UI" w:eastAsia="Meiryo UI" w:hAnsi="Meiryo UI" w:cs="Meiryo UI"/>
    </w:rPr>
  </w:style>
  <w:style w:type="character" w:customStyle="1" w:styleId="30-100">
    <w:name w:val="箇条3.0-1.0 (文字)"/>
    <w:basedOn w:val="a0"/>
    <w:link w:val="30-10"/>
    <w:rsid w:val="006063C0"/>
  </w:style>
  <w:style w:type="paragraph" w:styleId="11">
    <w:name w:val="toc 1"/>
    <w:basedOn w:val="a"/>
    <w:next w:val="a"/>
    <w:autoRedefine/>
    <w:uiPriority w:val="39"/>
    <w:unhideWhenUsed/>
    <w:rsid w:val="00592C99"/>
    <w:pPr>
      <w:tabs>
        <w:tab w:val="left" w:pos="630"/>
        <w:tab w:val="right" w:leader="dot" w:pos="8494"/>
      </w:tabs>
    </w:pPr>
  </w:style>
  <w:style w:type="character" w:customStyle="1" w:styleId="000">
    <w:name w:val="表タイトル0.0 (文字)"/>
    <w:basedOn w:val="a0"/>
    <w:link w:val="00"/>
    <w:rsid w:val="00DC7B7D"/>
    <w:rPr>
      <w:rFonts w:ascii="Meiryo UI" w:eastAsia="Meiryo UI" w:hAnsi="Meiryo UI" w:cs="Meiryo UI"/>
    </w:rPr>
  </w:style>
  <w:style w:type="paragraph" w:styleId="21">
    <w:name w:val="toc 2"/>
    <w:basedOn w:val="a"/>
    <w:next w:val="a"/>
    <w:autoRedefine/>
    <w:uiPriority w:val="39"/>
    <w:unhideWhenUsed/>
    <w:rsid w:val="00592C99"/>
    <w:pPr>
      <w:tabs>
        <w:tab w:val="left" w:pos="84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2C1647"/>
    <w:rPr>
      <w:color w:val="0000FF" w:themeColor="hyperlink"/>
      <w:u w:val="single"/>
    </w:rPr>
  </w:style>
  <w:style w:type="paragraph" w:customStyle="1" w:styleId="100">
    <w:name w:val="表タイトル1.0"/>
    <w:basedOn w:val="a"/>
    <w:link w:val="101"/>
    <w:qFormat/>
    <w:rsid w:val="00C658DA"/>
    <w:pPr>
      <w:ind w:leftChars="100" w:left="210"/>
    </w:pPr>
    <w:rPr>
      <w:rFonts w:ascii="Meiryo UI" w:eastAsia="Meiryo UI" w:hAnsi="Meiryo UI" w:cs="Meiryo UI"/>
    </w:rPr>
  </w:style>
  <w:style w:type="character" w:customStyle="1" w:styleId="101">
    <w:name w:val="表タイトル1.0 (文字)"/>
    <w:basedOn w:val="a0"/>
    <w:link w:val="100"/>
    <w:rsid w:val="00C658DA"/>
    <w:rPr>
      <w:rFonts w:ascii="Meiryo UI" w:eastAsia="Meiryo UI" w:hAnsi="Meiryo UI" w:cs="Meiryo UI"/>
    </w:rPr>
  </w:style>
  <w:style w:type="paragraph" w:styleId="Web">
    <w:name w:val="Normal (Web)"/>
    <w:basedOn w:val="a"/>
    <w:uiPriority w:val="99"/>
    <w:unhideWhenUsed/>
    <w:rsid w:val="00083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スタイル"/>
    <w:rsid w:val="00A966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customStyle="1" w:styleId="0">
    <w:name w:val="本文0"/>
    <w:basedOn w:val="a"/>
    <w:link w:val="04"/>
    <w:qFormat/>
    <w:rsid w:val="004E5AA5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4">
    <w:name w:val="本文0 (文字)"/>
    <w:link w:val="0"/>
    <w:locked/>
    <w:rsid w:val="004E5AA5"/>
    <w:rPr>
      <w:rFonts w:ascii="Century" w:eastAsia="ＭＳ 明朝" w:hAnsi="Century" w:cs="Times New Roman"/>
      <w:sz w:val="20"/>
    </w:rPr>
  </w:style>
  <w:style w:type="paragraph" w:styleId="af4">
    <w:name w:val="Closing"/>
    <w:basedOn w:val="a"/>
    <w:link w:val="af5"/>
    <w:rsid w:val="004E5AA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rsid w:val="004E5AA5"/>
    <w:rPr>
      <w:rFonts w:ascii="ＭＳ 明朝" w:eastAsia="ＭＳ 明朝" w:hAnsi="ＭＳ 明朝" w:cs="Times New Roman"/>
      <w:szCs w:val="24"/>
    </w:rPr>
  </w:style>
  <w:style w:type="paragraph" w:customStyle="1" w:styleId="af6">
    <w:name w:val="様式番号"/>
    <w:basedOn w:val="a"/>
    <w:link w:val="af7"/>
    <w:qFormat/>
    <w:rsid w:val="004E5AA5"/>
    <w:rPr>
      <w:rFonts w:ascii="Century" w:eastAsia="ＭＳ 明朝" w:hAnsi="Century" w:cs="Times New Roman"/>
      <w:sz w:val="20"/>
      <w:szCs w:val="20"/>
    </w:rPr>
  </w:style>
  <w:style w:type="character" w:customStyle="1" w:styleId="af7">
    <w:name w:val="様式番号 (文字)"/>
    <w:link w:val="af6"/>
    <w:rsid w:val="004E5AA5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4E5AA5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4E5AA5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4E5AA5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4E5AA5"/>
    <w:rPr>
      <w:rFonts w:ascii="Century" w:eastAsia="ＭＳ 明朝" w:hAnsi="Century" w:cs="Times New Roman"/>
      <w:sz w:val="20"/>
    </w:rPr>
  </w:style>
  <w:style w:type="paragraph" w:styleId="af8">
    <w:name w:val="Note Heading"/>
    <w:basedOn w:val="a"/>
    <w:next w:val="a"/>
    <w:link w:val="af9"/>
    <w:uiPriority w:val="99"/>
    <w:unhideWhenUsed/>
    <w:rsid w:val="004E5AA5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9">
    <w:name w:val="記 (文字)"/>
    <w:basedOn w:val="a0"/>
    <w:link w:val="af8"/>
    <w:uiPriority w:val="99"/>
    <w:rsid w:val="004E5AA5"/>
    <w:rPr>
      <w:rFonts w:ascii="Century" w:eastAsia="ＭＳ 明朝" w:hAnsi="Century" w:cs="Times New Roman"/>
      <w:sz w:val="20"/>
    </w:rPr>
  </w:style>
  <w:style w:type="paragraph" w:styleId="afa">
    <w:name w:val="List Paragraph"/>
    <w:basedOn w:val="a"/>
    <w:uiPriority w:val="34"/>
    <w:qFormat/>
    <w:rsid w:val="003840E1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526586"/>
    <w:rPr>
      <w:b/>
      <w:bCs/>
    </w:rPr>
  </w:style>
  <w:style w:type="paragraph" w:styleId="afb">
    <w:name w:val="Revision"/>
    <w:hidden/>
    <w:uiPriority w:val="99"/>
    <w:semiHidden/>
    <w:rsid w:val="003C4ECF"/>
  </w:style>
  <w:style w:type="paragraph" w:styleId="afc">
    <w:name w:val="Date"/>
    <w:basedOn w:val="a"/>
    <w:next w:val="a"/>
    <w:link w:val="afd"/>
    <w:uiPriority w:val="99"/>
    <w:semiHidden/>
    <w:unhideWhenUsed/>
    <w:rsid w:val="00492F30"/>
  </w:style>
  <w:style w:type="character" w:customStyle="1" w:styleId="afd">
    <w:name w:val="日付 (文字)"/>
    <w:basedOn w:val="a0"/>
    <w:link w:val="afc"/>
    <w:uiPriority w:val="99"/>
    <w:semiHidden/>
    <w:rsid w:val="0049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45A6-5D65-45BF-A9C0-42E32904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ItomanCity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下地 健太</cp:lastModifiedBy>
  <cp:revision>2</cp:revision>
  <dcterms:created xsi:type="dcterms:W3CDTF">2025-03-25T00:16:00Z</dcterms:created>
  <dcterms:modified xsi:type="dcterms:W3CDTF">2025-03-25T00:16:00Z</dcterms:modified>
</cp:coreProperties>
</file>