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64" w:rsidRPr="00FD021B" w:rsidRDefault="00236664" w:rsidP="00236664">
      <w:pPr>
        <w:jc w:val="left"/>
        <w:rPr>
          <w:rFonts w:asciiTheme="minorEastAsia"/>
          <w:szCs w:val="21"/>
        </w:rPr>
      </w:pPr>
      <w:bookmarkStart w:id="0" w:name="_GoBack"/>
      <w:bookmarkEnd w:id="0"/>
      <w:r w:rsidRPr="00FD021B">
        <w:rPr>
          <w:rFonts w:asciiTheme="minorEastAsia" w:hAnsiTheme="minorEastAsia" w:hint="eastAsia"/>
          <w:szCs w:val="21"/>
        </w:rPr>
        <w:t>様式第</w:t>
      </w:r>
      <w:r w:rsidR="00E01B24">
        <w:rPr>
          <w:rFonts w:asciiTheme="minorEastAsia" w:hAnsiTheme="minorEastAsia" w:hint="eastAsia"/>
          <w:szCs w:val="21"/>
        </w:rPr>
        <w:t>５</w:t>
      </w:r>
      <w:r w:rsidRPr="00FD021B">
        <w:rPr>
          <w:rFonts w:asciiTheme="minorEastAsia" w:hAnsiTheme="minorEastAsia" w:hint="eastAsia"/>
          <w:szCs w:val="21"/>
        </w:rPr>
        <w:t>号（第</w:t>
      </w:r>
      <w:r w:rsidR="00E01B24">
        <w:rPr>
          <w:rFonts w:asciiTheme="minorEastAsia" w:hAnsiTheme="minorEastAsia" w:hint="eastAsia"/>
          <w:szCs w:val="21"/>
        </w:rPr>
        <w:t>７</w:t>
      </w:r>
      <w:r w:rsidRPr="00FD021B">
        <w:rPr>
          <w:rFonts w:asciiTheme="minorEastAsia" w:hAnsiTheme="minorEastAsia" w:hint="eastAsia"/>
          <w:szCs w:val="21"/>
        </w:rPr>
        <w:t>条関係）</w:t>
      </w: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ind w:firstLineChars="3350" w:firstLine="7035"/>
        <w:rPr>
          <w:rFonts w:asciiTheme="minorEastAsia"/>
        </w:rPr>
      </w:pPr>
      <w:r w:rsidRPr="00FD021B">
        <w:rPr>
          <w:rFonts w:asciiTheme="minorEastAsia" w:hAnsiTheme="minorEastAsia" w:hint="eastAsia"/>
        </w:rPr>
        <w:t xml:space="preserve">第　　</w:t>
      </w:r>
      <w:r w:rsidRPr="00FD021B">
        <w:rPr>
          <w:rFonts w:asciiTheme="minorEastAsia" w:hAnsiTheme="minorEastAsia"/>
        </w:rPr>
        <w:t xml:space="preserve"> </w:t>
      </w:r>
      <w:r w:rsidRPr="00FD021B">
        <w:rPr>
          <w:rFonts w:asciiTheme="minorEastAsia" w:hAnsiTheme="minorEastAsia" w:hint="eastAsia"/>
        </w:rPr>
        <w:t xml:space="preserve">　　　　　　号</w:t>
      </w:r>
    </w:p>
    <w:p w:rsidR="00236664" w:rsidRPr="00FD021B" w:rsidRDefault="00236664" w:rsidP="00236664">
      <w:pPr>
        <w:wordWrap w:val="0"/>
        <w:ind w:right="420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 xml:space="preserve">　　年　　月　　日</w:t>
      </w: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  <w:r w:rsidRPr="00FD021B">
        <w:rPr>
          <w:rFonts w:asciiTheme="minorEastAsia" w:hAnsiTheme="minorEastAsia" w:hint="eastAsia"/>
        </w:rPr>
        <w:t xml:space="preserve">　　　　　　　　　　　　　殿</w:t>
      </w: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ind w:firstLineChars="2800" w:firstLine="5880"/>
        <w:rPr>
          <w:rFonts w:asciiTheme="minorEastAsia"/>
        </w:rPr>
      </w:pPr>
      <w:r w:rsidRPr="00FD021B">
        <w:rPr>
          <w:rFonts w:asciiTheme="minorEastAsia" w:hAnsiTheme="minorEastAsia" w:hint="eastAsia"/>
        </w:rPr>
        <w:t xml:space="preserve">糸満市長　　　　　　　　　　</w:t>
      </w:r>
      <w:r w:rsidR="00B261AF">
        <w:rPr>
          <w:rFonts w:asciiTheme="minorEastAsia" w:hAnsiTheme="minorEastAsia" w:hint="eastAsia"/>
        </w:rPr>
        <w:t>印</w:t>
      </w: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jc w:val="center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開発行為</w:t>
      </w:r>
      <w:r>
        <w:rPr>
          <w:rFonts w:asciiTheme="minorEastAsia" w:hAnsiTheme="minorEastAsia" w:hint="eastAsia"/>
        </w:rPr>
        <w:t>協議結果通知</w:t>
      </w:r>
      <w:r w:rsidRPr="00FD021B">
        <w:rPr>
          <w:rFonts w:asciiTheme="minorEastAsia" w:hAnsiTheme="minorEastAsia" w:hint="eastAsia"/>
        </w:rPr>
        <w:t>書</w:t>
      </w: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  <w:r w:rsidRPr="00FD021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FD021B">
        <w:rPr>
          <w:rFonts w:asciiTheme="minorEastAsia" w:hAnsiTheme="minorEastAsia" w:hint="eastAsia"/>
        </w:rPr>
        <w:t xml:space="preserve">　　年　　月　　日付</w:t>
      </w:r>
      <w:r>
        <w:rPr>
          <w:rFonts w:asciiTheme="minorEastAsia" w:hAnsiTheme="minorEastAsia" w:hint="eastAsia"/>
        </w:rPr>
        <w:t>け協議</w:t>
      </w:r>
      <w:r w:rsidRPr="00FD021B">
        <w:rPr>
          <w:rFonts w:asciiTheme="minorEastAsia" w:hAnsiTheme="minorEastAsia" w:hint="eastAsia"/>
        </w:rPr>
        <w:t>申請のあった開発行為について、糸満市開発行為に関する指導要綱第</w:t>
      </w:r>
      <w:r w:rsidR="00E01B24">
        <w:rPr>
          <w:rFonts w:asciiTheme="minorEastAsia" w:hAnsiTheme="minorEastAsia" w:hint="eastAsia"/>
        </w:rPr>
        <w:t>７</w:t>
      </w:r>
      <w:r w:rsidRPr="00FD021B">
        <w:rPr>
          <w:rFonts w:asciiTheme="minorEastAsia" w:hAnsiTheme="minorEastAsia" w:hint="eastAsia"/>
        </w:rPr>
        <w:t>条の規定に基づき</w:t>
      </w:r>
      <w:r>
        <w:rPr>
          <w:rFonts w:asciiTheme="minorEastAsia" w:hAnsiTheme="minorEastAsia" w:hint="eastAsia"/>
        </w:rPr>
        <w:t>協議（成立・不調）と</w:t>
      </w:r>
      <w:r w:rsidRPr="00FD021B">
        <w:rPr>
          <w:rFonts w:asciiTheme="minorEastAsia" w:hAnsiTheme="minorEastAsia" w:hint="eastAsia"/>
        </w:rPr>
        <w:t>します。</w:t>
      </w:r>
    </w:p>
    <w:p w:rsidR="00236664" w:rsidRPr="001C38B0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jc w:val="center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記</w:t>
      </w: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5F0362" w:rsidP="00236664">
      <w:pPr>
        <w:ind w:firstLineChars="100" w:firstLine="210"/>
        <w:rPr>
          <w:rFonts w:asciiTheme="minorEastAsia"/>
        </w:rPr>
      </w:pPr>
      <w:r>
        <w:rPr>
          <w:rFonts w:asciiTheme="minorEastAsia" w:hAnsiTheme="minorEastAsia" w:hint="eastAsia"/>
        </w:rPr>
        <w:t>条件・</w:t>
      </w:r>
      <w:r w:rsidR="00B261AF">
        <w:rPr>
          <w:rFonts w:asciiTheme="minorEastAsia" w:hAnsiTheme="minorEastAsia" w:hint="eastAsia"/>
        </w:rPr>
        <w:t>意見</w:t>
      </w:r>
      <w:r w:rsidR="00236664">
        <w:rPr>
          <w:rFonts w:asciiTheme="minorEastAsia" w:hAnsiTheme="minorEastAsia" w:hint="eastAsia"/>
        </w:rPr>
        <w:t>等</w:t>
      </w: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236664" w:rsidRPr="00FD021B" w:rsidRDefault="00236664" w:rsidP="00236664">
      <w:pPr>
        <w:rPr>
          <w:rFonts w:asciiTheme="minorEastAsia"/>
        </w:rPr>
      </w:pPr>
    </w:p>
    <w:p w:rsidR="00FD021B" w:rsidRPr="00236664" w:rsidRDefault="00FD021B" w:rsidP="00236664"/>
    <w:sectPr w:rsidR="00FD021B" w:rsidRPr="00236664" w:rsidSect="007C5D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D12" w:rsidRDefault="00787D12" w:rsidP="001A3152">
      <w:r>
        <w:separator/>
      </w:r>
    </w:p>
  </w:endnote>
  <w:endnote w:type="continuationSeparator" w:id="0">
    <w:p w:rsidR="00787D12" w:rsidRDefault="00787D12" w:rsidP="001A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D12" w:rsidRDefault="00787D12" w:rsidP="001A3152">
      <w:r>
        <w:separator/>
      </w:r>
    </w:p>
  </w:footnote>
  <w:footnote w:type="continuationSeparator" w:id="0">
    <w:p w:rsidR="00787D12" w:rsidRDefault="00787D12" w:rsidP="001A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D2"/>
    <w:rsid w:val="00011752"/>
    <w:rsid w:val="000328BF"/>
    <w:rsid w:val="0005535B"/>
    <w:rsid w:val="000B7A08"/>
    <w:rsid w:val="000D2899"/>
    <w:rsid w:val="000D7287"/>
    <w:rsid w:val="000F3722"/>
    <w:rsid w:val="001017F2"/>
    <w:rsid w:val="00103DDD"/>
    <w:rsid w:val="00185389"/>
    <w:rsid w:val="001A3152"/>
    <w:rsid w:val="001B28F7"/>
    <w:rsid w:val="001C38B0"/>
    <w:rsid w:val="001D6244"/>
    <w:rsid w:val="001E1EBC"/>
    <w:rsid w:val="001E3ACA"/>
    <w:rsid w:val="002248FE"/>
    <w:rsid w:val="00226C0A"/>
    <w:rsid w:val="00236664"/>
    <w:rsid w:val="002446E0"/>
    <w:rsid w:val="002502BE"/>
    <w:rsid w:val="0026588E"/>
    <w:rsid w:val="002A602B"/>
    <w:rsid w:val="002C67BB"/>
    <w:rsid w:val="002F6DD2"/>
    <w:rsid w:val="003604A3"/>
    <w:rsid w:val="00363680"/>
    <w:rsid w:val="003821AB"/>
    <w:rsid w:val="00393552"/>
    <w:rsid w:val="003A7E49"/>
    <w:rsid w:val="003B7A21"/>
    <w:rsid w:val="003F6B50"/>
    <w:rsid w:val="0040757E"/>
    <w:rsid w:val="004130C0"/>
    <w:rsid w:val="00430C61"/>
    <w:rsid w:val="004533FD"/>
    <w:rsid w:val="004866A8"/>
    <w:rsid w:val="004A46C5"/>
    <w:rsid w:val="004D1F48"/>
    <w:rsid w:val="004E28F9"/>
    <w:rsid w:val="004F21A0"/>
    <w:rsid w:val="00515DEF"/>
    <w:rsid w:val="0051690E"/>
    <w:rsid w:val="00544A70"/>
    <w:rsid w:val="005570FA"/>
    <w:rsid w:val="005B4B0F"/>
    <w:rsid w:val="005D3C92"/>
    <w:rsid w:val="005E4622"/>
    <w:rsid w:val="005F0362"/>
    <w:rsid w:val="00603D13"/>
    <w:rsid w:val="00677413"/>
    <w:rsid w:val="006876DE"/>
    <w:rsid w:val="00693E73"/>
    <w:rsid w:val="006E38DD"/>
    <w:rsid w:val="00715A6C"/>
    <w:rsid w:val="00736F69"/>
    <w:rsid w:val="00751172"/>
    <w:rsid w:val="00770978"/>
    <w:rsid w:val="00787D12"/>
    <w:rsid w:val="00792335"/>
    <w:rsid w:val="007A5952"/>
    <w:rsid w:val="007C5D3B"/>
    <w:rsid w:val="008235F0"/>
    <w:rsid w:val="00830F38"/>
    <w:rsid w:val="008746CC"/>
    <w:rsid w:val="0089269A"/>
    <w:rsid w:val="008E587D"/>
    <w:rsid w:val="00904118"/>
    <w:rsid w:val="00993993"/>
    <w:rsid w:val="00A10231"/>
    <w:rsid w:val="00A42A61"/>
    <w:rsid w:val="00A97AC2"/>
    <w:rsid w:val="00AB6768"/>
    <w:rsid w:val="00AC6C15"/>
    <w:rsid w:val="00AF288C"/>
    <w:rsid w:val="00B261AF"/>
    <w:rsid w:val="00B26CD8"/>
    <w:rsid w:val="00B3142B"/>
    <w:rsid w:val="00B45D52"/>
    <w:rsid w:val="00B95F70"/>
    <w:rsid w:val="00BE042D"/>
    <w:rsid w:val="00BE330E"/>
    <w:rsid w:val="00C16909"/>
    <w:rsid w:val="00C279E9"/>
    <w:rsid w:val="00C41678"/>
    <w:rsid w:val="00C7576C"/>
    <w:rsid w:val="00CB5F2D"/>
    <w:rsid w:val="00CD4A0D"/>
    <w:rsid w:val="00D23FF7"/>
    <w:rsid w:val="00D2634C"/>
    <w:rsid w:val="00D82D73"/>
    <w:rsid w:val="00DC2F1D"/>
    <w:rsid w:val="00E01B24"/>
    <w:rsid w:val="00E210A1"/>
    <w:rsid w:val="00E22C38"/>
    <w:rsid w:val="00E315AA"/>
    <w:rsid w:val="00E32B72"/>
    <w:rsid w:val="00E36077"/>
    <w:rsid w:val="00E42EE3"/>
    <w:rsid w:val="00E4713A"/>
    <w:rsid w:val="00E777B0"/>
    <w:rsid w:val="00E967AB"/>
    <w:rsid w:val="00E979C7"/>
    <w:rsid w:val="00ED6E6E"/>
    <w:rsid w:val="00EE536B"/>
    <w:rsid w:val="00EE71D7"/>
    <w:rsid w:val="00F157D7"/>
    <w:rsid w:val="00F70167"/>
    <w:rsid w:val="00F90B5F"/>
    <w:rsid w:val="00F978B4"/>
    <w:rsid w:val="00FB0462"/>
    <w:rsid w:val="00FB4D0A"/>
    <w:rsid w:val="00FC5EAA"/>
    <w:rsid w:val="00FD021B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A78127-3097-4C97-882B-CF2FB84E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A0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D4A0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A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A31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0598-DBE0-4F83-AB4F-32AC25AC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恭範</dc:creator>
  <cp:keywords/>
  <dc:description/>
  <cp:lastModifiedBy>大城 旭</cp:lastModifiedBy>
  <cp:revision>2</cp:revision>
  <cp:lastPrinted>2024-12-03T01:29:00Z</cp:lastPrinted>
  <dcterms:created xsi:type="dcterms:W3CDTF">2025-03-27T01:11:00Z</dcterms:created>
  <dcterms:modified xsi:type="dcterms:W3CDTF">2025-03-27T01:11:00Z</dcterms:modified>
</cp:coreProperties>
</file>