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D0" w:rsidRPr="00FD021B" w:rsidRDefault="003215D0" w:rsidP="003215D0">
      <w:pPr>
        <w:jc w:val="left"/>
        <w:rPr>
          <w:rFonts w:asciiTheme="minorEastAsia"/>
          <w:szCs w:val="21"/>
        </w:rPr>
      </w:pPr>
      <w:bookmarkStart w:id="0" w:name="_GoBack"/>
      <w:bookmarkEnd w:id="0"/>
      <w:r w:rsidRPr="00FD021B">
        <w:rPr>
          <w:rFonts w:asciiTheme="minorEastAsia" w:hAnsiTheme="minorEastAsia" w:hint="eastAsia"/>
          <w:szCs w:val="21"/>
        </w:rPr>
        <w:t>様式第</w:t>
      </w:r>
      <w:r w:rsidR="00E54841">
        <w:rPr>
          <w:rFonts w:asciiTheme="minorEastAsia" w:hAnsiTheme="minorEastAsia" w:hint="eastAsia"/>
          <w:szCs w:val="21"/>
        </w:rPr>
        <w:t>６</w:t>
      </w:r>
      <w:r w:rsidRPr="00FD021B">
        <w:rPr>
          <w:rFonts w:asciiTheme="minorEastAsia" w:hAnsiTheme="minorEastAsia" w:hint="eastAsia"/>
          <w:szCs w:val="21"/>
        </w:rPr>
        <w:t>号（第</w:t>
      </w:r>
      <w:r w:rsidR="00E54841">
        <w:rPr>
          <w:rFonts w:asciiTheme="minorEastAsia" w:hAnsiTheme="minorEastAsia" w:hint="eastAsia"/>
          <w:szCs w:val="21"/>
        </w:rPr>
        <w:t>９</w:t>
      </w:r>
      <w:r w:rsidRPr="00FD021B">
        <w:rPr>
          <w:rFonts w:asciiTheme="minorEastAsia" w:hAnsiTheme="minorEastAsia" w:hint="eastAsia"/>
          <w:szCs w:val="21"/>
        </w:rPr>
        <w:t>条関係）</w:t>
      </w:r>
    </w:p>
    <w:p w:rsidR="003215D0" w:rsidRPr="00FD021B" w:rsidRDefault="003215D0" w:rsidP="003215D0">
      <w:pPr>
        <w:spacing w:line="240" w:lineRule="exact"/>
        <w:jc w:val="left"/>
        <w:rPr>
          <w:rFonts w:asciiTheme="minorEastAsia"/>
          <w:szCs w:val="21"/>
        </w:rPr>
      </w:pPr>
    </w:p>
    <w:p w:rsidR="003215D0" w:rsidRPr="00FD021B" w:rsidRDefault="003215D0" w:rsidP="003215D0">
      <w:pPr>
        <w:jc w:val="center"/>
        <w:rPr>
          <w:rFonts w:asciiTheme="minorEastAsia"/>
          <w:sz w:val="10"/>
        </w:rPr>
      </w:pPr>
      <w:r w:rsidRPr="00FD021B">
        <w:rPr>
          <w:rFonts w:asciiTheme="minorEastAsia" w:hAnsiTheme="minorEastAsia" w:hint="eastAsia"/>
        </w:rPr>
        <w:t>開発行為変更協議申請書</w:t>
      </w:r>
    </w:p>
    <w:p w:rsidR="003215D0" w:rsidRPr="00FD021B" w:rsidRDefault="003215D0" w:rsidP="003215D0">
      <w:pPr>
        <w:rPr>
          <w:rFonts w:asciiTheme="minorEastAsia"/>
        </w:rPr>
      </w:pPr>
    </w:p>
    <w:p w:rsidR="003215D0" w:rsidRPr="00FD021B" w:rsidRDefault="003215D0" w:rsidP="003215D0">
      <w:pPr>
        <w:ind w:firstLineChars="100" w:firstLine="210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糸満市開発行為に関する指導要綱第</w:t>
      </w:r>
      <w:r w:rsidR="00E54841">
        <w:rPr>
          <w:rFonts w:asciiTheme="minorEastAsia" w:hAnsiTheme="minorEastAsia" w:hint="eastAsia"/>
        </w:rPr>
        <w:t>９</w:t>
      </w:r>
      <w:r w:rsidRPr="00FD021B">
        <w:rPr>
          <w:rFonts w:asciiTheme="minorEastAsia" w:hAnsiTheme="minorEastAsia" w:hint="eastAsia"/>
        </w:rPr>
        <w:t>条の規定により、開発行為の変更協議を申請します。</w:t>
      </w:r>
    </w:p>
    <w:p w:rsidR="003215D0" w:rsidRPr="001C38B0" w:rsidRDefault="003215D0" w:rsidP="003215D0">
      <w:pPr>
        <w:rPr>
          <w:rFonts w:asciiTheme="minorEastAsia"/>
        </w:rPr>
      </w:pPr>
    </w:p>
    <w:p w:rsidR="003215D0" w:rsidRPr="00FD021B" w:rsidRDefault="003215D0" w:rsidP="003215D0">
      <w:pPr>
        <w:wordWrap w:val="0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 xml:space="preserve">　　年　　月　　日　　</w:t>
      </w:r>
    </w:p>
    <w:p w:rsidR="003215D0" w:rsidRPr="001C38B0" w:rsidRDefault="003215D0" w:rsidP="003215D0">
      <w:pPr>
        <w:rPr>
          <w:rFonts w:asciiTheme="minorEastAsia"/>
        </w:rPr>
      </w:pPr>
    </w:p>
    <w:p w:rsidR="003215D0" w:rsidRPr="00FD021B" w:rsidRDefault="003215D0" w:rsidP="003215D0">
      <w:pPr>
        <w:ind w:firstLineChars="100" w:firstLine="210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糸満市長　殿</w:t>
      </w:r>
    </w:p>
    <w:p w:rsidR="003215D0" w:rsidRPr="00FD021B" w:rsidRDefault="003215D0" w:rsidP="003215D0">
      <w:pPr>
        <w:rPr>
          <w:rFonts w:asciiTheme="minorEastAsia"/>
        </w:rPr>
      </w:pPr>
    </w:p>
    <w:p w:rsidR="003215D0" w:rsidRPr="00FD021B" w:rsidRDefault="003215D0" w:rsidP="003215D0">
      <w:pPr>
        <w:wordWrap w:val="0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申請者　住所</w:t>
      </w:r>
      <w:r w:rsidRPr="00FD021B">
        <w:rPr>
          <w:rFonts w:asciiTheme="minorEastAsia"/>
        </w:rPr>
        <w:tab/>
      </w:r>
      <w:r w:rsidRPr="00FD021B">
        <w:rPr>
          <w:rFonts w:asciiTheme="minorEastAsia" w:hAnsiTheme="minorEastAsia"/>
        </w:rPr>
        <w:t xml:space="preserve">   </w:t>
      </w:r>
      <w:r w:rsidRPr="00FD021B">
        <w:rPr>
          <w:rFonts w:asciiTheme="minorEastAsia" w:hAnsiTheme="minorEastAsia" w:hint="eastAsia"/>
        </w:rPr>
        <w:t xml:space="preserve">　</w:t>
      </w:r>
      <w:r w:rsidRPr="00FD021B">
        <w:rPr>
          <w:rFonts w:asciiTheme="minorEastAsia"/>
        </w:rPr>
        <w:tab/>
      </w:r>
      <w:r w:rsidRPr="00FD021B">
        <w:rPr>
          <w:rFonts w:asciiTheme="minorEastAsia"/>
        </w:rPr>
        <w:tab/>
      </w:r>
      <w:r w:rsidRPr="00FD021B">
        <w:rPr>
          <w:rFonts w:asciiTheme="minorEastAsia" w:hAnsiTheme="minorEastAsia" w:hint="eastAsia"/>
        </w:rPr>
        <w:t xml:space="preserve">　　</w:t>
      </w:r>
    </w:p>
    <w:p w:rsidR="003215D0" w:rsidRPr="00FD021B" w:rsidRDefault="003215D0" w:rsidP="003215D0">
      <w:pPr>
        <w:wordWrap w:val="0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氏名</w:t>
      </w:r>
      <w:r w:rsidRPr="00FD021B">
        <w:rPr>
          <w:rFonts w:asciiTheme="minorEastAsia"/>
        </w:rPr>
        <w:tab/>
      </w:r>
      <w:r w:rsidRPr="00FD021B">
        <w:rPr>
          <w:rFonts w:asciiTheme="minorEastAsia"/>
        </w:rPr>
        <w:tab/>
      </w:r>
      <w:r w:rsidRPr="00FD021B">
        <w:rPr>
          <w:rFonts w:asciiTheme="minorEastAsia" w:hAnsiTheme="minorEastAsia"/>
        </w:rPr>
        <w:t xml:space="preserve">      </w:t>
      </w:r>
      <w:r w:rsidRPr="00FD021B">
        <w:rPr>
          <w:rFonts w:asciiTheme="minorEastAsia" w:hAnsiTheme="minorEastAsia" w:hint="eastAsia"/>
        </w:rPr>
        <w:t xml:space="preserve">　</w:t>
      </w:r>
      <w:r w:rsidR="00875EF3">
        <w:rPr>
          <w:rFonts w:asciiTheme="minorEastAsia" w:hAnsiTheme="minorEastAsia" w:hint="eastAsia"/>
        </w:rPr>
        <w:t xml:space="preserve">　</w:t>
      </w:r>
      <w:r w:rsidRPr="00FD021B">
        <w:rPr>
          <w:rFonts w:asciiTheme="minorEastAsia" w:hAnsiTheme="minorEastAsia" w:hint="eastAsia"/>
        </w:rPr>
        <w:t xml:space="preserve">　</w:t>
      </w:r>
    </w:p>
    <w:p w:rsidR="003215D0" w:rsidRPr="00FD021B" w:rsidRDefault="003215D0" w:rsidP="003215D0">
      <w:pPr>
        <w:wordWrap w:val="0"/>
        <w:ind w:right="105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（電話</w:t>
      </w:r>
      <w:r w:rsidRPr="00FD021B">
        <w:rPr>
          <w:rFonts w:asciiTheme="minorEastAsia" w:hAnsiTheme="minorEastAsia"/>
        </w:rPr>
        <w:t xml:space="preserve">  </w:t>
      </w:r>
      <w:r w:rsidRPr="00FD021B">
        <w:rPr>
          <w:rFonts w:asciiTheme="minorEastAsia" w:hAnsiTheme="minorEastAsia" w:hint="eastAsia"/>
        </w:rPr>
        <w:t xml:space="preserve">　　　　　　　　　）</w:t>
      </w:r>
    </w:p>
    <w:p w:rsidR="003215D0" w:rsidRPr="00FD021B" w:rsidRDefault="003215D0" w:rsidP="003215D0">
      <w:pPr>
        <w:rPr>
          <w:rFonts w:asciiTheme="minorEastAsia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5670"/>
      </w:tblGrid>
      <w:tr w:rsidR="003215D0" w:rsidRPr="00FD021B" w:rsidTr="00980400">
        <w:trPr>
          <w:trHeight w:val="851"/>
        </w:trPr>
        <w:tc>
          <w:tcPr>
            <w:tcW w:w="3652" w:type="dxa"/>
            <w:gridSpan w:val="2"/>
            <w:vAlign w:val="center"/>
          </w:tcPr>
          <w:p w:rsidR="003215D0" w:rsidRPr="00FD021B" w:rsidRDefault="003215D0" w:rsidP="00980400">
            <w:pPr>
              <w:jc w:val="left"/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1. </w:t>
            </w:r>
            <w:r w:rsidRPr="00FD021B">
              <w:rPr>
                <w:rFonts w:asciiTheme="minorEastAsia" w:hAnsiTheme="minorEastAsia" w:hint="eastAsia"/>
              </w:rPr>
              <w:t>当初の</w:t>
            </w:r>
            <w:r w:rsidR="004F1273">
              <w:rPr>
                <w:rFonts w:asciiTheme="minorEastAsia" w:hAnsiTheme="minorEastAsia" w:hint="eastAsia"/>
              </w:rPr>
              <w:t>成立</w:t>
            </w:r>
            <w:r w:rsidRPr="00FD021B">
              <w:rPr>
                <w:rFonts w:asciiTheme="minorEastAsia" w:hAnsiTheme="minorEastAsia" w:hint="eastAsia"/>
              </w:rPr>
              <w:t>年月日、番号</w:t>
            </w:r>
          </w:p>
        </w:tc>
        <w:tc>
          <w:tcPr>
            <w:tcW w:w="5670" w:type="dxa"/>
            <w:vAlign w:val="center"/>
          </w:tcPr>
          <w:p w:rsidR="003215D0" w:rsidRPr="00FD021B" w:rsidRDefault="003215D0" w:rsidP="00980400">
            <w:pPr>
              <w:ind w:firstLineChars="200" w:firstLine="420"/>
              <w:jc w:val="left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 xml:space="preserve">　　年　　月　　日　　　　第　　　号</w:t>
            </w:r>
          </w:p>
        </w:tc>
      </w:tr>
      <w:tr w:rsidR="003215D0" w:rsidRPr="00FD021B" w:rsidTr="00980400">
        <w:trPr>
          <w:trHeight w:val="851"/>
        </w:trPr>
        <w:tc>
          <w:tcPr>
            <w:tcW w:w="3652" w:type="dxa"/>
            <w:gridSpan w:val="2"/>
            <w:vAlign w:val="center"/>
          </w:tcPr>
          <w:p w:rsidR="003215D0" w:rsidRPr="00FD021B" w:rsidRDefault="003215D0" w:rsidP="00980400">
            <w:pPr>
              <w:jc w:val="left"/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2. </w:t>
            </w:r>
            <w:r w:rsidRPr="00FD021B">
              <w:rPr>
                <w:rFonts w:asciiTheme="minorEastAsia" w:hAnsiTheme="minorEastAsia" w:hint="eastAsia"/>
              </w:rPr>
              <w:t>開発区域に含まれる地名、番地</w:t>
            </w:r>
          </w:p>
        </w:tc>
        <w:tc>
          <w:tcPr>
            <w:tcW w:w="5670" w:type="dxa"/>
            <w:vAlign w:val="center"/>
          </w:tcPr>
          <w:p w:rsidR="003215D0" w:rsidRPr="00FD021B" w:rsidRDefault="003215D0" w:rsidP="00980400">
            <w:pPr>
              <w:jc w:val="left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糸満市</w:t>
            </w:r>
          </w:p>
        </w:tc>
      </w:tr>
      <w:tr w:rsidR="003215D0" w:rsidRPr="00FD021B" w:rsidTr="00980400">
        <w:trPr>
          <w:trHeight w:val="1668"/>
        </w:trPr>
        <w:tc>
          <w:tcPr>
            <w:tcW w:w="3652" w:type="dxa"/>
            <w:gridSpan w:val="2"/>
            <w:vAlign w:val="center"/>
          </w:tcPr>
          <w:p w:rsidR="003215D0" w:rsidRPr="00FD021B" w:rsidRDefault="003215D0" w:rsidP="00980400">
            <w:pPr>
              <w:jc w:val="left"/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3. </w:t>
            </w:r>
            <w:r w:rsidRPr="00FD021B"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5670" w:type="dxa"/>
            <w:vAlign w:val="center"/>
          </w:tcPr>
          <w:p w:rsidR="003215D0" w:rsidRPr="00FD021B" w:rsidRDefault="003215D0" w:rsidP="00980400">
            <w:pPr>
              <w:jc w:val="left"/>
              <w:rPr>
                <w:rFonts w:asciiTheme="minorEastAsia"/>
              </w:rPr>
            </w:pPr>
          </w:p>
        </w:tc>
      </w:tr>
      <w:tr w:rsidR="003215D0" w:rsidRPr="00FD021B" w:rsidTr="00980400">
        <w:trPr>
          <w:trHeight w:val="1827"/>
        </w:trPr>
        <w:tc>
          <w:tcPr>
            <w:tcW w:w="3652" w:type="dxa"/>
            <w:gridSpan w:val="2"/>
            <w:vAlign w:val="center"/>
          </w:tcPr>
          <w:p w:rsidR="003215D0" w:rsidRPr="00FD021B" w:rsidRDefault="003215D0" w:rsidP="00980400">
            <w:pPr>
              <w:jc w:val="left"/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4. </w:t>
            </w:r>
            <w:r w:rsidRPr="00FD021B">
              <w:rPr>
                <w:rFonts w:asciiTheme="minorEastAsia" w:hAnsiTheme="minorEastAsia" w:hint="eastAsia"/>
              </w:rPr>
              <w:t>変更の理由</w:t>
            </w:r>
          </w:p>
        </w:tc>
        <w:tc>
          <w:tcPr>
            <w:tcW w:w="5670" w:type="dxa"/>
            <w:vAlign w:val="center"/>
          </w:tcPr>
          <w:p w:rsidR="003215D0" w:rsidRPr="00FD021B" w:rsidRDefault="003215D0" w:rsidP="00980400">
            <w:pPr>
              <w:jc w:val="left"/>
              <w:rPr>
                <w:rFonts w:asciiTheme="minorEastAsia"/>
              </w:rPr>
            </w:pPr>
          </w:p>
        </w:tc>
      </w:tr>
      <w:tr w:rsidR="003215D0" w:rsidRPr="00FD021B" w:rsidTr="00980400">
        <w:trPr>
          <w:trHeight w:val="851"/>
        </w:trPr>
        <w:tc>
          <w:tcPr>
            <w:tcW w:w="2376" w:type="dxa"/>
            <w:vAlign w:val="center"/>
          </w:tcPr>
          <w:p w:rsidR="003215D0" w:rsidRPr="00FD021B" w:rsidRDefault="003215D0" w:rsidP="00980400">
            <w:pPr>
              <w:jc w:val="left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※受付番号</w:t>
            </w:r>
          </w:p>
        </w:tc>
        <w:tc>
          <w:tcPr>
            <w:tcW w:w="6946" w:type="dxa"/>
            <w:gridSpan w:val="2"/>
            <w:vAlign w:val="center"/>
          </w:tcPr>
          <w:p w:rsidR="003215D0" w:rsidRPr="00FD021B" w:rsidRDefault="003215D0" w:rsidP="00980400">
            <w:pPr>
              <w:ind w:firstLineChars="200" w:firstLine="420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 xml:space="preserve">　　　年　　　　月　　　日　　　　　　　第　　　　　号</w:t>
            </w:r>
          </w:p>
        </w:tc>
      </w:tr>
      <w:tr w:rsidR="003215D0" w:rsidRPr="00FD021B" w:rsidTr="00980400">
        <w:trPr>
          <w:trHeight w:val="851"/>
        </w:trPr>
        <w:tc>
          <w:tcPr>
            <w:tcW w:w="2376" w:type="dxa"/>
            <w:vAlign w:val="center"/>
          </w:tcPr>
          <w:p w:rsidR="003215D0" w:rsidRPr="00FD021B" w:rsidRDefault="003215D0" w:rsidP="00980400">
            <w:pPr>
              <w:jc w:val="left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※</w:t>
            </w:r>
            <w:r w:rsidR="004F1273">
              <w:rPr>
                <w:rFonts w:asciiTheme="minorEastAsia" w:hAnsiTheme="minorEastAsia" w:hint="eastAsia"/>
              </w:rPr>
              <w:t>成立</w:t>
            </w:r>
            <w:r w:rsidRPr="00FD021B">
              <w:rPr>
                <w:rFonts w:asciiTheme="minorEastAsia" w:hAnsiTheme="minorEastAsia" w:hint="eastAsia"/>
              </w:rPr>
              <w:t>に付する条件</w:t>
            </w:r>
          </w:p>
        </w:tc>
        <w:tc>
          <w:tcPr>
            <w:tcW w:w="6946" w:type="dxa"/>
            <w:gridSpan w:val="2"/>
            <w:vAlign w:val="center"/>
          </w:tcPr>
          <w:p w:rsidR="003215D0" w:rsidRPr="00FD021B" w:rsidRDefault="003215D0" w:rsidP="00980400">
            <w:pPr>
              <w:jc w:val="left"/>
              <w:rPr>
                <w:rFonts w:asciiTheme="minorEastAsia"/>
              </w:rPr>
            </w:pPr>
          </w:p>
        </w:tc>
      </w:tr>
      <w:tr w:rsidR="003215D0" w:rsidRPr="00FD021B" w:rsidTr="00980400">
        <w:trPr>
          <w:trHeight w:val="851"/>
        </w:trPr>
        <w:tc>
          <w:tcPr>
            <w:tcW w:w="2376" w:type="dxa"/>
            <w:vAlign w:val="center"/>
          </w:tcPr>
          <w:p w:rsidR="003215D0" w:rsidRPr="00FD021B" w:rsidRDefault="003215D0" w:rsidP="00980400">
            <w:pPr>
              <w:jc w:val="left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※変更</w:t>
            </w:r>
            <w:r w:rsidR="004F1273">
              <w:rPr>
                <w:rFonts w:asciiTheme="minorEastAsia" w:hAnsiTheme="minorEastAsia" w:hint="eastAsia"/>
              </w:rPr>
              <w:t>成立</w:t>
            </w:r>
            <w:r w:rsidRPr="00FD021B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3215D0" w:rsidRPr="00FD021B" w:rsidRDefault="003215D0" w:rsidP="00980400">
            <w:pPr>
              <w:ind w:firstLineChars="200" w:firstLine="420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 xml:space="preserve">　　　年　　　　月　　　日　　　　　　　第　　　　　号</w:t>
            </w:r>
          </w:p>
        </w:tc>
      </w:tr>
    </w:tbl>
    <w:p w:rsidR="003215D0" w:rsidRPr="00FD021B" w:rsidRDefault="003215D0" w:rsidP="003215D0">
      <w:pPr>
        <w:spacing w:line="240" w:lineRule="exact"/>
        <w:jc w:val="left"/>
        <w:rPr>
          <w:rFonts w:asciiTheme="minorEastAsia"/>
          <w:szCs w:val="21"/>
        </w:rPr>
      </w:pPr>
    </w:p>
    <w:p w:rsidR="00FD021B" w:rsidRPr="003215D0" w:rsidRDefault="003215D0" w:rsidP="003215D0">
      <w:pPr>
        <w:ind w:firstLineChars="100" w:firstLine="210"/>
        <w:rPr>
          <w:rFonts w:asciiTheme="minorEastAsia"/>
        </w:rPr>
      </w:pPr>
      <w:bookmarkStart w:id="1" w:name="OLE_LINK1"/>
      <w:r w:rsidRPr="00FD021B">
        <w:rPr>
          <w:rFonts w:asciiTheme="minorEastAsia" w:hAnsiTheme="minorEastAsia" w:hint="eastAsia"/>
        </w:rPr>
        <w:t>備　考</w:t>
      </w:r>
      <w:r w:rsidRPr="00FD021B">
        <w:rPr>
          <w:rFonts w:asciiTheme="minorEastAsia"/>
        </w:rPr>
        <w:tab/>
      </w:r>
      <w:r w:rsidRPr="00FD021B">
        <w:rPr>
          <w:rFonts w:asciiTheme="minorEastAsia" w:hAnsiTheme="minorEastAsia"/>
        </w:rPr>
        <w:t>1.</w:t>
      </w:r>
      <w:r w:rsidRPr="00FD021B">
        <w:rPr>
          <w:rFonts w:asciiTheme="minorEastAsia" w:hAnsiTheme="minorEastAsia" w:hint="eastAsia"/>
        </w:rPr>
        <w:t xml:space="preserve">　※印のある欄は、記入しないこと。</w:t>
      </w:r>
      <w:bookmarkEnd w:id="1"/>
    </w:p>
    <w:sectPr w:rsidR="00FD021B" w:rsidRPr="003215D0" w:rsidSect="007C5D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369" w:rsidRDefault="00275369" w:rsidP="001A3152">
      <w:r>
        <w:separator/>
      </w:r>
    </w:p>
  </w:endnote>
  <w:endnote w:type="continuationSeparator" w:id="0">
    <w:p w:rsidR="00275369" w:rsidRDefault="00275369" w:rsidP="001A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369" w:rsidRDefault="00275369" w:rsidP="001A3152">
      <w:r>
        <w:separator/>
      </w:r>
    </w:p>
  </w:footnote>
  <w:footnote w:type="continuationSeparator" w:id="0">
    <w:p w:rsidR="00275369" w:rsidRDefault="00275369" w:rsidP="001A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D2"/>
    <w:rsid w:val="00011752"/>
    <w:rsid w:val="000328BF"/>
    <w:rsid w:val="0005535B"/>
    <w:rsid w:val="000B7A08"/>
    <w:rsid w:val="000D2899"/>
    <w:rsid w:val="000D7287"/>
    <w:rsid w:val="000F3722"/>
    <w:rsid w:val="001017F2"/>
    <w:rsid w:val="00103DDD"/>
    <w:rsid w:val="00185389"/>
    <w:rsid w:val="001A3152"/>
    <w:rsid w:val="001B28F7"/>
    <w:rsid w:val="001C38B0"/>
    <w:rsid w:val="001D6244"/>
    <w:rsid w:val="001E1EBC"/>
    <w:rsid w:val="001E3ACA"/>
    <w:rsid w:val="002248FE"/>
    <w:rsid w:val="00226C0A"/>
    <w:rsid w:val="00236664"/>
    <w:rsid w:val="002446E0"/>
    <w:rsid w:val="002502BE"/>
    <w:rsid w:val="0026588E"/>
    <w:rsid w:val="00275369"/>
    <w:rsid w:val="002A602B"/>
    <w:rsid w:val="002C67BB"/>
    <w:rsid w:val="002F6DD2"/>
    <w:rsid w:val="003215D0"/>
    <w:rsid w:val="003604A3"/>
    <w:rsid w:val="00363680"/>
    <w:rsid w:val="003821AB"/>
    <w:rsid w:val="00393552"/>
    <w:rsid w:val="003A7E49"/>
    <w:rsid w:val="003B7A21"/>
    <w:rsid w:val="003F6B50"/>
    <w:rsid w:val="0040757E"/>
    <w:rsid w:val="004130C0"/>
    <w:rsid w:val="00430C61"/>
    <w:rsid w:val="004866A8"/>
    <w:rsid w:val="004A46C5"/>
    <w:rsid w:val="004D1F48"/>
    <w:rsid w:val="004E28F9"/>
    <w:rsid w:val="004F1273"/>
    <w:rsid w:val="004F21A0"/>
    <w:rsid w:val="00515DEF"/>
    <w:rsid w:val="0051690E"/>
    <w:rsid w:val="00544A70"/>
    <w:rsid w:val="005570FA"/>
    <w:rsid w:val="005B4B0F"/>
    <w:rsid w:val="005D3C92"/>
    <w:rsid w:val="005E4622"/>
    <w:rsid w:val="00603D13"/>
    <w:rsid w:val="00677413"/>
    <w:rsid w:val="006876DE"/>
    <w:rsid w:val="00693E73"/>
    <w:rsid w:val="006E38DD"/>
    <w:rsid w:val="00715A6C"/>
    <w:rsid w:val="00736F69"/>
    <w:rsid w:val="00751172"/>
    <w:rsid w:val="00763D76"/>
    <w:rsid w:val="00770978"/>
    <w:rsid w:val="00792335"/>
    <w:rsid w:val="007A5952"/>
    <w:rsid w:val="007C5D3B"/>
    <w:rsid w:val="008235F0"/>
    <w:rsid w:val="00830F38"/>
    <w:rsid w:val="008746CC"/>
    <w:rsid w:val="00875EF3"/>
    <w:rsid w:val="0089269A"/>
    <w:rsid w:val="008E587D"/>
    <w:rsid w:val="00904118"/>
    <w:rsid w:val="00933896"/>
    <w:rsid w:val="00980400"/>
    <w:rsid w:val="00993993"/>
    <w:rsid w:val="00A10231"/>
    <w:rsid w:val="00A97AC2"/>
    <w:rsid w:val="00AB6768"/>
    <w:rsid w:val="00AC6C15"/>
    <w:rsid w:val="00AF288C"/>
    <w:rsid w:val="00B26CD8"/>
    <w:rsid w:val="00B3142B"/>
    <w:rsid w:val="00B45D52"/>
    <w:rsid w:val="00B8173F"/>
    <w:rsid w:val="00B95F70"/>
    <w:rsid w:val="00BE330E"/>
    <w:rsid w:val="00C16909"/>
    <w:rsid w:val="00C279E9"/>
    <w:rsid w:val="00C41678"/>
    <w:rsid w:val="00C7576C"/>
    <w:rsid w:val="00CB5F2D"/>
    <w:rsid w:val="00CD4A0D"/>
    <w:rsid w:val="00CE5F74"/>
    <w:rsid w:val="00D23FF7"/>
    <w:rsid w:val="00D2634C"/>
    <w:rsid w:val="00D82D73"/>
    <w:rsid w:val="00DC2F1D"/>
    <w:rsid w:val="00DE2BB6"/>
    <w:rsid w:val="00E210A1"/>
    <w:rsid w:val="00E22C38"/>
    <w:rsid w:val="00E315AA"/>
    <w:rsid w:val="00E32B72"/>
    <w:rsid w:val="00E36077"/>
    <w:rsid w:val="00E42EE3"/>
    <w:rsid w:val="00E4713A"/>
    <w:rsid w:val="00E54841"/>
    <w:rsid w:val="00E777B0"/>
    <w:rsid w:val="00E967AB"/>
    <w:rsid w:val="00E979C7"/>
    <w:rsid w:val="00ED6E6E"/>
    <w:rsid w:val="00EE536B"/>
    <w:rsid w:val="00EE71D7"/>
    <w:rsid w:val="00F157D7"/>
    <w:rsid w:val="00F70167"/>
    <w:rsid w:val="00F90B5F"/>
    <w:rsid w:val="00F978B4"/>
    <w:rsid w:val="00FB0462"/>
    <w:rsid w:val="00FB4D0A"/>
    <w:rsid w:val="00FD021B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1F5DB8-4EDE-4197-B313-7EDD909E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A0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D4A0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A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A31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D4D6-BBBE-4B80-8E72-25ED7002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 恭範</dc:creator>
  <cp:keywords/>
  <dc:description/>
  <cp:lastModifiedBy>大城 旭</cp:lastModifiedBy>
  <cp:revision>2</cp:revision>
  <cp:lastPrinted>2016-10-17T06:21:00Z</cp:lastPrinted>
  <dcterms:created xsi:type="dcterms:W3CDTF">2025-03-27T01:11:00Z</dcterms:created>
  <dcterms:modified xsi:type="dcterms:W3CDTF">2025-03-27T01:11:00Z</dcterms:modified>
</cp:coreProperties>
</file>