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9CA3F" w14:textId="77777777" w:rsidR="001856B2" w:rsidRPr="00C635F3" w:rsidRDefault="001856B2" w:rsidP="00C635F3">
      <w:pPr>
        <w:widowControl/>
        <w:spacing w:line="400" w:lineRule="exact"/>
        <w:jc w:val="left"/>
        <w:rPr>
          <w:rFonts w:ascii="游ゴシック" w:eastAsia="游ゴシック" w:hAnsi="游ゴシック"/>
          <w:sz w:val="22"/>
        </w:rPr>
      </w:pPr>
      <w:r w:rsidRPr="00C635F3">
        <w:rPr>
          <w:rFonts w:ascii="游ゴシック" w:eastAsia="游ゴシック" w:hAnsi="游ゴシック" w:hint="eastAsia"/>
          <w:sz w:val="22"/>
        </w:rPr>
        <w:t>様式第</w:t>
      </w:r>
      <w:r w:rsidR="00C635F3">
        <w:rPr>
          <w:rFonts w:ascii="游ゴシック" w:eastAsia="游ゴシック" w:hAnsi="游ゴシック" w:hint="eastAsia"/>
          <w:sz w:val="22"/>
        </w:rPr>
        <w:t>1</w:t>
      </w:r>
      <w:r w:rsidRPr="00C635F3">
        <w:rPr>
          <w:rFonts w:ascii="游ゴシック" w:eastAsia="游ゴシック" w:hAnsi="游ゴシック" w:hint="eastAsia"/>
          <w:sz w:val="22"/>
        </w:rPr>
        <w:t>号</w:t>
      </w:r>
    </w:p>
    <w:p w14:paraId="2190C827" w14:textId="77777777" w:rsidR="00997618" w:rsidRPr="00C635F3" w:rsidRDefault="00997618" w:rsidP="00C635F3">
      <w:pPr>
        <w:widowControl/>
        <w:spacing w:line="400" w:lineRule="exact"/>
        <w:jc w:val="left"/>
        <w:rPr>
          <w:rFonts w:ascii="游ゴシック" w:eastAsia="游ゴシック" w:hAnsi="游ゴシック"/>
          <w:sz w:val="22"/>
        </w:rPr>
      </w:pPr>
    </w:p>
    <w:p w14:paraId="4A5B3DFC" w14:textId="47A6A6C7" w:rsidR="00FF7145" w:rsidRPr="00C635F3" w:rsidRDefault="00FF7145" w:rsidP="00C635F3">
      <w:pPr>
        <w:widowControl/>
        <w:spacing w:line="400" w:lineRule="exact"/>
        <w:jc w:val="right"/>
        <w:rPr>
          <w:rFonts w:ascii="游ゴシック" w:eastAsia="游ゴシック" w:hAnsi="游ゴシック"/>
          <w:sz w:val="22"/>
        </w:rPr>
      </w:pPr>
      <w:bookmarkStart w:id="0" w:name="_Hlk198727335"/>
      <w:r w:rsidRPr="00C635F3">
        <w:rPr>
          <w:rFonts w:ascii="游ゴシック" w:eastAsia="游ゴシック" w:hAnsi="游ゴシック" w:hint="eastAsia"/>
          <w:sz w:val="22"/>
        </w:rPr>
        <w:t xml:space="preserve">　　</w:t>
      </w:r>
      <w:r w:rsidR="006C6B7D">
        <w:rPr>
          <w:rFonts w:ascii="游ゴシック" w:eastAsia="游ゴシック" w:hAnsi="游ゴシック" w:hint="eastAsia"/>
          <w:sz w:val="22"/>
        </w:rPr>
        <w:t xml:space="preserve">令和　　</w:t>
      </w:r>
      <w:r w:rsidRPr="00C635F3">
        <w:rPr>
          <w:rFonts w:ascii="游ゴシック" w:eastAsia="游ゴシック" w:hAnsi="游ゴシック" w:hint="eastAsia"/>
          <w:sz w:val="22"/>
        </w:rPr>
        <w:t>年　　月　　日</w:t>
      </w:r>
    </w:p>
    <w:bookmarkEnd w:id="0"/>
    <w:p w14:paraId="2965C0C5" w14:textId="77777777" w:rsidR="00FF7145" w:rsidRPr="00C635F3" w:rsidRDefault="00FF7145" w:rsidP="00C635F3">
      <w:pPr>
        <w:widowControl/>
        <w:spacing w:line="400" w:lineRule="exact"/>
        <w:ind w:right="960"/>
        <w:rPr>
          <w:rFonts w:ascii="游ゴシック" w:eastAsia="游ゴシック" w:hAnsi="游ゴシック"/>
          <w:sz w:val="22"/>
        </w:rPr>
      </w:pPr>
    </w:p>
    <w:p w14:paraId="3FA0FF56" w14:textId="77777777" w:rsidR="00FF7145" w:rsidRPr="00C635F3" w:rsidRDefault="00FF7145" w:rsidP="00C635F3">
      <w:pPr>
        <w:widowControl/>
        <w:spacing w:line="400" w:lineRule="exact"/>
        <w:ind w:right="960"/>
        <w:rPr>
          <w:rFonts w:ascii="游ゴシック" w:eastAsia="游ゴシック" w:hAnsi="游ゴシック"/>
          <w:sz w:val="22"/>
        </w:rPr>
      </w:pPr>
    </w:p>
    <w:p w14:paraId="1E7061CF" w14:textId="77777777" w:rsidR="00C635F3" w:rsidRDefault="00FF7145" w:rsidP="00C635F3">
      <w:pPr>
        <w:widowControl/>
        <w:spacing w:line="400" w:lineRule="exact"/>
        <w:ind w:right="960"/>
        <w:rPr>
          <w:rFonts w:ascii="游ゴシック" w:eastAsia="游ゴシック" w:hAnsi="游ゴシック"/>
          <w:sz w:val="22"/>
        </w:rPr>
      </w:pPr>
      <w:r w:rsidRPr="00C635F3">
        <w:rPr>
          <w:rFonts w:ascii="游ゴシック" w:eastAsia="游ゴシック" w:hAnsi="游ゴシック" w:hint="eastAsia"/>
          <w:sz w:val="22"/>
        </w:rPr>
        <w:t xml:space="preserve">　糸満市長　殿</w:t>
      </w:r>
    </w:p>
    <w:p w14:paraId="5864F453" w14:textId="77777777" w:rsidR="00C635F3" w:rsidRDefault="00C635F3" w:rsidP="00C635F3">
      <w:pPr>
        <w:widowControl/>
        <w:spacing w:line="400" w:lineRule="exact"/>
        <w:ind w:right="960"/>
        <w:rPr>
          <w:rFonts w:ascii="游ゴシック" w:eastAsia="游ゴシック" w:hAnsi="游ゴシック"/>
          <w:sz w:val="22"/>
        </w:rPr>
      </w:pPr>
    </w:p>
    <w:p w14:paraId="33FE01D9" w14:textId="77777777" w:rsidR="00C635F3" w:rsidRDefault="00C635F3" w:rsidP="00C635F3">
      <w:pPr>
        <w:widowControl/>
        <w:spacing w:line="400" w:lineRule="exact"/>
        <w:ind w:right="960"/>
        <w:rPr>
          <w:rFonts w:ascii="游ゴシック" w:eastAsia="游ゴシック" w:hAnsi="游ゴシック"/>
          <w:sz w:val="22"/>
        </w:rPr>
      </w:pPr>
    </w:p>
    <w:tbl>
      <w:tblPr>
        <w:tblW w:w="0" w:type="auto"/>
        <w:tblInd w:w="4644" w:type="dxa"/>
        <w:tblLook w:val="04A0" w:firstRow="1" w:lastRow="0" w:firstColumn="1" w:lastColumn="0" w:noHBand="0" w:noVBand="1"/>
      </w:tblPr>
      <w:tblGrid>
        <w:gridCol w:w="1233"/>
        <w:gridCol w:w="2970"/>
        <w:gridCol w:w="507"/>
      </w:tblGrid>
      <w:tr w:rsidR="00C635F3" w:rsidRPr="00C44B65" w14:paraId="366A574C" w14:textId="77777777" w:rsidTr="00C44B65">
        <w:tc>
          <w:tcPr>
            <w:tcW w:w="1276" w:type="dxa"/>
            <w:shd w:val="clear" w:color="auto" w:fill="auto"/>
          </w:tcPr>
          <w:p w14:paraId="3299B8AD" w14:textId="77777777" w:rsidR="00C635F3" w:rsidRPr="00C44B65" w:rsidRDefault="00C635F3" w:rsidP="00C44B65">
            <w:pPr>
              <w:widowControl/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bookmarkStart w:id="1" w:name="_Hlk198728205"/>
            <w:r w:rsidRPr="00C44B65">
              <w:rPr>
                <w:rFonts w:ascii="游ゴシック" w:eastAsia="游ゴシック" w:hAnsi="游ゴシック" w:hint="eastAsia"/>
                <w:sz w:val="22"/>
              </w:rPr>
              <w:t>住所</w:t>
            </w:r>
          </w:p>
        </w:tc>
        <w:tc>
          <w:tcPr>
            <w:tcW w:w="3632" w:type="dxa"/>
            <w:gridSpan w:val="2"/>
            <w:shd w:val="clear" w:color="auto" w:fill="auto"/>
          </w:tcPr>
          <w:p w14:paraId="4E4E8C54" w14:textId="77777777" w:rsidR="00C635F3" w:rsidRPr="00C44B65" w:rsidRDefault="00C635F3" w:rsidP="00C44B65">
            <w:pPr>
              <w:widowControl/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35F3" w:rsidRPr="00C44B65" w14:paraId="066E8EFC" w14:textId="77777777" w:rsidTr="00C44B65">
        <w:tc>
          <w:tcPr>
            <w:tcW w:w="1276" w:type="dxa"/>
            <w:shd w:val="clear" w:color="auto" w:fill="auto"/>
          </w:tcPr>
          <w:p w14:paraId="28A3BDDA" w14:textId="77777777" w:rsidR="00C635F3" w:rsidRPr="00C44B65" w:rsidRDefault="00C635F3" w:rsidP="00C44B65">
            <w:pPr>
              <w:widowControl/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C44B65">
              <w:rPr>
                <w:rFonts w:ascii="游ゴシック" w:eastAsia="游ゴシック" w:hAnsi="游ゴシック" w:hint="eastAsia"/>
                <w:sz w:val="22"/>
              </w:rPr>
              <w:t>商号</w:t>
            </w:r>
          </w:p>
        </w:tc>
        <w:tc>
          <w:tcPr>
            <w:tcW w:w="3632" w:type="dxa"/>
            <w:gridSpan w:val="2"/>
            <w:shd w:val="clear" w:color="auto" w:fill="auto"/>
          </w:tcPr>
          <w:p w14:paraId="2CB7135D" w14:textId="77777777" w:rsidR="00C635F3" w:rsidRPr="00C44B65" w:rsidRDefault="00C635F3" w:rsidP="00C44B65">
            <w:pPr>
              <w:widowControl/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635F3" w:rsidRPr="00C44B65" w14:paraId="2DA924A5" w14:textId="77777777" w:rsidTr="00C44B65">
        <w:tc>
          <w:tcPr>
            <w:tcW w:w="1276" w:type="dxa"/>
            <w:shd w:val="clear" w:color="auto" w:fill="auto"/>
          </w:tcPr>
          <w:p w14:paraId="5A7015DD" w14:textId="77777777" w:rsidR="00C635F3" w:rsidRPr="00C44B65" w:rsidRDefault="00C635F3" w:rsidP="00C44B65">
            <w:pPr>
              <w:widowControl/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C44B65">
              <w:rPr>
                <w:rFonts w:ascii="游ゴシック" w:eastAsia="游ゴシック" w:hAnsi="游ゴシック" w:hint="eastAsia"/>
                <w:sz w:val="22"/>
              </w:rPr>
              <w:t>代表者</w:t>
            </w:r>
          </w:p>
        </w:tc>
        <w:tc>
          <w:tcPr>
            <w:tcW w:w="3119" w:type="dxa"/>
            <w:shd w:val="clear" w:color="auto" w:fill="auto"/>
          </w:tcPr>
          <w:p w14:paraId="1903A198" w14:textId="77777777" w:rsidR="00C635F3" w:rsidRPr="00C44B65" w:rsidRDefault="00C635F3" w:rsidP="00C44B65">
            <w:pPr>
              <w:widowControl/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513" w:type="dxa"/>
            <w:shd w:val="clear" w:color="auto" w:fill="auto"/>
          </w:tcPr>
          <w:p w14:paraId="3B5B03AF" w14:textId="77777777" w:rsidR="00C635F3" w:rsidRPr="00C44B65" w:rsidRDefault="00C635F3" w:rsidP="00C44B65">
            <w:pPr>
              <w:widowControl/>
              <w:spacing w:line="40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C44B65">
              <w:rPr>
                <w:rFonts w:ascii="游ゴシック" w:eastAsia="游ゴシック" w:hAnsi="游ゴシック" w:hint="eastAsia"/>
                <w:sz w:val="18"/>
                <w:szCs w:val="18"/>
              </w:rPr>
              <w:t>印</w:t>
            </w:r>
          </w:p>
        </w:tc>
      </w:tr>
      <w:bookmarkEnd w:id="1"/>
    </w:tbl>
    <w:p w14:paraId="4CEFA023" w14:textId="77777777" w:rsidR="00C635F3" w:rsidRDefault="00C635F3" w:rsidP="00C635F3">
      <w:pPr>
        <w:widowControl/>
        <w:spacing w:line="400" w:lineRule="exact"/>
        <w:ind w:right="960"/>
        <w:rPr>
          <w:rFonts w:ascii="游ゴシック" w:eastAsia="游ゴシック" w:hAnsi="游ゴシック"/>
          <w:sz w:val="22"/>
        </w:rPr>
      </w:pPr>
    </w:p>
    <w:p w14:paraId="1FDF4286" w14:textId="42623BE7" w:rsidR="00C635F3" w:rsidRDefault="00C635F3" w:rsidP="00C635F3">
      <w:pPr>
        <w:widowControl/>
        <w:spacing w:line="400" w:lineRule="exact"/>
        <w:ind w:right="960"/>
        <w:rPr>
          <w:rFonts w:ascii="游ゴシック" w:eastAsia="游ゴシック" w:hAnsi="游ゴシック"/>
          <w:sz w:val="22"/>
        </w:rPr>
      </w:pPr>
    </w:p>
    <w:p w14:paraId="4DA0D1C7" w14:textId="77777777" w:rsidR="00B625EB" w:rsidRDefault="00B625EB" w:rsidP="00C635F3">
      <w:pPr>
        <w:widowControl/>
        <w:spacing w:line="400" w:lineRule="exact"/>
        <w:ind w:right="960"/>
        <w:rPr>
          <w:rFonts w:ascii="游ゴシック" w:eastAsia="游ゴシック" w:hAnsi="游ゴシック"/>
          <w:sz w:val="22"/>
        </w:rPr>
      </w:pPr>
    </w:p>
    <w:p w14:paraId="5307C00E" w14:textId="77777777" w:rsidR="00FF7145" w:rsidRPr="00C635F3" w:rsidRDefault="00FF7145" w:rsidP="00C635F3">
      <w:pPr>
        <w:widowControl/>
        <w:spacing w:line="400" w:lineRule="exact"/>
        <w:jc w:val="center"/>
        <w:rPr>
          <w:rFonts w:ascii="游ゴシック" w:eastAsia="游ゴシック" w:hAnsi="游ゴシック"/>
          <w:sz w:val="22"/>
        </w:rPr>
      </w:pPr>
      <w:r w:rsidRPr="00C635F3">
        <w:rPr>
          <w:rFonts w:ascii="游ゴシック" w:eastAsia="游ゴシック" w:hAnsi="游ゴシック" w:hint="eastAsia"/>
          <w:sz w:val="22"/>
        </w:rPr>
        <w:t>参加申込書</w:t>
      </w:r>
    </w:p>
    <w:p w14:paraId="6B5FCDD2" w14:textId="77777777" w:rsidR="00FF7145" w:rsidRPr="00C635F3" w:rsidRDefault="00FF7145" w:rsidP="00C635F3">
      <w:pPr>
        <w:widowControl/>
        <w:spacing w:line="400" w:lineRule="exact"/>
        <w:ind w:right="960"/>
        <w:rPr>
          <w:rFonts w:ascii="游ゴシック" w:eastAsia="游ゴシック" w:hAnsi="游ゴシック"/>
          <w:sz w:val="22"/>
        </w:rPr>
      </w:pPr>
    </w:p>
    <w:p w14:paraId="5567F157" w14:textId="2D9C965C" w:rsidR="00FF7145" w:rsidRDefault="00FF7145" w:rsidP="00C635F3">
      <w:pPr>
        <w:widowControl/>
        <w:spacing w:line="400" w:lineRule="exact"/>
        <w:ind w:right="960"/>
        <w:rPr>
          <w:rFonts w:ascii="游ゴシック" w:eastAsia="游ゴシック" w:hAnsi="游ゴシック"/>
          <w:sz w:val="22"/>
        </w:rPr>
      </w:pPr>
    </w:p>
    <w:p w14:paraId="6B4123CE" w14:textId="77777777" w:rsidR="00B625EB" w:rsidRPr="00C635F3" w:rsidRDefault="00B625EB" w:rsidP="00C635F3">
      <w:pPr>
        <w:widowControl/>
        <w:spacing w:line="400" w:lineRule="exact"/>
        <w:ind w:right="960"/>
        <w:rPr>
          <w:rFonts w:ascii="游ゴシック" w:eastAsia="游ゴシック" w:hAnsi="游ゴシック"/>
          <w:sz w:val="22"/>
        </w:rPr>
      </w:pPr>
    </w:p>
    <w:p w14:paraId="2BE75615" w14:textId="181F80AD" w:rsidR="00FF7145" w:rsidRPr="00C635F3" w:rsidRDefault="00FF7145" w:rsidP="00C635F3">
      <w:pPr>
        <w:widowControl/>
        <w:spacing w:line="400" w:lineRule="exact"/>
        <w:rPr>
          <w:rFonts w:ascii="游ゴシック" w:eastAsia="游ゴシック" w:hAnsi="游ゴシック"/>
          <w:sz w:val="22"/>
        </w:rPr>
      </w:pPr>
      <w:r w:rsidRPr="00C635F3">
        <w:rPr>
          <w:rFonts w:ascii="游ゴシック" w:eastAsia="游ゴシック" w:hAnsi="游ゴシック" w:hint="eastAsia"/>
          <w:sz w:val="22"/>
        </w:rPr>
        <w:t xml:space="preserve">　</w:t>
      </w:r>
      <w:r w:rsidR="00906298" w:rsidRPr="00C635F3">
        <w:rPr>
          <w:rFonts w:ascii="游ゴシック" w:eastAsia="游ゴシック" w:hAnsi="游ゴシック" w:hint="eastAsia"/>
          <w:sz w:val="22"/>
        </w:rPr>
        <w:t>糸満市保育士合同就職説明会</w:t>
      </w:r>
      <w:r w:rsidR="00FC5096" w:rsidRPr="00C635F3">
        <w:rPr>
          <w:rFonts w:ascii="游ゴシック" w:eastAsia="游ゴシック" w:hAnsi="游ゴシック" w:hint="eastAsia"/>
          <w:sz w:val="22"/>
        </w:rPr>
        <w:t>業務</w:t>
      </w:r>
      <w:r w:rsidR="00404259" w:rsidRPr="00C635F3">
        <w:rPr>
          <w:rFonts w:ascii="游ゴシック" w:eastAsia="游ゴシック" w:hAnsi="游ゴシック" w:hint="eastAsia"/>
          <w:sz w:val="22"/>
        </w:rPr>
        <w:t>委託公募型プロポーザル</w:t>
      </w:r>
      <w:r w:rsidRPr="00C635F3">
        <w:rPr>
          <w:rFonts w:ascii="游ゴシック" w:eastAsia="游ゴシック" w:hAnsi="游ゴシック" w:hint="eastAsia"/>
          <w:sz w:val="22"/>
        </w:rPr>
        <w:t>について、</w:t>
      </w:r>
      <w:r w:rsidR="0038621F" w:rsidRPr="00C635F3">
        <w:rPr>
          <w:rFonts w:ascii="游ゴシック" w:eastAsia="游ゴシック" w:hAnsi="游ゴシック" w:hint="eastAsia"/>
          <w:sz w:val="22"/>
        </w:rPr>
        <w:t>糸満市保育士合同就職説明会業務委託公募型プロポーザル実施要領に定める参加資格を</w:t>
      </w:r>
      <w:r w:rsidRPr="00C635F3">
        <w:rPr>
          <w:rFonts w:ascii="游ゴシック" w:eastAsia="游ゴシック" w:hAnsi="游ゴシック" w:hint="eastAsia"/>
          <w:sz w:val="22"/>
        </w:rPr>
        <w:t>全て満たしているので、参加を申し込みます。</w:t>
      </w:r>
    </w:p>
    <w:sectPr w:rsidR="00FF7145" w:rsidRPr="00C635F3" w:rsidSect="00B828B4">
      <w:pgSz w:w="11906" w:h="16838" w:code="9"/>
      <w:pgMar w:top="1247" w:right="1134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D5382" w14:textId="77777777" w:rsidR="00C44B65" w:rsidRDefault="00C44B65" w:rsidP="00E9180C">
      <w:r>
        <w:separator/>
      </w:r>
    </w:p>
  </w:endnote>
  <w:endnote w:type="continuationSeparator" w:id="0">
    <w:p w14:paraId="08E1D9B4" w14:textId="77777777" w:rsidR="00C44B65" w:rsidRDefault="00C44B65" w:rsidP="00E91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E361F" w14:textId="77777777" w:rsidR="00C44B65" w:rsidRDefault="00C44B65" w:rsidP="00E9180C">
      <w:r>
        <w:separator/>
      </w:r>
    </w:p>
  </w:footnote>
  <w:footnote w:type="continuationSeparator" w:id="0">
    <w:p w14:paraId="1947DECF" w14:textId="77777777" w:rsidR="00C44B65" w:rsidRDefault="00C44B65" w:rsidP="00E918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2731D"/>
    <w:multiLevelType w:val="hybridMultilevel"/>
    <w:tmpl w:val="4D0A0E1E"/>
    <w:lvl w:ilvl="0" w:tplc="E5103474">
      <w:start w:val="1"/>
      <w:numFmt w:val="decimalFullWidth"/>
      <w:lvlText w:val="（%1）"/>
      <w:lvlJc w:val="left"/>
      <w:pPr>
        <w:ind w:left="96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1C5B15F3"/>
    <w:multiLevelType w:val="hybridMultilevel"/>
    <w:tmpl w:val="E9DE85C4"/>
    <w:lvl w:ilvl="0" w:tplc="A94676E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F221EBD"/>
    <w:multiLevelType w:val="hybridMultilevel"/>
    <w:tmpl w:val="5DC85E0C"/>
    <w:lvl w:ilvl="0" w:tplc="8B12A600">
      <w:start w:val="1"/>
      <w:numFmt w:val="decimalEnclosedCircle"/>
      <w:lvlText w:val="%1"/>
      <w:lvlJc w:val="left"/>
      <w:pPr>
        <w:ind w:left="580" w:hanging="360"/>
      </w:pPr>
      <w:rPr>
        <w:rFonts w:ascii="ＭＳ 明朝" w:eastAsia="ＭＳ 明朝" w:hAnsi="ＭＳ 明朝" w:cs="ＭＳ 明朝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1FA07AD9"/>
    <w:multiLevelType w:val="hybridMultilevel"/>
    <w:tmpl w:val="F7505B28"/>
    <w:lvl w:ilvl="0" w:tplc="36A6093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FA23984"/>
    <w:multiLevelType w:val="hybridMultilevel"/>
    <w:tmpl w:val="18E8DDA2"/>
    <w:lvl w:ilvl="0" w:tplc="64244AF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A2336D1"/>
    <w:multiLevelType w:val="hybridMultilevel"/>
    <w:tmpl w:val="A66AB790"/>
    <w:lvl w:ilvl="0" w:tplc="5D20270E">
      <w:start w:val="1"/>
      <w:numFmt w:val="decimalFullWidth"/>
      <w:lvlText w:val="第%1条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9D4199"/>
    <w:multiLevelType w:val="hybridMultilevel"/>
    <w:tmpl w:val="62A023CC"/>
    <w:lvl w:ilvl="0" w:tplc="4E962928">
      <w:start w:val="1"/>
      <w:numFmt w:val="aiueo"/>
      <w:lvlText w:val="(%1)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907101D"/>
    <w:multiLevelType w:val="hybridMultilevel"/>
    <w:tmpl w:val="84564AF6"/>
    <w:lvl w:ilvl="0" w:tplc="0ECCED2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CAD72A4"/>
    <w:multiLevelType w:val="hybridMultilevel"/>
    <w:tmpl w:val="236C605A"/>
    <w:lvl w:ilvl="0" w:tplc="BBF090A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F8C15B2"/>
    <w:multiLevelType w:val="hybridMultilevel"/>
    <w:tmpl w:val="1E143558"/>
    <w:lvl w:ilvl="0" w:tplc="FB3CD5F8">
      <w:start w:val="1"/>
      <w:numFmt w:val="decimalFullWidth"/>
      <w:lvlText w:val="第%1条"/>
      <w:lvlJc w:val="left"/>
      <w:pPr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135152E"/>
    <w:multiLevelType w:val="hybridMultilevel"/>
    <w:tmpl w:val="BC384CC6"/>
    <w:lvl w:ilvl="0" w:tplc="23D4035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C8C2D27"/>
    <w:multiLevelType w:val="hybridMultilevel"/>
    <w:tmpl w:val="998AC1F4"/>
    <w:lvl w:ilvl="0" w:tplc="B2029C0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50C44ED"/>
    <w:multiLevelType w:val="hybridMultilevel"/>
    <w:tmpl w:val="2416C098"/>
    <w:lvl w:ilvl="0" w:tplc="F2B2329E">
      <w:start w:val="1"/>
      <w:numFmt w:val="decimalEnclosedCircle"/>
      <w:lvlText w:val="%1"/>
      <w:lvlJc w:val="left"/>
      <w:pPr>
        <w:ind w:left="13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20"/>
      </w:pPr>
    </w:lvl>
    <w:lvl w:ilvl="3" w:tplc="0409000F" w:tentative="1">
      <w:start w:val="1"/>
      <w:numFmt w:val="decimal"/>
      <w:lvlText w:val="%4."/>
      <w:lvlJc w:val="left"/>
      <w:pPr>
        <w:ind w:left="2620" w:hanging="420"/>
      </w:pPr>
    </w:lvl>
    <w:lvl w:ilvl="4" w:tplc="04090017" w:tentative="1">
      <w:start w:val="1"/>
      <w:numFmt w:val="aiueoFullWidth"/>
      <w:lvlText w:val="(%5)"/>
      <w:lvlJc w:val="left"/>
      <w:pPr>
        <w:ind w:left="30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0" w:hanging="420"/>
      </w:pPr>
    </w:lvl>
    <w:lvl w:ilvl="6" w:tplc="0409000F" w:tentative="1">
      <w:start w:val="1"/>
      <w:numFmt w:val="decimal"/>
      <w:lvlText w:val="%7."/>
      <w:lvlJc w:val="left"/>
      <w:pPr>
        <w:ind w:left="3880" w:hanging="420"/>
      </w:pPr>
    </w:lvl>
    <w:lvl w:ilvl="7" w:tplc="04090017" w:tentative="1">
      <w:start w:val="1"/>
      <w:numFmt w:val="aiueoFullWidth"/>
      <w:lvlText w:val="(%8)"/>
      <w:lvlJc w:val="left"/>
      <w:pPr>
        <w:ind w:left="43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0" w:hanging="42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7"/>
  </w:num>
  <w:num w:numId="5">
    <w:abstractNumId w:val="10"/>
  </w:num>
  <w:num w:numId="6">
    <w:abstractNumId w:val="11"/>
  </w:num>
  <w:num w:numId="7">
    <w:abstractNumId w:val="3"/>
  </w:num>
  <w:num w:numId="8">
    <w:abstractNumId w:val="6"/>
  </w:num>
  <w:num w:numId="9">
    <w:abstractNumId w:val="8"/>
  </w:num>
  <w:num w:numId="10">
    <w:abstractNumId w:val="2"/>
  </w:num>
  <w:num w:numId="11">
    <w:abstractNumId w:val="1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FC6"/>
    <w:rsid w:val="00013169"/>
    <w:rsid w:val="00013177"/>
    <w:rsid w:val="00016BDA"/>
    <w:rsid w:val="00020720"/>
    <w:rsid w:val="00027A30"/>
    <w:rsid w:val="00051490"/>
    <w:rsid w:val="00062E12"/>
    <w:rsid w:val="00063737"/>
    <w:rsid w:val="00085721"/>
    <w:rsid w:val="000875EE"/>
    <w:rsid w:val="00097EAC"/>
    <w:rsid w:val="000A24F3"/>
    <w:rsid w:val="000B196E"/>
    <w:rsid w:val="000B3F90"/>
    <w:rsid w:val="000C4AA5"/>
    <w:rsid w:val="000C6B95"/>
    <w:rsid w:val="000D0C89"/>
    <w:rsid w:val="000D2227"/>
    <w:rsid w:val="000D38E2"/>
    <w:rsid w:val="000D3FC6"/>
    <w:rsid w:val="000D4393"/>
    <w:rsid w:val="000D52BA"/>
    <w:rsid w:val="000F6694"/>
    <w:rsid w:val="00105327"/>
    <w:rsid w:val="001062AA"/>
    <w:rsid w:val="001110EC"/>
    <w:rsid w:val="00116D62"/>
    <w:rsid w:val="0012194C"/>
    <w:rsid w:val="001220F7"/>
    <w:rsid w:val="001318C1"/>
    <w:rsid w:val="00145D78"/>
    <w:rsid w:val="00152F45"/>
    <w:rsid w:val="0015657B"/>
    <w:rsid w:val="001803DB"/>
    <w:rsid w:val="00180D21"/>
    <w:rsid w:val="00183F3A"/>
    <w:rsid w:val="001856B2"/>
    <w:rsid w:val="0018697A"/>
    <w:rsid w:val="001A488E"/>
    <w:rsid w:val="001B6A36"/>
    <w:rsid w:val="001B7D8E"/>
    <w:rsid w:val="001C0404"/>
    <w:rsid w:val="001D7213"/>
    <w:rsid w:val="001F76A6"/>
    <w:rsid w:val="00201C87"/>
    <w:rsid w:val="002126DD"/>
    <w:rsid w:val="00217022"/>
    <w:rsid w:val="00221D7F"/>
    <w:rsid w:val="00227F72"/>
    <w:rsid w:val="002321E5"/>
    <w:rsid w:val="00250C3E"/>
    <w:rsid w:val="002573C4"/>
    <w:rsid w:val="00275664"/>
    <w:rsid w:val="00294A30"/>
    <w:rsid w:val="0029646E"/>
    <w:rsid w:val="002A3C93"/>
    <w:rsid w:val="002A5973"/>
    <w:rsid w:val="002B208A"/>
    <w:rsid w:val="002D3F31"/>
    <w:rsid w:val="002F61C8"/>
    <w:rsid w:val="00307754"/>
    <w:rsid w:val="00307759"/>
    <w:rsid w:val="00317515"/>
    <w:rsid w:val="00322224"/>
    <w:rsid w:val="003308EB"/>
    <w:rsid w:val="003676C2"/>
    <w:rsid w:val="00380181"/>
    <w:rsid w:val="003832D8"/>
    <w:rsid w:val="0038621F"/>
    <w:rsid w:val="003A5D43"/>
    <w:rsid w:val="003B4850"/>
    <w:rsid w:val="003B5291"/>
    <w:rsid w:val="003D1B8E"/>
    <w:rsid w:val="003D4683"/>
    <w:rsid w:val="003E566C"/>
    <w:rsid w:val="003F5FE2"/>
    <w:rsid w:val="0040008D"/>
    <w:rsid w:val="00404259"/>
    <w:rsid w:val="00414A44"/>
    <w:rsid w:val="0042034B"/>
    <w:rsid w:val="00460B3F"/>
    <w:rsid w:val="00462F48"/>
    <w:rsid w:val="00471840"/>
    <w:rsid w:val="00486554"/>
    <w:rsid w:val="0048737D"/>
    <w:rsid w:val="004A775B"/>
    <w:rsid w:val="004A7B1C"/>
    <w:rsid w:val="004C1E7C"/>
    <w:rsid w:val="004C75AE"/>
    <w:rsid w:val="004D064F"/>
    <w:rsid w:val="004D3A70"/>
    <w:rsid w:val="004E74EE"/>
    <w:rsid w:val="004F3024"/>
    <w:rsid w:val="0051249F"/>
    <w:rsid w:val="00512701"/>
    <w:rsid w:val="00523D20"/>
    <w:rsid w:val="00524A6C"/>
    <w:rsid w:val="005257C5"/>
    <w:rsid w:val="00545607"/>
    <w:rsid w:val="00592810"/>
    <w:rsid w:val="005D52A4"/>
    <w:rsid w:val="005E2B4D"/>
    <w:rsid w:val="00610178"/>
    <w:rsid w:val="006123F0"/>
    <w:rsid w:val="0061240C"/>
    <w:rsid w:val="006171B6"/>
    <w:rsid w:val="006236C0"/>
    <w:rsid w:val="0064671C"/>
    <w:rsid w:val="00646A6A"/>
    <w:rsid w:val="0065404A"/>
    <w:rsid w:val="00656FCC"/>
    <w:rsid w:val="0065718D"/>
    <w:rsid w:val="00663E96"/>
    <w:rsid w:val="00675729"/>
    <w:rsid w:val="00686A60"/>
    <w:rsid w:val="006903D9"/>
    <w:rsid w:val="00694486"/>
    <w:rsid w:val="006A49C5"/>
    <w:rsid w:val="006B28B1"/>
    <w:rsid w:val="006C6B7D"/>
    <w:rsid w:val="006E241B"/>
    <w:rsid w:val="006E3C86"/>
    <w:rsid w:val="006E7CF9"/>
    <w:rsid w:val="00716B7C"/>
    <w:rsid w:val="007234B0"/>
    <w:rsid w:val="00733C54"/>
    <w:rsid w:val="007350B4"/>
    <w:rsid w:val="007355C7"/>
    <w:rsid w:val="00741A7A"/>
    <w:rsid w:val="00744A22"/>
    <w:rsid w:val="00767E91"/>
    <w:rsid w:val="00771355"/>
    <w:rsid w:val="00774440"/>
    <w:rsid w:val="00777019"/>
    <w:rsid w:val="00781ABA"/>
    <w:rsid w:val="0078429B"/>
    <w:rsid w:val="00784EE3"/>
    <w:rsid w:val="00784F47"/>
    <w:rsid w:val="007878F5"/>
    <w:rsid w:val="00794C04"/>
    <w:rsid w:val="007A62C5"/>
    <w:rsid w:val="007A6588"/>
    <w:rsid w:val="007B043F"/>
    <w:rsid w:val="007B25C8"/>
    <w:rsid w:val="007C15FC"/>
    <w:rsid w:val="007D1C53"/>
    <w:rsid w:val="007D40FD"/>
    <w:rsid w:val="007F1C1C"/>
    <w:rsid w:val="007F332F"/>
    <w:rsid w:val="008341D8"/>
    <w:rsid w:val="00844245"/>
    <w:rsid w:val="00846C37"/>
    <w:rsid w:val="00857720"/>
    <w:rsid w:val="008719FC"/>
    <w:rsid w:val="00876432"/>
    <w:rsid w:val="008949FF"/>
    <w:rsid w:val="008A3D19"/>
    <w:rsid w:val="008A7E01"/>
    <w:rsid w:val="008E709F"/>
    <w:rsid w:val="008F1940"/>
    <w:rsid w:val="00902D03"/>
    <w:rsid w:val="00906298"/>
    <w:rsid w:val="00913D73"/>
    <w:rsid w:val="00914E08"/>
    <w:rsid w:val="00917A89"/>
    <w:rsid w:val="0092228E"/>
    <w:rsid w:val="00923AB1"/>
    <w:rsid w:val="00937B3C"/>
    <w:rsid w:val="0096313D"/>
    <w:rsid w:val="00971A7E"/>
    <w:rsid w:val="00981355"/>
    <w:rsid w:val="009961A1"/>
    <w:rsid w:val="00997618"/>
    <w:rsid w:val="009A0DB8"/>
    <w:rsid w:val="009B6D55"/>
    <w:rsid w:val="009C52C6"/>
    <w:rsid w:val="009F36EC"/>
    <w:rsid w:val="00A05638"/>
    <w:rsid w:val="00A101A1"/>
    <w:rsid w:val="00A10C44"/>
    <w:rsid w:val="00A10C65"/>
    <w:rsid w:val="00A31BF7"/>
    <w:rsid w:val="00A44A11"/>
    <w:rsid w:val="00A63BDA"/>
    <w:rsid w:val="00A97224"/>
    <w:rsid w:val="00AC3FEF"/>
    <w:rsid w:val="00AD19E1"/>
    <w:rsid w:val="00AD51D0"/>
    <w:rsid w:val="00AD74F2"/>
    <w:rsid w:val="00AE4E12"/>
    <w:rsid w:val="00AF3FAB"/>
    <w:rsid w:val="00B003F1"/>
    <w:rsid w:val="00B040D7"/>
    <w:rsid w:val="00B040F5"/>
    <w:rsid w:val="00B07E0A"/>
    <w:rsid w:val="00B140CC"/>
    <w:rsid w:val="00B24215"/>
    <w:rsid w:val="00B25621"/>
    <w:rsid w:val="00B35381"/>
    <w:rsid w:val="00B36332"/>
    <w:rsid w:val="00B42271"/>
    <w:rsid w:val="00B46265"/>
    <w:rsid w:val="00B5467B"/>
    <w:rsid w:val="00B625EB"/>
    <w:rsid w:val="00B63108"/>
    <w:rsid w:val="00B828B4"/>
    <w:rsid w:val="00B84462"/>
    <w:rsid w:val="00B85650"/>
    <w:rsid w:val="00BA15D1"/>
    <w:rsid w:val="00BB2595"/>
    <w:rsid w:val="00BE19FD"/>
    <w:rsid w:val="00BE1E15"/>
    <w:rsid w:val="00BE3B85"/>
    <w:rsid w:val="00BF0693"/>
    <w:rsid w:val="00BF5426"/>
    <w:rsid w:val="00C14A10"/>
    <w:rsid w:val="00C14ABB"/>
    <w:rsid w:val="00C172E2"/>
    <w:rsid w:val="00C20FD9"/>
    <w:rsid w:val="00C26297"/>
    <w:rsid w:val="00C31DAC"/>
    <w:rsid w:val="00C321FE"/>
    <w:rsid w:val="00C40042"/>
    <w:rsid w:val="00C43ECC"/>
    <w:rsid w:val="00C44B65"/>
    <w:rsid w:val="00C477E1"/>
    <w:rsid w:val="00C635F3"/>
    <w:rsid w:val="00C91EA5"/>
    <w:rsid w:val="00CA551A"/>
    <w:rsid w:val="00CA701B"/>
    <w:rsid w:val="00CD6A9F"/>
    <w:rsid w:val="00D01138"/>
    <w:rsid w:val="00D13AA1"/>
    <w:rsid w:val="00D42CD2"/>
    <w:rsid w:val="00D75595"/>
    <w:rsid w:val="00D977C3"/>
    <w:rsid w:val="00DA476D"/>
    <w:rsid w:val="00DA77F0"/>
    <w:rsid w:val="00DB3587"/>
    <w:rsid w:val="00DB3BC8"/>
    <w:rsid w:val="00DB3CF4"/>
    <w:rsid w:val="00DC27CB"/>
    <w:rsid w:val="00DC76CA"/>
    <w:rsid w:val="00DE0666"/>
    <w:rsid w:val="00DE4E5C"/>
    <w:rsid w:val="00DE7DEB"/>
    <w:rsid w:val="00DF10E0"/>
    <w:rsid w:val="00E021A9"/>
    <w:rsid w:val="00E0235F"/>
    <w:rsid w:val="00E40C05"/>
    <w:rsid w:val="00E43008"/>
    <w:rsid w:val="00E52A7E"/>
    <w:rsid w:val="00E55008"/>
    <w:rsid w:val="00E83B62"/>
    <w:rsid w:val="00E9180C"/>
    <w:rsid w:val="00E93102"/>
    <w:rsid w:val="00ED0061"/>
    <w:rsid w:val="00ED5427"/>
    <w:rsid w:val="00EF3960"/>
    <w:rsid w:val="00EF5B95"/>
    <w:rsid w:val="00EF5F01"/>
    <w:rsid w:val="00F01E99"/>
    <w:rsid w:val="00F077CF"/>
    <w:rsid w:val="00F10235"/>
    <w:rsid w:val="00F15CE7"/>
    <w:rsid w:val="00F33F83"/>
    <w:rsid w:val="00F378A5"/>
    <w:rsid w:val="00F47CC7"/>
    <w:rsid w:val="00F558C5"/>
    <w:rsid w:val="00F85DC4"/>
    <w:rsid w:val="00FA1B7E"/>
    <w:rsid w:val="00FA1ECC"/>
    <w:rsid w:val="00FA3CCA"/>
    <w:rsid w:val="00FB6412"/>
    <w:rsid w:val="00FB6C76"/>
    <w:rsid w:val="00FC5096"/>
    <w:rsid w:val="00FF00C7"/>
    <w:rsid w:val="00FF312D"/>
    <w:rsid w:val="00FF3313"/>
    <w:rsid w:val="00FF51C2"/>
    <w:rsid w:val="00FF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E21996F"/>
  <w15:chartTrackingRefBased/>
  <w15:docId w15:val="{1B72B76F-DA11-41D5-95DD-B165ADB01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35F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8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180C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918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180C"/>
    <w:rPr>
      <w:kern w:val="2"/>
      <w:sz w:val="21"/>
      <w:szCs w:val="22"/>
    </w:rPr>
  </w:style>
  <w:style w:type="table" w:styleId="a7">
    <w:name w:val="Table Grid"/>
    <w:basedOn w:val="a1"/>
    <w:uiPriority w:val="59"/>
    <w:rsid w:val="007A6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CA551A"/>
    <w:pPr>
      <w:jc w:val="center"/>
    </w:pPr>
    <w:rPr>
      <w:rFonts w:ascii="ＭＳ 明朝" w:hAnsi="ＭＳ 明朝" w:cs="ＭＳ 明朝"/>
      <w:color w:val="000000"/>
      <w:sz w:val="24"/>
      <w:szCs w:val="24"/>
    </w:rPr>
  </w:style>
  <w:style w:type="character" w:customStyle="1" w:styleId="a9">
    <w:name w:val="記 (文字)"/>
    <w:link w:val="a8"/>
    <w:uiPriority w:val="99"/>
    <w:rsid w:val="00CA551A"/>
    <w:rPr>
      <w:rFonts w:ascii="ＭＳ 明朝" w:hAnsi="ＭＳ 明朝" w:cs="ＭＳ 明朝"/>
      <w:color w:val="000000"/>
      <w:kern w:val="2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CA551A"/>
    <w:pPr>
      <w:jc w:val="right"/>
    </w:pPr>
    <w:rPr>
      <w:rFonts w:ascii="ＭＳ 明朝" w:hAnsi="ＭＳ 明朝" w:cs="ＭＳ 明朝"/>
      <w:color w:val="000000"/>
      <w:sz w:val="24"/>
      <w:szCs w:val="24"/>
    </w:rPr>
  </w:style>
  <w:style w:type="character" w:customStyle="1" w:styleId="ab">
    <w:name w:val="結語 (文字)"/>
    <w:link w:val="aa"/>
    <w:uiPriority w:val="99"/>
    <w:rsid w:val="00CA551A"/>
    <w:rPr>
      <w:rFonts w:ascii="ＭＳ 明朝" w:hAnsi="ＭＳ 明朝" w:cs="ＭＳ 明朝"/>
      <w:color w:val="000000"/>
      <w:kern w:val="2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D1B8E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3D1B8E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FF714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2A027-F7A7-4D49-83A1-3CFBC39AE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ito-admin</dc:creator>
  <cp:keywords/>
  <cp:lastModifiedBy>檜山 武博</cp:lastModifiedBy>
  <cp:revision>5</cp:revision>
  <cp:lastPrinted>2025-05-21T05:06:00Z</cp:lastPrinted>
  <dcterms:created xsi:type="dcterms:W3CDTF">2025-05-21T04:39:00Z</dcterms:created>
  <dcterms:modified xsi:type="dcterms:W3CDTF">2025-05-27T00:20:00Z</dcterms:modified>
</cp:coreProperties>
</file>