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9A42" w14:textId="77777777" w:rsidR="00C47CDE" w:rsidRDefault="00C47CD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70997FD" w14:textId="77777777" w:rsidR="00C47CDE" w:rsidRDefault="00C47CDE">
      <w:pPr>
        <w:spacing w:line="480" w:lineRule="auto"/>
        <w:jc w:val="center"/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p w14:paraId="06189FBA" w14:textId="77777777" w:rsidR="00C47CDE" w:rsidRDefault="00C47CD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9B45BBD" w14:textId="77777777" w:rsidR="00C47CDE" w:rsidRDefault="00C47CDE"/>
    <w:p w14:paraId="17305235" w14:textId="77777777" w:rsidR="00C47CDE" w:rsidRDefault="00C47CDE">
      <w:r>
        <w:t>1</w:t>
      </w:r>
      <w:r>
        <w:rPr>
          <w:rFonts w:hint="eastAsia"/>
        </w:rPr>
        <w:t xml:space="preserve">　申請団体の概要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2840"/>
        <w:gridCol w:w="1360"/>
        <w:gridCol w:w="2840"/>
      </w:tblGrid>
      <w:tr w:rsidR="00C47CDE" w14:paraId="46FA265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vAlign w:val="center"/>
          </w:tcPr>
          <w:p w14:paraId="33CE6823" w14:textId="77777777" w:rsidR="00C47CDE" w:rsidRDefault="00C47CD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40" w:type="dxa"/>
            <w:gridSpan w:val="3"/>
          </w:tcPr>
          <w:p w14:paraId="107DD8FD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</w:tr>
      <w:tr w:rsidR="00C47CDE" w14:paraId="512D464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0" w:type="dxa"/>
            <w:vAlign w:val="center"/>
          </w:tcPr>
          <w:p w14:paraId="059CEB6A" w14:textId="77777777" w:rsidR="00C47CDE" w:rsidRDefault="00C47CD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2840" w:type="dxa"/>
          </w:tcPr>
          <w:p w14:paraId="6FFFE9E4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14:paraId="47BCCC5C" w14:textId="77777777" w:rsidR="00C47CDE" w:rsidRDefault="00C47CDE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840" w:type="dxa"/>
            <w:vAlign w:val="center"/>
          </w:tcPr>
          <w:p w14:paraId="30F8BB11" w14:textId="77777777" w:rsidR="00C47CDE" w:rsidRDefault="00C47CDE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C47CDE" w14:paraId="64C91D2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0" w:type="dxa"/>
            <w:vAlign w:val="center"/>
          </w:tcPr>
          <w:p w14:paraId="50ED059A" w14:textId="77777777" w:rsidR="00C47CDE" w:rsidRDefault="00C47CD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0" w:type="dxa"/>
            <w:vAlign w:val="center"/>
          </w:tcPr>
          <w:p w14:paraId="2FFCC48E" w14:textId="77777777" w:rsidR="00C47CDE" w:rsidRDefault="00C47CDE">
            <w:pPr>
              <w:jc w:val="center"/>
            </w:pPr>
            <w:r>
              <w:rPr>
                <w:rFonts w:hint="eastAsia"/>
              </w:rPr>
              <w:t>―　　　―</w:t>
            </w:r>
          </w:p>
        </w:tc>
        <w:tc>
          <w:tcPr>
            <w:tcW w:w="1360" w:type="dxa"/>
            <w:vAlign w:val="center"/>
          </w:tcPr>
          <w:p w14:paraId="0F0D4CBD" w14:textId="77777777" w:rsidR="00C47CDE" w:rsidRDefault="00C47CDE">
            <w:pPr>
              <w:jc w:val="distribute"/>
            </w:pPr>
            <w:r>
              <w:t>FAX</w:t>
            </w:r>
          </w:p>
        </w:tc>
        <w:tc>
          <w:tcPr>
            <w:tcW w:w="2840" w:type="dxa"/>
            <w:vAlign w:val="center"/>
          </w:tcPr>
          <w:p w14:paraId="0C459746" w14:textId="77777777" w:rsidR="00C47CDE" w:rsidRDefault="00C47CDE">
            <w:pPr>
              <w:jc w:val="center"/>
            </w:pPr>
            <w:r>
              <w:rPr>
                <w:rFonts w:hint="eastAsia"/>
              </w:rPr>
              <w:t>―　　　―</w:t>
            </w:r>
          </w:p>
        </w:tc>
      </w:tr>
      <w:tr w:rsidR="00C47CDE" w14:paraId="5BCA774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0" w:type="dxa"/>
            <w:vAlign w:val="center"/>
          </w:tcPr>
          <w:p w14:paraId="126FB736" w14:textId="77777777" w:rsidR="00C47CDE" w:rsidRDefault="00C47CDE">
            <w:pPr>
              <w:jc w:val="distribute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  <w:tc>
          <w:tcPr>
            <w:tcW w:w="2840" w:type="dxa"/>
          </w:tcPr>
          <w:p w14:paraId="62D450E1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14:paraId="062FC5C6" w14:textId="77777777" w:rsidR="00C47CDE" w:rsidRDefault="00C47CDE">
            <w:pPr>
              <w:jc w:val="distribute"/>
            </w:pPr>
            <w:r>
              <w:t>URL</w:t>
            </w:r>
          </w:p>
        </w:tc>
        <w:tc>
          <w:tcPr>
            <w:tcW w:w="2840" w:type="dxa"/>
            <w:vAlign w:val="center"/>
          </w:tcPr>
          <w:p w14:paraId="71C2DDF8" w14:textId="77777777" w:rsidR="00C47CDE" w:rsidRDefault="00C47CDE">
            <w:r>
              <w:t>http://www</w:t>
            </w:r>
          </w:p>
        </w:tc>
      </w:tr>
    </w:tbl>
    <w:p w14:paraId="014E556E" w14:textId="77777777" w:rsidR="00C47CDE" w:rsidRDefault="00C47CDE"/>
    <w:p w14:paraId="35301BC0" w14:textId="77777777" w:rsidR="00C47CDE" w:rsidRDefault="00C47CDE">
      <w:r>
        <w:t>2</w:t>
      </w:r>
      <w:r>
        <w:rPr>
          <w:rFonts w:hint="eastAsia"/>
        </w:rPr>
        <w:t xml:space="preserve">　現在運営している施設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47CDE" w14:paraId="3146511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0" w:type="dxa"/>
            <w:vAlign w:val="center"/>
          </w:tcPr>
          <w:p w14:paraId="11A576D6" w14:textId="77777777" w:rsidR="00C47CDE" w:rsidRDefault="00C47CDE">
            <w:pPr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840" w:type="dxa"/>
            <w:vAlign w:val="center"/>
          </w:tcPr>
          <w:p w14:paraId="13CCA5CE" w14:textId="77777777" w:rsidR="00C47CDE" w:rsidRDefault="00C47CDE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840" w:type="dxa"/>
            <w:vAlign w:val="center"/>
          </w:tcPr>
          <w:p w14:paraId="2D01988E" w14:textId="77777777" w:rsidR="00C47CDE" w:rsidRDefault="00C47CDE">
            <w:pPr>
              <w:jc w:val="center"/>
            </w:pPr>
            <w:r>
              <w:rPr>
                <w:rFonts w:hint="eastAsia"/>
                <w:spacing w:val="42"/>
              </w:rPr>
              <w:t>主な業務内</w:t>
            </w:r>
            <w:r>
              <w:rPr>
                <w:rFonts w:hint="eastAsia"/>
              </w:rPr>
              <w:t>容</w:t>
            </w:r>
          </w:p>
        </w:tc>
      </w:tr>
      <w:tr w:rsidR="00C47CDE" w14:paraId="61D1CDF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0" w:type="dxa"/>
          </w:tcPr>
          <w:p w14:paraId="71A0FAB0" w14:textId="77777777" w:rsidR="00C47CDE" w:rsidRDefault="00C47C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14:paraId="47BE1DA6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14:paraId="63843428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</w:tr>
      <w:tr w:rsidR="00C47CDE" w14:paraId="185F04F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0" w:type="dxa"/>
          </w:tcPr>
          <w:p w14:paraId="48D7DBCB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14:paraId="1C17CAC6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14:paraId="57CAC11B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</w:tr>
      <w:tr w:rsidR="00C47CDE" w14:paraId="453056A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0" w:type="dxa"/>
          </w:tcPr>
          <w:p w14:paraId="104E87F8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14:paraId="2FC301D2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14:paraId="6729AF20" w14:textId="77777777" w:rsidR="00C47CDE" w:rsidRDefault="00C47CDE">
            <w:r>
              <w:rPr>
                <w:rFonts w:hint="eastAsia"/>
              </w:rPr>
              <w:t xml:space="preserve">　</w:t>
            </w:r>
          </w:p>
        </w:tc>
      </w:tr>
    </w:tbl>
    <w:p w14:paraId="6A796AC8" w14:textId="77777777" w:rsidR="00C47CDE" w:rsidRDefault="00C47CDE"/>
    <w:p w14:paraId="4F026F3E" w14:textId="77777777" w:rsidR="00C47CDE" w:rsidRDefault="00C47CDE">
      <w:r>
        <w:t>3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47CDE" w14:paraId="4D182D1F" w14:textId="77777777">
        <w:tblPrEx>
          <w:tblCellMar>
            <w:top w:w="0" w:type="dxa"/>
            <w:bottom w:w="0" w:type="dxa"/>
          </w:tblCellMar>
        </w:tblPrEx>
        <w:trPr>
          <w:trHeight w:val="6000"/>
        </w:trPr>
        <w:tc>
          <w:tcPr>
            <w:tcW w:w="8520" w:type="dxa"/>
          </w:tcPr>
          <w:p w14:paraId="2B728FA4" w14:textId="77777777" w:rsidR="00C47CDE" w:rsidRDefault="00C47CDE">
            <w:pPr>
              <w:spacing w:before="120"/>
            </w:pPr>
            <w:r>
              <w:rPr>
                <w:rFonts w:hint="eastAsia"/>
              </w:rPr>
              <w:t>【</w:t>
            </w:r>
            <w:r>
              <w:t>1</w:t>
            </w:r>
            <w:r>
              <w:rPr>
                <w:rFonts w:hint="eastAsia"/>
              </w:rPr>
              <w:t xml:space="preserve">　申請団体の経営方針等に関する事項】</w:t>
            </w:r>
          </w:p>
          <w:p w14:paraId="64FD528E" w14:textId="77777777" w:rsidR="00C47CDE" w:rsidRDefault="00C47C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①　経営方針</w:t>
            </w:r>
          </w:p>
          <w:p w14:paraId="6554F277" w14:textId="77777777" w:rsidR="00C47CDE" w:rsidRDefault="00C47CDE"/>
          <w:p w14:paraId="06E6BA1E" w14:textId="77777777" w:rsidR="00C47CDE" w:rsidRDefault="00C47CDE"/>
          <w:p w14:paraId="5C7EC02D" w14:textId="77777777" w:rsidR="00C47CDE" w:rsidRDefault="00C47CDE"/>
          <w:p w14:paraId="059F6FCB" w14:textId="77777777" w:rsidR="00C47CDE" w:rsidRDefault="00C47CDE"/>
          <w:p w14:paraId="5090725F" w14:textId="77777777" w:rsidR="00C47CDE" w:rsidRDefault="00C47CDE"/>
          <w:p w14:paraId="5080861F" w14:textId="77777777" w:rsidR="00C47CDE" w:rsidRDefault="00C47CDE"/>
          <w:p w14:paraId="6DA62468" w14:textId="77777777" w:rsidR="00C47CDE" w:rsidRDefault="00C47CDE"/>
          <w:p w14:paraId="19CF9F1F" w14:textId="77777777" w:rsidR="00C47CDE" w:rsidRDefault="00C47CDE">
            <w:r>
              <w:rPr>
                <w:rFonts w:hint="eastAsia"/>
              </w:rPr>
              <w:t xml:space="preserve">　②　指定管理者の指定を申請した理由</w:t>
            </w:r>
          </w:p>
        </w:tc>
      </w:tr>
      <w:tr w:rsidR="00C47CDE" w14:paraId="3D67A0BA" w14:textId="77777777">
        <w:tblPrEx>
          <w:tblCellMar>
            <w:top w:w="0" w:type="dxa"/>
            <w:bottom w:w="0" w:type="dxa"/>
          </w:tblCellMar>
        </w:tblPrEx>
        <w:trPr>
          <w:trHeight w:val="13200"/>
        </w:trPr>
        <w:tc>
          <w:tcPr>
            <w:tcW w:w="8520" w:type="dxa"/>
          </w:tcPr>
          <w:p w14:paraId="3387D554" w14:textId="77777777" w:rsidR="00C47CDE" w:rsidRDefault="00C47CDE">
            <w:pPr>
              <w:spacing w:before="120"/>
            </w:pPr>
            <w:r>
              <w:rPr>
                <w:rFonts w:hint="eastAsia"/>
              </w:rPr>
              <w:lastRenderedPageBreak/>
              <w:t>【</w:t>
            </w:r>
            <w:r>
              <w:t>2</w:t>
            </w:r>
            <w:r>
              <w:rPr>
                <w:rFonts w:hint="eastAsia"/>
              </w:rPr>
              <w:t xml:space="preserve">　施設の経営方針に関する事項】</w:t>
            </w:r>
          </w:p>
          <w:p w14:paraId="7D0FD3E6" w14:textId="77777777" w:rsidR="00C47CDE" w:rsidRDefault="00C47C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①　施設の現状に対する考え方及び将来展望</w:t>
            </w:r>
          </w:p>
          <w:p w14:paraId="63411D55" w14:textId="77777777" w:rsidR="00C47CDE" w:rsidRDefault="00C47CDE"/>
          <w:p w14:paraId="540F2C9B" w14:textId="77777777" w:rsidR="00C47CDE" w:rsidRDefault="00C47CDE"/>
          <w:p w14:paraId="652F1145" w14:textId="77777777" w:rsidR="00C47CDE" w:rsidRDefault="00C47CDE"/>
          <w:p w14:paraId="59B67189" w14:textId="77777777" w:rsidR="00C47CDE" w:rsidRDefault="00C47CDE"/>
          <w:p w14:paraId="472E7D12" w14:textId="77777777" w:rsidR="00C47CDE" w:rsidRDefault="00C47CDE"/>
          <w:p w14:paraId="5D80EF62" w14:textId="77777777" w:rsidR="00C47CDE" w:rsidRDefault="00C47CDE"/>
          <w:p w14:paraId="366C6642" w14:textId="77777777" w:rsidR="00C47CDE" w:rsidRDefault="00C47CDE"/>
          <w:p w14:paraId="779BBBC7" w14:textId="77777777" w:rsidR="00C47CDE" w:rsidRDefault="00C47CDE"/>
          <w:p w14:paraId="2C7FBE46" w14:textId="77777777" w:rsidR="00C47CDE" w:rsidRDefault="00C47CDE"/>
          <w:p w14:paraId="3BB35C5F" w14:textId="77777777" w:rsidR="00C47CDE" w:rsidRDefault="00C47CDE"/>
          <w:p w14:paraId="6AEB734A" w14:textId="77777777" w:rsidR="00C47CDE" w:rsidRDefault="00C47CDE"/>
          <w:p w14:paraId="65B2C25C" w14:textId="77777777" w:rsidR="00C47CDE" w:rsidRDefault="00C47CDE"/>
          <w:p w14:paraId="15D73398" w14:textId="77777777" w:rsidR="00C47CDE" w:rsidRDefault="00C47CDE">
            <w:r>
              <w:rPr>
                <w:rFonts w:hint="eastAsia"/>
              </w:rPr>
              <w:t xml:space="preserve">　②　施設運営に関する計画</w:t>
            </w:r>
          </w:p>
          <w:p w14:paraId="7BE2FE78" w14:textId="77777777" w:rsidR="00C47CDE" w:rsidRDefault="00C47CDE">
            <w:r>
              <w:rPr>
                <w:rFonts w:hint="eastAsia"/>
              </w:rPr>
              <w:t xml:space="preserve">　　ア　利用者への対応等サービス向上に関する計画</w:t>
            </w:r>
          </w:p>
          <w:p w14:paraId="4E4940E5" w14:textId="77777777" w:rsidR="00C47CDE" w:rsidRDefault="00C47CDE"/>
          <w:p w14:paraId="6B4B8268" w14:textId="77777777" w:rsidR="00C47CDE" w:rsidRDefault="00C47CDE"/>
          <w:p w14:paraId="4AD6BB3A" w14:textId="77777777" w:rsidR="00C47CDE" w:rsidRDefault="00C47CDE"/>
          <w:p w14:paraId="2AD98C32" w14:textId="77777777" w:rsidR="00C47CDE" w:rsidRDefault="00C47CDE"/>
          <w:p w14:paraId="76E411C2" w14:textId="77777777" w:rsidR="00C47CDE" w:rsidRDefault="00C47CDE"/>
          <w:p w14:paraId="268A3724" w14:textId="77777777" w:rsidR="00C47CDE" w:rsidRDefault="00C47CDE"/>
          <w:p w14:paraId="1F7216B4" w14:textId="77777777" w:rsidR="00C47CDE" w:rsidRDefault="00C47CDE"/>
          <w:p w14:paraId="76DDBAD3" w14:textId="77777777" w:rsidR="00C47CDE" w:rsidRDefault="00C47CDE"/>
          <w:p w14:paraId="33551CC6" w14:textId="77777777" w:rsidR="00C47CDE" w:rsidRDefault="00C47CDE"/>
          <w:p w14:paraId="633DB5F6" w14:textId="77777777" w:rsidR="00C47CDE" w:rsidRDefault="00C47CDE"/>
          <w:p w14:paraId="517A9CFF" w14:textId="77777777" w:rsidR="00C47CDE" w:rsidRDefault="00C47CDE">
            <w:r>
              <w:rPr>
                <w:rFonts w:hint="eastAsia"/>
              </w:rPr>
              <w:t xml:space="preserve">　　イ　施設の利用の向上に関する計画</w:t>
            </w:r>
          </w:p>
          <w:p w14:paraId="67E5BB6D" w14:textId="77777777" w:rsidR="00C47CDE" w:rsidRDefault="00C47CDE"/>
          <w:p w14:paraId="735427CD" w14:textId="77777777" w:rsidR="00C47CDE" w:rsidRDefault="00C47CDE"/>
          <w:p w14:paraId="7E87D031" w14:textId="77777777" w:rsidR="00C47CDE" w:rsidRDefault="00C47CDE"/>
          <w:p w14:paraId="3B4AD738" w14:textId="77777777" w:rsidR="00C47CDE" w:rsidRDefault="00C47CDE"/>
          <w:p w14:paraId="412F5D14" w14:textId="77777777" w:rsidR="00C47CDE" w:rsidRDefault="00C47CDE"/>
          <w:p w14:paraId="5112AB05" w14:textId="77777777" w:rsidR="00C47CDE" w:rsidRDefault="00C47CDE"/>
          <w:p w14:paraId="5437C817" w14:textId="77777777" w:rsidR="00C47CDE" w:rsidRDefault="00C47CDE"/>
          <w:p w14:paraId="7B03FC0F" w14:textId="77777777" w:rsidR="00C47CDE" w:rsidRDefault="00C47CDE"/>
          <w:p w14:paraId="62E9C641" w14:textId="77777777" w:rsidR="00C47CDE" w:rsidRDefault="00C47CDE">
            <w:r>
              <w:rPr>
                <w:rFonts w:hint="eastAsia"/>
              </w:rPr>
              <w:t xml:space="preserve">　　ウ　管理経費に関する計画</w:t>
            </w:r>
          </w:p>
        </w:tc>
      </w:tr>
      <w:tr w:rsidR="00C47CDE" w14:paraId="684DE423" w14:textId="77777777">
        <w:tblPrEx>
          <w:tblCellMar>
            <w:top w:w="0" w:type="dxa"/>
            <w:bottom w:w="0" w:type="dxa"/>
          </w:tblCellMar>
        </w:tblPrEx>
        <w:trPr>
          <w:trHeight w:val="13200"/>
        </w:trPr>
        <w:tc>
          <w:tcPr>
            <w:tcW w:w="8520" w:type="dxa"/>
          </w:tcPr>
          <w:p w14:paraId="4B8DD5BD" w14:textId="77777777" w:rsidR="00C47CDE" w:rsidRDefault="00C47CDE">
            <w:pPr>
              <w:spacing w:before="120"/>
            </w:pPr>
            <w:r>
              <w:rPr>
                <w:rFonts w:hint="eastAsia"/>
              </w:rPr>
              <w:lastRenderedPageBreak/>
              <w:t>【</w:t>
            </w:r>
            <w:r>
              <w:t>3</w:t>
            </w:r>
            <w:r>
              <w:rPr>
                <w:rFonts w:hint="eastAsia"/>
              </w:rPr>
              <w:t xml:space="preserve">　施設の管理に関する事項】</w:t>
            </w:r>
          </w:p>
          <w:p w14:paraId="1B4D8928" w14:textId="77777777" w:rsidR="00C47CDE" w:rsidRDefault="00C47C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①　職員の配置に関する計画</w:t>
            </w:r>
          </w:p>
          <w:p w14:paraId="089380AD" w14:textId="77777777" w:rsidR="00C47CDE" w:rsidRDefault="00C47C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ア　職員の配置表及び業務分担</w:t>
            </w:r>
            <w:r>
              <w:t>(</w:t>
            </w:r>
            <w:r>
              <w:rPr>
                <w:rFonts w:hint="eastAsia"/>
              </w:rPr>
              <w:t>指揮命令系統を明示した組織図を別添すること。</w:t>
            </w:r>
            <w:r>
              <w:t>)</w:t>
            </w:r>
          </w:p>
          <w:p w14:paraId="1DBC28B8" w14:textId="77777777" w:rsidR="00C47CDE" w:rsidRDefault="00C47CDE"/>
          <w:p w14:paraId="5672D357" w14:textId="77777777" w:rsidR="00C47CDE" w:rsidRDefault="00C47CDE"/>
          <w:p w14:paraId="0E2288CD" w14:textId="77777777" w:rsidR="00C47CDE" w:rsidRDefault="00C47CDE"/>
          <w:p w14:paraId="5DE6CBEE" w14:textId="77777777" w:rsidR="00C47CDE" w:rsidRDefault="00C47CDE"/>
          <w:p w14:paraId="7A2A50C9" w14:textId="77777777" w:rsidR="00C47CDE" w:rsidRDefault="00C47CDE"/>
          <w:p w14:paraId="446A1B5E" w14:textId="77777777" w:rsidR="00C47CDE" w:rsidRDefault="00C47CDE"/>
          <w:p w14:paraId="35A8B1CD" w14:textId="77777777" w:rsidR="00C47CDE" w:rsidRDefault="00C47CDE"/>
          <w:p w14:paraId="23B9D858" w14:textId="77777777" w:rsidR="00C47CDE" w:rsidRDefault="00C47CDE"/>
          <w:p w14:paraId="2BAD7DC3" w14:textId="77777777" w:rsidR="00C47CDE" w:rsidRDefault="00C47CDE"/>
          <w:p w14:paraId="39BE7ADB" w14:textId="77777777" w:rsidR="00C47CDE" w:rsidRDefault="00C47CDE"/>
          <w:p w14:paraId="5B7BF54E" w14:textId="77777777" w:rsidR="00C47CDE" w:rsidRDefault="00C47CDE"/>
          <w:p w14:paraId="3D7E91B2" w14:textId="77777777" w:rsidR="00C47CDE" w:rsidRDefault="00C47CDE"/>
          <w:p w14:paraId="3BA823C5" w14:textId="77777777" w:rsidR="00C47CDE" w:rsidRDefault="00C47CDE"/>
          <w:p w14:paraId="3C7108B2" w14:textId="77777777" w:rsidR="00C47CDE" w:rsidRDefault="00C47CDE"/>
          <w:p w14:paraId="57675D1E" w14:textId="77777777" w:rsidR="00C47CDE" w:rsidRDefault="00C47CDE">
            <w:r>
              <w:rPr>
                <w:rFonts w:hint="eastAsia"/>
              </w:rPr>
              <w:t xml:space="preserve">　　イ　職員の勤務時間、勤務表等勤務体制</w:t>
            </w:r>
          </w:p>
          <w:p w14:paraId="336C3A8A" w14:textId="77777777" w:rsidR="00C47CDE" w:rsidRDefault="00C47CDE"/>
          <w:p w14:paraId="5A0E9686" w14:textId="77777777" w:rsidR="00C47CDE" w:rsidRDefault="00C47CDE"/>
          <w:p w14:paraId="7CB17D13" w14:textId="77777777" w:rsidR="00C47CDE" w:rsidRDefault="00C47CDE"/>
          <w:p w14:paraId="40183F68" w14:textId="77777777" w:rsidR="00C47CDE" w:rsidRDefault="00C47CDE"/>
          <w:p w14:paraId="7D455C35" w14:textId="77777777" w:rsidR="00C47CDE" w:rsidRDefault="00C47CDE"/>
          <w:p w14:paraId="68EF5EE1" w14:textId="77777777" w:rsidR="00C47CDE" w:rsidRDefault="00C47CDE"/>
          <w:p w14:paraId="4217C0DE" w14:textId="77777777" w:rsidR="00C47CDE" w:rsidRDefault="00C47CDE"/>
          <w:p w14:paraId="244EEA67" w14:textId="77777777" w:rsidR="00C47CDE" w:rsidRDefault="00C47CDE"/>
          <w:p w14:paraId="02833E86" w14:textId="77777777" w:rsidR="00C47CDE" w:rsidRDefault="00C47CDE"/>
          <w:p w14:paraId="00024AA3" w14:textId="77777777" w:rsidR="00C47CDE" w:rsidRDefault="00C47CDE"/>
          <w:p w14:paraId="72F60C48" w14:textId="77777777" w:rsidR="00C47CDE" w:rsidRDefault="00C47CDE"/>
          <w:p w14:paraId="6442186A" w14:textId="77777777" w:rsidR="00C47CDE" w:rsidRDefault="00C47CDE"/>
          <w:p w14:paraId="56AF8A13" w14:textId="77777777" w:rsidR="00C47CDE" w:rsidRDefault="00C47CDE"/>
          <w:p w14:paraId="2750E680" w14:textId="77777777" w:rsidR="00C47CDE" w:rsidRDefault="00C47CDE"/>
          <w:p w14:paraId="65A7900B" w14:textId="77777777" w:rsidR="00C47CDE" w:rsidRDefault="00C47CDE">
            <w:r>
              <w:rPr>
                <w:rFonts w:hint="eastAsia"/>
              </w:rPr>
              <w:t>【</w:t>
            </w:r>
            <w:r>
              <w:t>4</w:t>
            </w:r>
            <w:r>
              <w:rPr>
                <w:rFonts w:hint="eastAsia"/>
              </w:rPr>
              <w:t xml:space="preserve">　情報公開及び個人情報保護の措置に関する事項】</w:t>
            </w:r>
          </w:p>
        </w:tc>
      </w:tr>
      <w:tr w:rsidR="00C47CDE" w14:paraId="26372C49" w14:textId="77777777">
        <w:tblPrEx>
          <w:tblCellMar>
            <w:top w:w="0" w:type="dxa"/>
            <w:bottom w:w="0" w:type="dxa"/>
          </w:tblCellMar>
        </w:tblPrEx>
        <w:trPr>
          <w:trHeight w:val="12053"/>
        </w:trPr>
        <w:tc>
          <w:tcPr>
            <w:tcW w:w="8520" w:type="dxa"/>
          </w:tcPr>
          <w:p w14:paraId="0F36135F" w14:textId="77777777" w:rsidR="00C47CDE" w:rsidRDefault="00C47CDE">
            <w:pPr>
              <w:spacing w:before="120"/>
            </w:pPr>
            <w:r>
              <w:rPr>
                <w:rFonts w:hint="eastAsia"/>
              </w:rPr>
              <w:lastRenderedPageBreak/>
              <w:t>【</w:t>
            </w:r>
            <w:r>
              <w:t>5</w:t>
            </w:r>
            <w:r>
              <w:rPr>
                <w:rFonts w:hint="eastAsia"/>
              </w:rPr>
              <w:t xml:space="preserve">　緊急時における対策に関する事項】</w:t>
            </w:r>
          </w:p>
          <w:p w14:paraId="2891D245" w14:textId="77777777" w:rsidR="00C47CDE" w:rsidRDefault="00C47CDE"/>
          <w:p w14:paraId="7D3C61BA" w14:textId="77777777" w:rsidR="00C47CDE" w:rsidRDefault="00C47CDE"/>
          <w:p w14:paraId="107E1369" w14:textId="77777777" w:rsidR="00C47CDE" w:rsidRDefault="00C47CDE"/>
          <w:p w14:paraId="4FBB59EB" w14:textId="77777777" w:rsidR="00C47CDE" w:rsidRDefault="00C47CDE"/>
          <w:p w14:paraId="61755DBE" w14:textId="77777777" w:rsidR="00C47CDE" w:rsidRDefault="00C47CDE"/>
          <w:p w14:paraId="6E9A25E6" w14:textId="77777777" w:rsidR="00C47CDE" w:rsidRDefault="00C47CDE"/>
          <w:p w14:paraId="2AACEDA1" w14:textId="77777777" w:rsidR="00C47CDE" w:rsidRDefault="00C47CDE"/>
          <w:p w14:paraId="472503BE" w14:textId="77777777" w:rsidR="00C47CDE" w:rsidRDefault="00C47CDE"/>
          <w:p w14:paraId="720D6A16" w14:textId="77777777" w:rsidR="00C47CDE" w:rsidRDefault="00C47CDE"/>
          <w:p w14:paraId="07ABB493" w14:textId="77777777" w:rsidR="00C47CDE" w:rsidRDefault="00C47CDE"/>
          <w:p w14:paraId="613B1223" w14:textId="77777777" w:rsidR="00C47CDE" w:rsidRDefault="00C47CDE"/>
          <w:p w14:paraId="3233C566" w14:textId="77777777" w:rsidR="00C47CDE" w:rsidRDefault="00C47CDE"/>
          <w:p w14:paraId="07289720" w14:textId="77777777" w:rsidR="00C47CDE" w:rsidRDefault="00C47CDE"/>
          <w:p w14:paraId="3B3A5B86" w14:textId="77777777" w:rsidR="00C47CDE" w:rsidRDefault="00C47CDE"/>
          <w:p w14:paraId="48D606A9" w14:textId="77777777" w:rsidR="00C47CDE" w:rsidRDefault="00C47CDE"/>
          <w:p w14:paraId="55CA5936" w14:textId="77777777" w:rsidR="00C47CDE" w:rsidRDefault="00C47CDE"/>
          <w:p w14:paraId="4ECD41F6" w14:textId="77777777" w:rsidR="00C47CDE" w:rsidRDefault="00C47CDE"/>
          <w:p w14:paraId="33684FF0" w14:textId="77777777" w:rsidR="00C47CDE" w:rsidRDefault="00C47CDE"/>
          <w:p w14:paraId="43CF6E4C" w14:textId="77777777" w:rsidR="00C47CDE" w:rsidRDefault="00C47CDE"/>
          <w:p w14:paraId="07C737B9" w14:textId="77777777" w:rsidR="00C47CDE" w:rsidRDefault="00C47CDE"/>
          <w:p w14:paraId="00B16D15" w14:textId="77777777" w:rsidR="00C47CDE" w:rsidRDefault="00C47CDE"/>
          <w:p w14:paraId="31B26CF0" w14:textId="77777777" w:rsidR="00C47CDE" w:rsidRDefault="00C47CDE"/>
          <w:p w14:paraId="2509F068" w14:textId="77777777" w:rsidR="00C47CDE" w:rsidRDefault="00C47CDE"/>
          <w:p w14:paraId="0958941F" w14:textId="77777777" w:rsidR="00C47CDE" w:rsidRDefault="00C47CDE">
            <w:r>
              <w:rPr>
                <w:rFonts w:hint="eastAsia"/>
              </w:rPr>
              <w:t>【</w:t>
            </w:r>
            <w:r>
              <w:t>6</w:t>
            </w:r>
            <w:r>
              <w:rPr>
                <w:rFonts w:hint="eastAsia"/>
              </w:rPr>
              <w:t xml:space="preserve">　その他】</w:t>
            </w:r>
          </w:p>
        </w:tc>
      </w:tr>
    </w:tbl>
    <w:p w14:paraId="2DAAC580" w14:textId="77777777" w:rsidR="00C47CDE" w:rsidRDefault="00173D6B">
      <w:r w:rsidRPr="00B50513">
        <w:rPr>
          <w:rFonts w:hint="eastAsia"/>
        </w:rPr>
        <w:t>※</w:t>
      </w:r>
      <w:r w:rsidRPr="00B50513">
        <w:rPr>
          <w:rFonts w:cs="ＭＳ明朝" w:hint="eastAsia"/>
          <w:kern w:val="0"/>
          <w:sz w:val="22"/>
        </w:rPr>
        <w:t>内容が重なる場合は、〇年度～〇年度と記載し、各年度を一つの様式にまとめることができるものとする。</w:t>
      </w:r>
    </w:p>
    <w:sectPr w:rsidR="00C47CD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26C0" w14:textId="77777777" w:rsidR="00155DA0" w:rsidRDefault="00155DA0" w:rsidP="007C2B72">
      <w:r>
        <w:separator/>
      </w:r>
    </w:p>
  </w:endnote>
  <w:endnote w:type="continuationSeparator" w:id="0">
    <w:p w14:paraId="16F8E239" w14:textId="77777777" w:rsidR="00155DA0" w:rsidRDefault="00155DA0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0252" w14:textId="77777777" w:rsidR="00C47CDE" w:rsidRDefault="00C47C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070E43" w14:textId="77777777" w:rsidR="00C47CDE" w:rsidRDefault="00C47CD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7A96" w14:textId="77777777" w:rsidR="00155DA0" w:rsidRDefault="00155DA0" w:rsidP="007C2B72">
      <w:r>
        <w:separator/>
      </w:r>
    </w:p>
  </w:footnote>
  <w:footnote w:type="continuationSeparator" w:id="0">
    <w:p w14:paraId="0D616112" w14:textId="77777777" w:rsidR="00155DA0" w:rsidRDefault="00155DA0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DE"/>
    <w:rsid w:val="00102A97"/>
    <w:rsid w:val="00155DA0"/>
    <w:rsid w:val="00173D6B"/>
    <w:rsid w:val="0037039D"/>
    <w:rsid w:val="007C2B72"/>
    <w:rsid w:val="00B50513"/>
    <w:rsid w:val="00C47CDE"/>
    <w:rsid w:val="00D1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D04B2"/>
  <w14:defaultImageDpi w14:val="0"/>
  <w15:docId w15:val="{4817E5DF-2C10-4A09-9035-C82485B3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73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73D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73D6B"/>
    <w:rPr>
      <w:rFonts w:ascii="ＭＳ 明朝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D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73D6B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友利 太祐</cp:lastModifiedBy>
  <cp:revision>2</cp:revision>
  <cp:lastPrinted>2004-06-04T03:59:00Z</cp:lastPrinted>
  <dcterms:created xsi:type="dcterms:W3CDTF">2025-06-26T11:32:00Z</dcterms:created>
  <dcterms:modified xsi:type="dcterms:W3CDTF">2025-06-26T11:32:00Z</dcterms:modified>
</cp:coreProperties>
</file>