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A190" w14:textId="33FE651A" w:rsidR="00A83F9B" w:rsidRPr="007728F5" w:rsidRDefault="007728F5" w:rsidP="00A83F9B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51558B">
        <w:rPr>
          <w:rFonts w:ascii="BIZ UD明朝 Medium" w:eastAsia="BIZ UD明朝 Medium" w:hAnsi="BIZ UD明朝 Medium" w:hint="eastAsia"/>
          <w:sz w:val="22"/>
          <w:szCs w:val="24"/>
        </w:rPr>
        <w:t>7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年度糸満市産業まつり開催事業</w:t>
      </w:r>
      <w:r w:rsidR="00A74981" w:rsidRPr="007728F5">
        <w:rPr>
          <w:rFonts w:ascii="BIZ UD明朝 Medium" w:eastAsia="BIZ UD明朝 Medium" w:hAnsi="BIZ UD明朝 Medium" w:hint="eastAsia"/>
          <w:sz w:val="22"/>
          <w:szCs w:val="24"/>
        </w:rPr>
        <w:t>に係る公募型プロポーザル</w:t>
      </w:r>
    </w:p>
    <w:p w14:paraId="0F93BB54" w14:textId="7BEA676E" w:rsidR="00C6491C" w:rsidRPr="007728F5" w:rsidRDefault="007728F5" w:rsidP="00A83F9B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 xml:space="preserve">第1次審査　</w:t>
      </w:r>
      <w:r w:rsidR="00C6491C" w:rsidRPr="007728F5">
        <w:rPr>
          <w:rFonts w:ascii="BIZ UD明朝 Medium" w:eastAsia="BIZ UD明朝 Medium" w:hAnsi="BIZ UD明朝 Medium" w:hint="eastAsia"/>
          <w:sz w:val="22"/>
          <w:szCs w:val="24"/>
        </w:rPr>
        <w:t>提出書類チェックリスト</w:t>
      </w:r>
    </w:p>
    <w:p w14:paraId="69D8BE42" w14:textId="2EE7B7DD" w:rsidR="00C6491C" w:rsidRPr="007728F5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</w:p>
    <w:p w14:paraId="0A856A70" w14:textId="2144C857" w:rsidR="00C6491C" w:rsidRPr="007728F5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提出日：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>令和</w:t>
      </w:r>
      <w:r w:rsidR="007728F5"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>年</w:t>
      </w:r>
      <w:r w:rsidR="007728F5"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>月</w:t>
      </w:r>
      <w:r w:rsidR="00AB7A4B"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>日</w:t>
      </w:r>
    </w:p>
    <w:p w14:paraId="5EC30685" w14:textId="14D1B570" w:rsidR="00C6491C" w:rsidRPr="007728F5" w:rsidRDefault="00C6491C" w:rsidP="00C6491C">
      <w:pPr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提出者：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</w:t>
      </w:r>
      <w:r w:rsidR="004114BC"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4114BC" w:rsidRPr="007728F5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</w:p>
    <w:p w14:paraId="3B244A5C" w14:textId="77777777" w:rsidR="00C6491C" w:rsidRPr="007728F5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</w:p>
    <w:p w14:paraId="7A458CFA" w14:textId="0B8EFA12" w:rsidR="00C6491C" w:rsidRPr="007728F5" w:rsidRDefault="00AB7A4B" w:rsidP="00C6491C">
      <w:pPr>
        <w:pStyle w:val="a3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参加表明書等</w:t>
      </w:r>
    </w:p>
    <w:p w14:paraId="1135F326" w14:textId="0D1D2FFA" w:rsidR="00777799" w:rsidRPr="007728F5" w:rsidRDefault="00777799" w:rsidP="004114BC">
      <w:pPr>
        <w:pStyle w:val="a3"/>
        <w:numPr>
          <w:ilvl w:val="0"/>
          <w:numId w:val="8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提出期限　令和</w:t>
      </w:r>
      <w:r w:rsidR="007728F5" w:rsidRPr="007728F5">
        <w:rPr>
          <w:rFonts w:ascii="BIZ UD明朝 Medium" w:eastAsia="BIZ UD明朝 Medium" w:hAnsi="BIZ UD明朝 Medium" w:hint="eastAsia"/>
          <w:sz w:val="22"/>
          <w:szCs w:val="24"/>
        </w:rPr>
        <w:t>7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年</w:t>
      </w:r>
      <w:r w:rsidR="007728F5" w:rsidRPr="007728F5">
        <w:rPr>
          <w:rFonts w:ascii="BIZ UD明朝 Medium" w:eastAsia="BIZ UD明朝 Medium" w:hAnsi="BIZ UD明朝 Medium" w:hint="eastAsia"/>
          <w:sz w:val="22"/>
          <w:szCs w:val="24"/>
        </w:rPr>
        <w:t>9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月</w:t>
      </w:r>
      <w:r w:rsidR="00357ACE">
        <w:rPr>
          <w:rFonts w:ascii="BIZ UD明朝 Medium" w:eastAsia="BIZ UD明朝 Medium" w:hAnsi="BIZ UD明朝 Medium" w:hint="eastAsia"/>
          <w:sz w:val="22"/>
          <w:szCs w:val="24"/>
        </w:rPr>
        <w:t>24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日(</w:t>
      </w:r>
      <w:r w:rsidR="00357ACE">
        <w:rPr>
          <w:rFonts w:ascii="BIZ UD明朝 Medium" w:eastAsia="BIZ UD明朝 Medium" w:hAnsi="BIZ UD明朝 Medium" w:hint="eastAsia"/>
          <w:sz w:val="22"/>
          <w:szCs w:val="24"/>
        </w:rPr>
        <w:t>水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)　1</w:t>
      </w:r>
      <w:r w:rsidR="00357ACE">
        <w:rPr>
          <w:rFonts w:ascii="BIZ UD明朝 Medium" w:eastAsia="BIZ UD明朝 Medium" w:hAnsi="BIZ UD明朝 Medium" w:hint="eastAsia"/>
          <w:sz w:val="22"/>
          <w:szCs w:val="24"/>
        </w:rPr>
        <w:t>7</w:t>
      </w:r>
      <w:r w:rsidRPr="007728F5">
        <w:rPr>
          <w:rFonts w:ascii="BIZ UD明朝 Medium" w:eastAsia="BIZ UD明朝 Medium" w:hAnsi="BIZ UD明朝 Medium" w:hint="eastAsia"/>
          <w:sz w:val="22"/>
          <w:szCs w:val="24"/>
        </w:rPr>
        <w:t>時まで</w:t>
      </w:r>
    </w:p>
    <w:p w14:paraId="593E3FB1" w14:textId="05ED5A09" w:rsidR="00C6491C" w:rsidRPr="007728F5" w:rsidRDefault="00777799" w:rsidP="004114BC">
      <w:pPr>
        <w:pStyle w:val="a3"/>
        <w:numPr>
          <w:ilvl w:val="0"/>
          <w:numId w:val="8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提出書類　次に掲げる書式等により提案すること。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2546"/>
        <w:gridCol w:w="2615"/>
        <w:gridCol w:w="1133"/>
        <w:gridCol w:w="1133"/>
      </w:tblGrid>
      <w:tr w:rsidR="00C6491C" w:rsidRPr="007728F5" w14:paraId="2DF89EE4" w14:textId="77777777" w:rsidTr="009D1A44">
        <w:tc>
          <w:tcPr>
            <w:tcW w:w="3079" w:type="dxa"/>
            <w:gridSpan w:val="2"/>
          </w:tcPr>
          <w:p w14:paraId="579552AA" w14:textId="7DA3BA2C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提出書類</w:t>
            </w:r>
          </w:p>
        </w:tc>
        <w:tc>
          <w:tcPr>
            <w:tcW w:w="2615" w:type="dxa"/>
          </w:tcPr>
          <w:p w14:paraId="1691204C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様式等</w:t>
            </w:r>
          </w:p>
        </w:tc>
        <w:tc>
          <w:tcPr>
            <w:tcW w:w="1133" w:type="dxa"/>
          </w:tcPr>
          <w:p w14:paraId="5890C399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提出部数</w:t>
            </w:r>
          </w:p>
        </w:tc>
        <w:tc>
          <w:tcPr>
            <w:tcW w:w="1133" w:type="dxa"/>
          </w:tcPr>
          <w:p w14:paraId="44ACA311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</w:p>
        </w:tc>
      </w:tr>
      <w:tr w:rsidR="00C6491C" w:rsidRPr="007728F5" w14:paraId="7C07ADFE" w14:textId="77777777" w:rsidTr="001721F3">
        <w:trPr>
          <w:trHeight w:val="1440"/>
        </w:trPr>
        <w:tc>
          <w:tcPr>
            <w:tcW w:w="533" w:type="dxa"/>
            <w:vAlign w:val="center"/>
          </w:tcPr>
          <w:p w14:paraId="74C447D9" w14:textId="055C6E2B" w:rsidR="00C6491C" w:rsidRPr="007728F5" w:rsidRDefault="00C6491C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546" w:type="dxa"/>
            <w:vAlign w:val="center"/>
          </w:tcPr>
          <w:p w14:paraId="290542A0" w14:textId="7D2925FC" w:rsidR="00C6491C" w:rsidRPr="007728F5" w:rsidRDefault="00C6491C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参加</w:t>
            </w:r>
            <w:r w:rsidR="001F4ACA" w:rsidRPr="007728F5">
              <w:rPr>
                <w:rFonts w:ascii="BIZ UD明朝 Medium" w:eastAsia="BIZ UD明朝 Medium" w:hAnsi="BIZ UD明朝 Medium" w:hint="eastAsia"/>
                <w:sz w:val="22"/>
              </w:rPr>
              <w:t>表明</w:t>
            </w: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</w:p>
        </w:tc>
        <w:tc>
          <w:tcPr>
            <w:tcW w:w="2615" w:type="dxa"/>
            <w:vAlign w:val="center"/>
          </w:tcPr>
          <w:p w14:paraId="49D9B217" w14:textId="2FD3BBED" w:rsidR="00C6491C" w:rsidRPr="007728F5" w:rsidRDefault="00C6491C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様式</w:t>
            </w:r>
            <w:r w:rsidR="001F4ACA"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133" w:type="dxa"/>
            <w:vAlign w:val="center"/>
          </w:tcPr>
          <w:p w14:paraId="3F91FE83" w14:textId="55339000" w:rsidR="00C6491C" w:rsidRPr="007728F5" w:rsidRDefault="00C6491C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１部</w:t>
            </w:r>
          </w:p>
        </w:tc>
        <w:tc>
          <w:tcPr>
            <w:tcW w:w="1133" w:type="dxa"/>
            <w:vAlign w:val="center"/>
          </w:tcPr>
          <w:p w14:paraId="5EDDBF7B" w14:textId="6E182246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C6491C" w:rsidRPr="007728F5" w14:paraId="4498BF98" w14:textId="77777777" w:rsidTr="001721F3">
        <w:trPr>
          <w:trHeight w:val="1440"/>
        </w:trPr>
        <w:tc>
          <w:tcPr>
            <w:tcW w:w="533" w:type="dxa"/>
            <w:vAlign w:val="center"/>
          </w:tcPr>
          <w:p w14:paraId="559D7E03" w14:textId="34BB61DB" w:rsidR="00C6491C" w:rsidRPr="007728F5" w:rsidRDefault="00357ACE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546" w:type="dxa"/>
            <w:vAlign w:val="center"/>
          </w:tcPr>
          <w:p w14:paraId="15F82C42" w14:textId="2B807E43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団体の概要書、企業概要など</w:t>
            </w:r>
          </w:p>
        </w:tc>
        <w:tc>
          <w:tcPr>
            <w:tcW w:w="2615" w:type="dxa"/>
            <w:vAlign w:val="center"/>
          </w:tcPr>
          <w:p w14:paraId="6CC69A6B" w14:textId="6D6D28E8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133" w:type="dxa"/>
            <w:vAlign w:val="center"/>
          </w:tcPr>
          <w:p w14:paraId="1A1EEECA" w14:textId="41E8F992" w:rsidR="00C6491C" w:rsidRPr="007728F5" w:rsidRDefault="00AB7A4B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C6491C" w:rsidRPr="007728F5">
              <w:rPr>
                <w:rFonts w:ascii="BIZ UD明朝 Medium" w:eastAsia="BIZ UD明朝 Medium" w:hAnsi="BIZ UD明朝 Medium" w:hint="eastAsia"/>
                <w:sz w:val="22"/>
              </w:rPr>
              <w:t>部</w:t>
            </w:r>
          </w:p>
        </w:tc>
        <w:tc>
          <w:tcPr>
            <w:tcW w:w="1133" w:type="dxa"/>
            <w:vAlign w:val="center"/>
          </w:tcPr>
          <w:p w14:paraId="2FBB6EDC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C6491C" w:rsidRPr="007728F5" w14:paraId="458BE932" w14:textId="77777777" w:rsidTr="001721F3">
        <w:trPr>
          <w:trHeight w:val="1440"/>
        </w:trPr>
        <w:tc>
          <w:tcPr>
            <w:tcW w:w="533" w:type="dxa"/>
            <w:vAlign w:val="center"/>
          </w:tcPr>
          <w:p w14:paraId="32FB039C" w14:textId="5CD7797D" w:rsidR="00C6491C" w:rsidRPr="007728F5" w:rsidRDefault="00357ACE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546" w:type="dxa"/>
            <w:vAlign w:val="center"/>
          </w:tcPr>
          <w:p w14:paraId="62C645E5" w14:textId="1F34F835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登記事項証明（履歴事項全部証明書）</w:t>
            </w:r>
          </w:p>
        </w:tc>
        <w:tc>
          <w:tcPr>
            <w:tcW w:w="2615" w:type="dxa"/>
            <w:vAlign w:val="center"/>
          </w:tcPr>
          <w:p w14:paraId="6B74544E" w14:textId="1B99F09E" w:rsidR="00AB7A4B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3カ月以内に発行されたものの写し</w:t>
            </w:r>
          </w:p>
        </w:tc>
        <w:tc>
          <w:tcPr>
            <w:tcW w:w="1133" w:type="dxa"/>
            <w:vAlign w:val="center"/>
          </w:tcPr>
          <w:p w14:paraId="68D326AD" w14:textId="242BA7CB" w:rsidR="00C6491C" w:rsidRPr="007728F5" w:rsidRDefault="00AB7A4B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C6491C" w:rsidRPr="007728F5">
              <w:rPr>
                <w:rFonts w:ascii="BIZ UD明朝 Medium" w:eastAsia="BIZ UD明朝 Medium" w:hAnsi="BIZ UD明朝 Medium" w:hint="eastAsia"/>
                <w:sz w:val="22"/>
              </w:rPr>
              <w:t>部</w:t>
            </w:r>
          </w:p>
        </w:tc>
        <w:tc>
          <w:tcPr>
            <w:tcW w:w="1133" w:type="dxa"/>
            <w:vAlign w:val="center"/>
          </w:tcPr>
          <w:p w14:paraId="077F9BE2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C6491C" w:rsidRPr="007728F5" w14:paraId="04304835" w14:textId="77777777" w:rsidTr="001721F3">
        <w:trPr>
          <w:trHeight w:val="1440"/>
        </w:trPr>
        <w:tc>
          <w:tcPr>
            <w:tcW w:w="533" w:type="dxa"/>
            <w:vAlign w:val="center"/>
          </w:tcPr>
          <w:p w14:paraId="237DF091" w14:textId="659551E7" w:rsidR="00C6491C" w:rsidRPr="007728F5" w:rsidRDefault="00357ACE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546" w:type="dxa"/>
            <w:vAlign w:val="center"/>
          </w:tcPr>
          <w:p w14:paraId="3182B681" w14:textId="22251110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納税証明書</w:t>
            </w:r>
          </w:p>
        </w:tc>
        <w:tc>
          <w:tcPr>
            <w:tcW w:w="2615" w:type="dxa"/>
            <w:vAlign w:val="center"/>
          </w:tcPr>
          <w:p w14:paraId="7EA045CE" w14:textId="5D740F99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国税及び地方税(県税及び市町村税)の未納のない証明書</w:t>
            </w:r>
            <w:r w:rsidR="008E452A" w:rsidRPr="007728F5">
              <w:rPr>
                <w:rFonts w:ascii="BIZ UD明朝 Medium" w:eastAsia="BIZ UD明朝 Medium" w:hAnsi="BIZ UD明朝 Medium" w:hint="eastAsia"/>
                <w:sz w:val="22"/>
              </w:rPr>
              <w:t>の写し</w:t>
            </w:r>
          </w:p>
        </w:tc>
        <w:tc>
          <w:tcPr>
            <w:tcW w:w="1133" w:type="dxa"/>
            <w:vAlign w:val="center"/>
          </w:tcPr>
          <w:p w14:paraId="65A2F2F5" w14:textId="1C746127" w:rsidR="00C6491C" w:rsidRPr="007728F5" w:rsidRDefault="00AB7A4B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C6491C" w:rsidRPr="007728F5">
              <w:rPr>
                <w:rFonts w:ascii="BIZ UD明朝 Medium" w:eastAsia="BIZ UD明朝 Medium" w:hAnsi="BIZ UD明朝 Medium" w:hint="eastAsia"/>
                <w:sz w:val="22"/>
              </w:rPr>
              <w:t>部</w:t>
            </w:r>
          </w:p>
        </w:tc>
        <w:tc>
          <w:tcPr>
            <w:tcW w:w="1133" w:type="dxa"/>
            <w:vAlign w:val="center"/>
          </w:tcPr>
          <w:p w14:paraId="374F9C69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C6491C" w:rsidRPr="007728F5" w14:paraId="49CC86C0" w14:textId="77777777" w:rsidTr="001721F3">
        <w:trPr>
          <w:trHeight w:val="1440"/>
        </w:trPr>
        <w:tc>
          <w:tcPr>
            <w:tcW w:w="533" w:type="dxa"/>
            <w:vAlign w:val="center"/>
          </w:tcPr>
          <w:p w14:paraId="4B4EC77C" w14:textId="79A503E6" w:rsidR="00C6491C" w:rsidRPr="007728F5" w:rsidRDefault="00357ACE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546" w:type="dxa"/>
            <w:vAlign w:val="center"/>
          </w:tcPr>
          <w:p w14:paraId="2847BCA9" w14:textId="5689789C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過去３年間において官公庁と契約した本事業の類似実績がわかる書類</w:t>
            </w:r>
          </w:p>
        </w:tc>
        <w:tc>
          <w:tcPr>
            <w:tcW w:w="2615" w:type="dxa"/>
            <w:vAlign w:val="center"/>
          </w:tcPr>
          <w:p w14:paraId="7571B7C0" w14:textId="77777777" w:rsidR="00C6491C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契約書及び仕様書等</w:t>
            </w:r>
          </w:p>
          <w:p w14:paraId="631D665A" w14:textId="50483B04" w:rsidR="00AB7A4B" w:rsidRPr="007728F5" w:rsidRDefault="00AB7A4B" w:rsidP="001721F3">
            <w:pPr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※契約件数分（ＪＶについては契約の代表者であること）</w:t>
            </w:r>
          </w:p>
        </w:tc>
        <w:tc>
          <w:tcPr>
            <w:tcW w:w="1133" w:type="dxa"/>
            <w:vAlign w:val="center"/>
          </w:tcPr>
          <w:p w14:paraId="79EC650E" w14:textId="5797848A" w:rsidR="00C6491C" w:rsidRPr="007728F5" w:rsidRDefault="00AB7A4B" w:rsidP="001721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C6491C" w:rsidRPr="007728F5">
              <w:rPr>
                <w:rFonts w:ascii="BIZ UD明朝 Medium" w:eastAsia="BIZ UD明朝 Medium" w:hAnsi="BIZ UD明朝 Medium" w:hint="eastAsia"/>
                <w:sz w:val="22"/>
              </w:rPr>
              <w:t>部</w:t>
            </w:r>
          </w:p>
        </w:tc>
        <w:tc>
          <w:tcPr>
            <w:tcW w:w="1133" w:type="dxa"/>
            <w:vAlign w:val="center"/>
          </w:tcPr>
          <w:p w14:paraId="7CEDCC88" w14:textId="77777777" w:rsidR="00C6491C" w:rsidRPr="007728F5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28F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14:paraId="04F38596" w14:textId="128DEE1C" w:rsidR="00C6491C" w:rsidRPr="007728F5" w:rsidRDefault="00C6491C" w:rsidP="00C6491C">
      <w:pPr>
        <w:ind w:firstLineChars="200" w:firstLine="440"/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>③　提出方法　持参又は郵送</w:t>
      </w:r>
    </w:p>
    <w:p w14:paraId="68E01FB3" w14:textId="31827F5A" w:rsidR="00EA2C52" w:rsidRPr="007728F5" w:rsidRDefault="00C6491C" w:rsidP="008F5B5F">
      <w:pPr>
        <w:rPr>
          <w:rFonts w:ascii="BIZ UD明朝 Medium" w:eastAsia="BIZ UD明朝 Medium" w:hAnsi="BIZ UD明朝 Medium"/>
          <w:sz w:val="22"/>
          <w:szCs w:val="24"/>
        </w:rPr>
      </w:pPr>
      <w:r w:rsidRPr="007728F5">
        <w:rPr>
          <w:rFonts w:ascii="BIZ UD明朝 Medium" w:eastAsia="BIZ UD明朝 Medium" w:hAnsi="BIZ UD明朝 Medium" w:hint="eastAsia"/>
          <w:sz w:val="22"/>
          <w:szCs w:val="24"/>
        </w:rPr>
        <w:t xml:space="preserve">　　④　提出場所　糸満市経済部商工水産課(本庁舎３階)</w:t>
      </w:r>
    </w:p>
    <w:sectPr w:rsidR="00EA2C52" w:rsidRPr="007728F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B7C8" w14:textId="77777777" w:rsidR="00E7222D" w:rsidRDefault="00E7222D" w:rsidP="00E7222D">
      <w:r>
        <w:separator/>
      </w:r>
    </w:p>
  </w:endnote>
  <w:endnote w:type="continuationSeparator" w:id="0">
    <w:p w14:paraId="2046AC6B" w14:textId="77777777" w:rsidR="00E7222D" w:rsidRDefault="00E7222D" w:rsidP="00E7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E00B" w14:textId="421FC8E9" w:rsidR="00494C48" w:rsidRDefault="00494C48">
    <w:pPr>
      <w:pStyle w:val="a6"/>
      <w:jc w:val="center"/>
    </w:pPr>
  </w:p>
  <w:p w14:paraId="4E051DE7" w14:textId="77777777" w:rsidR="00494C48" w:rsidRDefault="00494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2C75" w14:textId="77777777" w:rsidR="00E7222D" w:rsidRDefault="00E7222D" w:rsidP="00E7222D">
      <w:r>
        <w:separator/>
      </w:r>
    </w:p>
  </w:footnote>
  <w:footnote w:type="continuationSeparator" w:id="0">
    <w:p w14:paraId="585064CB" w14:textId="77777777" w:rsidR="00E7222D" w:rsidRDefault="00E7222D" w:rsidP="00E7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FDC"/>
    <w:multiLevelType w:val="hybridMultilevel"/>
    <w:tmpl w:val="24F8BC2A"/>
    <w:lvl w:ilvl="0" w:tplc="929E4FC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3BEAF9C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9B1B8E"/>
    <w:multiLevelType w:val="hybridMultilevel"/>
    <w:tmpl w:val="76E49570"/>
    <w:lvl w:ilvl="0" w:tplc="F10CD9B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8E8ACAC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B317C2"/>
    <w:multiLevelType w:val="hybridMultilevel"/>
    <w:tmpl w:val="E5C43C76"/>
    <w:lvl w:ilvl="0" w:tplc="74A0AF9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F4609E5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E9594D"/>
    <w:multiLevelType w:val="hybridMultilevel"/>
    <w:tmpl w:val="EC46C64E"/>
    <w:lvl w:ilvl="0" w:tplc="485C5114">
      <w:numFmt w:val="bullet"/>
      <w:lvlText w:val="■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AE76454"/>
    <w:multiLevelType w:val="hybridMultilevel"/>
    <w:tmpl w:val="CA0E144E"/>
    <w:lvl w:ilvl="0" w:tplc="863A069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119DD"/>
    <w:multiLevelType w:val="hybridMultilevel"/>
    <w:tmpl w:val="100873B8"/>
    <w:lvl w:ilvl="0" w:tplc="900EEB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F4F234E"/>
    <w:multiLevelType w:val="hybridMultilevel"/>
    <w:tmpl w:val="E400974A"/>
    <w:lvl w:ilvl="0" w:tplc="15108AB0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FD2228E"/>
    <w:multiLevelType w:val="hybridMultilevel"/>
    <w:tmpl w:val="03A422DA"/>
    <w:lvl w:ilvl="0" w:tplc="4D0ACE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9B"/>
    <w:rsid w:val="00007AB4"/>
    <w:rsid w:val="0003134F"/>
    <w:rsid w:val="0007170C"/>
    <w:rsid w:val="000A2D8F"/>
    <w:rsid w:val="000A4F36"/>
    <w:rsid w:val="000C2557"/>
    <w:rsid w:val="000E2632"/>
    <w:rsid w:val="0011064D"/>
    <w:rsid w:val="0014190D"/>
    <w:rsid w:val="001600A1"/>
    <w:rsid w:val="001619EB"/>
    <w:rsid w:val="00163E80"/>
    <w:rsid w:val="00164B4F"/>
    <w:rsid w:val="001721F3"/>
    <w:rsid w:val="001745EB"/>
    <w:rsid w:val="00185765"/>
    <w:rsid w:val="00186300"/>
    <w:rsid w:val="00195343"/>
    <w:rsid w:val="001961FF"/>
    <w:rsid w:val="001C7088"/>
    <w:rsid w:val="001F31E9"/>
    <w:rsid w:val="001F4ACA"/>
    <w:rsid w:val="00270461"/>
    <w:rsid w:val="002747BA"/>
    <w:rsid w:val="002833CA"/>
    <w:rsid w:val="00284100"/>
    <w:rsid w:val="00285063"/>
    <w:rsid w:val="002D7E8E"/>
    <w:rsid w:val="002E293D"/>
    <w:rsid w:val="002F4BFB"/>
    <w:rsid w:val="0030109A"/>
    <w:rsid w:val="003313B2"/>
    <w:rsid w:val="003423E5"/>
    <w:rsid w:val="003508C2"/>
    <w:rsid w:val="00357ACE"/>
    <w:rsid w:val="00360EA8"/>
    <w:rsid w:val="003951B8"/>
    <w:rsid w:val="003D3E51"/>
    <w:rsid w:val="003D7700"/>
    <w:rsid w:val="003E71E9"/>
    <w:rsid w:val="00403243"/>
    <w:rsid w:val="004114BC"/>
    <w:rsid w:val="00445F4C"/>
    <w:rsid w:val="00450E22"/>
    <w:rsid w:val="004542A1"/>
    <w:rsid w:val="00456041"/>
    <w:rsid w:val="00467FC4"/>
    <w:rsid w:val="00475A3B"/>
    <w:rsid w:val="00484410"/>
    <w:rsid w:val="00494C48"/>
    <w:rsid w:val="004D6533"/>
    <w:rsid w:val="004E6121"/>
    <w:rsid w:val="0051558B"/>
    <w:rsid w:val="00522F3F"/>
    <w:rsid w:val="005312D0"/>
    <w:rsid w:val="00573C69"/>
    <w:rsid w:val="00581C56"/>
    <w:rsid w:val="0058614D"/>
    <w:rsid w:val="005C0E7F"/>
    <w:rsid w:val="005D5B82"/>
    <w:rsid w:val="005D5E82"/>
    <w:rsid w:val="005F76C1"/>
    <w:rsid w:val="00616907"/>
    <w:rsid w:val="00651965"/>
    <w:rsid w:val="00675611"/>
    <w:rsid w:val="00696C90"/>
    <w:rsid w:val="006A2C1E"/>
    <w:rsid w:val="0076663E"/>
    <w:rsid w:val="007728F5"/>
    <w:rsid w:val="00777799"/>
    <w:rsid w:val="007944EB"/>
    <w:rsid w:val="007A5B5A"/>
    <w:rsid w:val="007C6EC5"/>
    <w:rsid w:val="00813104"/>
    <w:rsid w:val="00866704"/>
    <w:rsid w:val="00872F2C"/>
    <w:rsid w:val="008837C2"/>
    <w:rsid w:val="0088483B"/>
    <w:rsid w:val="00886674"/>
    <w:rsid w:val="008A1B99"/>
    <w:rsid w:val="008A6851"/>
    <w:rsid w:val="008A6A9D"/>
    <w:rsid w:val="008B1497"/>
    <w:rsid w:val="008B58DD"/>
    <w:rsid w:val="008C1806"/>
    <w:rsid w:val="008E1B3D"/>
    <w:rsid w:val="008E452A"/>
    <w:rsid w:val="008F5B5F"/>
    <w:rsid w:val="00910DED"/>
    <w:rsid w:val="009219E7"/>
    <w:rsid w:val="00946CA2"/>
    <w:rsid w:val="00962142"/>
    <w:rsid w:val="00970A20"/>
    <w:rsid w:val="00985C57"/>
    <w:rsid w:val="009877A0"/>
    <w:rsid w:val="009900E6"/>
    <w:rsid w:val="009B5C62"/>
    <w:rsid w:val="009E1CE6"/>
    <w:rsid w:val="00A0633B"/>
    <w:rsid w:val="00A24899"/>
    <w:rsid w:val="00A30DCF"/>
    <w:rsid w:val="00A37875"/>
    <w:rsid w:val="00A658A9"/>
    <w:rsid w:val="00A74981"/>
    <w:rsid w:val="00A83F9B"/>
    <w:rsid w:val="00A8688B"/>
    <w:rsid w:val="00AB06F8"/>
    <w:rsid w:val="00AB7492"/>
    <w:rsid w:val="00AB7A4B"/>
    <w:rsid w:val="00AE3ECC"/>
    <w:rsid w:val="00B2141E"/>
    <w:rsid w:val="00B214B8"/>
    <w:rsid w:val="00B43532"/>
    <w:rsid w:val="00B46D1D"/>
    <w:rsid w:val="00B857A1"/>
    <w:rsid w:val="00B86DC9"/>
    <w:rsid w:val="00B907B2"/>
    <w:rsid w:val="00BB6A2F"/>
    <w:rsid w:val="00BC3B0D"/>
    <w:rsid w:val="00BC6E2E"/>
    <w:rsid w:val="00BF0878"/>
    <w:rsid w:val="00C11E13"/>
    <w:rsid w:val="00C1545F"/>
    <w:rsid w:val="00C216AC"/>
    <w:rsid w:val="00C53C68"/>
    <w:rsid w:val="00C6491C"/>
    <w:rsid w:val="00C757D2"/>
    <w:rsid w:val="00C8161C"/>
    <w:rsid w:val="00C85317"/>
    <w:rsid w:val="00C85556"/>
    <w:rsid w:val="00CA667A"/>
    <w:rsid w:val="00CD4C95"/>
    <w:rsid w:val="00CE3923"/>
    <w:rsid w:val="00D21273"/>
    <w:rsid w:val="00D439F1"/>
    <w:rsid w:val="00D46D73"/>
    <w:rsid w:val="00D53BA6"/>
    <w:rsid w:val="00D57278"/>
    <w:rsid w:val="00D65B38"/>
    <w:rsid w:val="00DA2481"/>
    <w:rsid w:val="00DB770E"/>
    <w:rsid w:val="00DC506C"/>
    <w:rsid w:val="00DD14F4"/>
    <w:rsid w:val="00E15730"/>
    <w:rsid w:val="00E30C01"/>
    <w:rsid w:val="00E433C1"/>
    <w:rsid w:val="00E7222D"/>
    <w:rsid w:val="00E74896"/>
    <w:rsid w:val="00E76466"/>
    <w:rsid w:val="00EA2C52"/>
    <w:rsid w:val="00ED3350"/>
    <w:rsid w:val="00ED46B9"/>
    <w:rsid w:val="00EE40A1"/>
    <w:rsid w:val="00F0594F"/>
    <w:rsid w:val="00F14937"/>
    <w:rsid w:val="00F150BE"/>
    <w:rsid w:val="00F17DCF"/>
    <w:rsid w:val="00F3335E"/>
    <w:rsid w:val="00F663A2"/>
    <w:rsid w:val="00F91DBF"/>
    <w:rsid w:val="00FA17FE"/>
    <w:rsid w:val="00FC4425"/>
    <w:rsid w:val="00FC7687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ED79"/>
  <w15:chartTrackingRefBased/>
  <w15:docId w15:val="{8D84959D-EF9D-4D85-8425-670D487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2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22D"/>
  </w:style>
  <w:style w:type="paragraph" w:styleId="a6">
    <w:name w:val="footer"/>
    <w:basedOn w:val="a"/>
    <w:link w:val="a7"/>
    <w:uiPriority w:val="99"/>
    <w:unhideWhenUsed/>
    <w:rsid w:val="00E72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22D"/>
  </w:style>
  <w:style w:type="paragraph" w:styleId="a8">
    <w:name w:val="Balloon Text"/>
    <w:basedOn w:val="a"/>
    <w:link w:val="a9"/>
    <w:uiPriority w:val="99"/>
    <w:semiHidden/>
    <w:unhideWhenUsed/>
    <w:rsid w:val="0016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E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6D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D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6D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D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D73"/>
    <w:rPr>
      <w:b/>
      <w:bCs/>
    </w:rPr>
  </w:style>
  <w:style w:type="character" w:styleId="af0">
    <w:name w:val="Hyperlink"/>
    <w:basedOn w:val="a0"/>
    <w:uiPriority w:val="99"/>
    <w:unhideWhenUsed/>
    <w:rsid w:val="00866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85D0-1D6E-4E8B-9EA6-468670BA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康文</dc:creator>
  <cp:keywords/>
  <dc:description/>
  <cp:lastModifiedBy>金城 祐輝</cp:lastModifiedBy>
  <cp:revision>8</cp:revision>
  <cp:lastPrinted>2021-08-31T23:06:00Z</cp:lastPrinted>
  <dcterms:created xsi:type="dcterms:W3CDTF">2023-05-02T06:41:00Z</dcterms:created>
  <dcterms:modified xsi:type="dcterms:W3CDTF">2025-08-27T05:58:00Z</dcterms:modified>
</cp:coreProperties>
</file>