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4F1E" w14:textId="3E5839A3" w:rsidR="003B4BE9" w:rsidRPr="00EE62B1" w:rsidRDefault="00DB6323" w:rsidP="00CE05C0">
      <w:pPr>
        <w:autoSpaceDE w:val="0"/>
        <w:autoSpaceDN w:val="0"/>
        <w:rPr>
          <w:rFonts w:hAnsi="ＭＳ 明朝"/>
          <w:szCs w:val="24"/>
        </w:rPr>
      </w:pPr>
      <w:r w:rsidRPr="00EE62B1">
        <w:rPr>
          <w:rFonts w:hAnsi="ＭＳ 明朝" w:hint="eastAsia"/>
          <w:szCs w:val="24"/>
        </w:rPr>
        <w:t>様式第</w:t>
      </w:r>
      <w:r w:rsidR="00EE62B1">
        <w:rPr>
          <w:rFonts w:hAnsi="ＭＳ 明朝" w:hint="eastAsia"/>
          <w:szCs w:val="24"/>
        </w:rPr>
        <w:t>１</w:t>
      </w:r>
      <w:r w:rsidRPr="00EE62B1">
        <w:rPr>
          <w:rFonts w:hAnsi="ＭＳ 明朝" w:hint="eastAsia"/>
          <w:szCs w:val="24"/>
        </w:rPr>
        <w:t>号</w:t>
      </w:r>
      <w:bookmarkStart w:id="0" w:name="_Hlk116554114"/>
      <w:r w:rsidR="005D1CE3">
        <w:rPr>
          <w:rFonts w:hAnsi="ＭＳ 明朝" w:hint="eastAsia"/>
          <w:szCs w:val="24"/>
        </w:rPr>
        <w:t>（</w:t>
      </w:r>
      <w:r w:rsidR="00A611E4" w:rsidRPr="00EE62B1">
        <w:rPr>
          <w:rFonts w:hAnsi="ＭＳ 明朝" w:hint="eastAsia"/>
          <w:szCs w:val="24"/>
        </w:rPr>
        <w:t>第</w:t>
      </w:r>
      <w:r w:rsidR="00C50A69">
        <w:rPr>
          <w:rFonts w:hAnsi="ＭＳ 明朝" w:hint="eastAsia"/>
          <w:szCs w:val="24"/>
        </w:rPr>
        <w:t>６</w:t>
      </w:r>
      <w:r w:rsidR="00A611E4" w:rsidRPr="00EE62B1">
        <w:rPr>
          <w:rFonts w:hAnsi="ＭＳ 明朝" w:hint="eastAsia"/>
          <w:szCs w:val="24"/>
        </w:rPr>
        <w:t>条関係</w:t>
      </w:r>
      <w:r w:rsidR="005D1CE3">
        <w:rPr>
          <w:rFonts w:hAnsi="ＭＳ 明朝" w:hint="eastAsia"/>
          <w:szCs w:val="24"/>
        </w:rPr>
        <w:t>）</w:t>
      </w:r>
      <w:bookmarkEnd w:id="0"/>
    </w:p>
    <w:p w14:paraId="6D1311EF" w14:textId="77777777" w:rsidR="006A6737" w:rsidRPr="00EE62B1" w:rsidRDefault="006A6737" w:rsidP="00CE05C0">
      <w:pPr>
        <w:autoSpaceDE w:val="0"/>
        <w:autoSpaceDN w:val="0"/>
        <w:ind w:rightChars="100" w:right="240"/>
        <w:jc w:val="right"/>
        <w:rPr>
          <w:rFonts w:hAnsi="ＭＳ 明朝"/>
          <w:szCs w:val="28"/>
        </w:rPr>
      </w:pPr>
      <w:r w:rsidRPr="00EE62B1">
        <w:rPr>
          <w:rFonts w:hAnsi="ＭＳ 明朝" w:hint="eastAsia"/>
          <w:szCs w:val="28"/>
        </w:rPr>
        <w:t xml:space="preserve">　年　　月　　日</w:t>
      </w:r>
    </w:p>
    <w:p w14:paraId="0FA401ED" w14:textId="77777777" w:rsidR="006A6737" w:rsidRPr="00EE62B1" w:rsidRDefault="006A6737" w:rsidP="00CE05C0">
      <w:pPr>
        <w:autoSpaceDE w:val="0"/>
        <w:autoSpaceDN w:val="0"/>
        <w:ind w:right="840"/>
        <w:rPr>
          <w:rFonts w:hAnsi="ＭＳ 明朝"/>
          <w:szCs w:val="28"/>
        </w:rPr>
      </w:pPr>
    </w:p>
    <w:p w14:paraId="21EA9D91" w14:textId="54395DE1" w:rsidR="006A6737" w:rsidRPr="00EE62B1" w:rsidRDefault="001E05BF" w:rsidP="00CE05C0">
      <w:pPr>
        <w:autoSpaceDE w:val="0"/>
        <w:autoSpaceDN w:val="0"/>
        <w:ind w:right="840" w:firstLineChars="100" w:firstLine="240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糸満</w:t>
      </w:r>
      <w:r w:rsidR="009D1B7B" w:rsidRPr="00EE62B1">
        <w:rPr>
          <w:rFonts w:hAnsi="ＭＳ 明朝" w:hint="eastAsia"/>
          <w:szCs w:val="28"/>
        </w:rPr>
        <w:t>市長</w:t>
      </w:r>
      <w:r w:rsidR="00EE62B1">
        <w:rPr>
          <w:rFonts w:hAnsi="ＭＳ 明朝" w:hint="eastAsia"/>
          <w:szCs w:val="28"/>
        </w:rPr>
        <w:t xml:space="preserve">　</w:t>
      </w:r>
      <w:r w:rsidR="00274AB0" w:rsidRPr="00EE62B1">
        <w:rPr>
          <w:rFonts w:hAnsi="ＭＳ 明朝" w:hint="eastAsia"/>
          <w:szCs w:val="28"/>
        </w:rPr>
        <w:t>殿</w:t>
      </w:r>
    </w:p>
    <w:p w14:paraId="40AB8D8E" w14:textId="77777777" w:rsidR="006A6737" w:rsidRPr="00EE62B1" w:rsidRDefault="006A6737" w:rsidP="00CE05C0">
      <w:pPr>
        <w:autoSpaceDE w:val="0"/>
        <w:autoSpaceDN w:val="0"/>
        <w:ind w:right="840"/>
        <w:rPr>
          <w:rFonts w:hAnsi="ＭＳ 明朝"/>
          <w:szCs w:val="28"/>
        </w:rPr>
      </w:pPr>
    </w:p>
    <w:p w14:paraId="10625E2D" w14:textId="287DA73E" w:rsidR="006A6737" w:rsidRPr="00EE62B1" w:rsidRDefault="00DF115D" w:rsidP="00CE05C0">
      <w:pPr>
        <w:autoSpaceDE w:val="0"/>
        <w:autoSpaceDN w:val="0"/>
        <w:ind w:leftChars="2000" w:left="4800" w:right="840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住所</w:t>
      </w:r>
    </w:p>
    <w:p w14:paraId="28C392CE" w14:textId="76930C4A" w:rsidR="006A6737" w:rsidRPr="00EE62B1" w:rsidRDefault="00DF115D" w:rsidP="00CE05C0">
      <w:pPr>
        <w:autoSpaceDE w:val="0"/>
        <w:autoSpaceDN w:val="0"/>
        <w:ind w:leftChars="2000" w:left="4800" w:right="840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氏名</w:t>
      </w:r>
    </w:p>
    <w:p w14:paraId="477CD1DE" w14:textId="77777777" w:rsidR="006A6737" w:rsidRPr="00EE62B1" w:rsidRDefault="006A6737" w:rsidP="00CE05C0">
      <w:pPr>
        <w:autoSpaceDE w:val="0"/>
        <w:autoSpaceDN w:val="0"/>
        <w:ind w:right="840"/>
        <w:rPr>
          <w:rFonts w:hAnsi="ＭＳ 明朝"/>
          <w:szCs w:val="28"/>
        </w:rPr>
      </w:pPr>
    </w:p>
    <w:p w14:paraId="1A8C0D4A" w14:textId="77777777" w:rsidR="006A6737" w:rsidRPr="00EE62B1" w:rsidRDefault="006A6737" w:rsidP="00CE05C0">
      <w:pPr>
        <w:autoSpaceDE w:val="0"/>
        <w:autoSpaceDN w:val="0"/>
        <w:ind w:right="840"/>
        <w:rPr>
          <w:rFonts w:hAnsi="ＭＳ 明朝"/>
          <w:szCs w:val="28"/>
        </w:rPr>
      </w:pPr>
    </w:p>
    <w:p w14:paraId="09E688FB" w14:textId="6EDA683B" w:rsidR="006A6737" w:rsidRPr="00EE62B1" w:rsidRDefault="00557076" w:rsidP="00CE05C0">
      <w:pPr>
        <w:autoSpaceDE w:val="0"/>
        <w:autoSpaceDN w:val="0"/>
        <w:jc w:val="center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水産業経営支援事業補助金</w:t>
      </w:r>
      <w:r w:rsidR="006A6737" w:rsidRPr="00EE62B1">
        <w:rPr>
          <w:rFonts w:hAnsi="ＭＳ 明朝" w:hint="eastAsia"/>
          <w:szCs w:val="28"/>
        </w:rPr>
        <w:t>交付申請書</w:t>
      </w:r>
    </w:p>
    <w:p w14:paraId="6C21C864" w14:textId="77777777" w:rsidR="006A6737" w:rsidRPr="00EE62B1" w:rsidRDefault="006A6737" w:rsidP="00CE05C0">
      <w:pPr>
        <w:autoSpaceDE w:val="0"/>
        <w:autoSpaceDN w:val="0"/>
        <w:ind w:right="840"/>
        <w:rPr>
          <w:rFonts w:hAnsi="ＭＳ 明朝"/>
          <w:szCs w:val="28"/>
        </w:rPr>
      </w:pPr>
    </w:p>
    <w:p w14:paraId="6711A1E8" w14:textId="7EE94DF7" w:rsidR="006A6737" w:rsidRPr="00EE62B1" w:rsidRDefault="00557076" w:rsidP="00CE05C0">
      <w:pPr>
        <w:autoSpaceDE w:val="0"/>
        <w:autoSpaceDN w:val="0"/>
        <w:ind w:right="-1" w:firstLineChars="100" w:firstLine="240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水産業経営支援事業補助金</w:t>
      </w:r>
      <w:r w:rsidR="006A6737" w:rsidRPr="00EE62B1">
        <w:rPr>
          <w:rFonts w:hAnsi="ＭＳ 明朝" w:hint="eastAsia"/>
          <w:szCs w:val="28"/>
        </w:rPr>
        <w:t>交付要綱第</w:t>
      </w:r>
      <w:r w:rsidR="00C50A69">
        <w:rPr>
          <w:rFonts w:hAnsi="ＭＳ 明朝" w:hint="eastAsia"/>
          <w:szCs w:val="28"/>
        </w:rPr>
        <w:t>６</w:t>
      </w:r>
      <w:r w:rsidR="006A6737" w:rsidRPr="00EE62B1">
        <w:rPr>
          <w:rFonts w:hAnsi="ＭＳ 明朝" w:hint="eastAsia"/>
          <w:szCs w:val="28"/>
        </w:rPr>
        <w:t>条の規定により、</w:t>
      </w:r>
      <w:r w:rsidR="00B70DE4" w:rsidRPr="00EE62B1">
        <w:rPr>
          <w:rFonts w:hAnsi="ＭＳ 明朝" w:hint="eastAsia"/>
          <w:szCs w:val="28"/>
        </w:rPr>
        <w:t>下記のとおり</w:t>
      </w:r>
      <w:r w:rsidR="006A6737" w:rsidRPr="00EE62B1">
        <w:rPr>
          <w:rFonts w:hAnsi="ＭＳ 明朝" w:hint="eastAsia"/>
          <w:szCs w:val="28"/>
        </w:rPr>
        <w:t>申請します。</w:t>
      </w:r>
    </w:p>
    <w:p w14:paraId="2A7D2B9B" w14:textId="1B0B5F8A" w:rsidR="006A6737" w:rsidRDefault="006A6737" w:rsidP="00CE05C0">
      <w:pPr>
        <w:autoSpaceDE w:val="0"/>
        <w:autoSpaceDN w:val="0"/>
        <w:ind w:right="-1"/>
        <w:rPr>
          <w:rFonts w:hAnsi="ＭＳ 明朝"/>
          <w:szCs w:val="28"/>
        </w:rPr>
      </w:pPr>
    </w:p>
    <w:p w14:paraId="1E5CEF1A" w14:textId="77777777" w:rsidR="003B3CE7" w:rsidRPr="00EE62B1" w:rsidRDefault="003B3CE7" w:rsidP="00CE05C0">
      <w:pPr>
        <w:autoSpaceDE w:val="0"/>
        <w:autoSpaceDN w:val="0"/>
        <w:ind w:right="-1"/>
        <w:rPr>
          <w:rFonts w:hAnsi="ＭＳ 明朝"/>
          <w:szCs w:val="28"/>
        </w:rPr>
      </w:pPr>
    </w:p>
    <w:p w14:paraId="2AB8BB29" w14:textId="77777777" w:rsidR="006A6737" w:rsidRPr="00EE62B1" w:rsidRDefault="006A6737" w:rsidP="00CE05C0">
      <w:pPr>
        <w:pStyle w:val="a3"/>
        <w:autoSpaceDE w:val="0"/>
        <w:autoSpaceDN w:val="0"/>
        <w:rPr>
          <w:rFonts w:hAnsi="ＭＳ 明朝"/>
          <w:szCs w:val="28"/>
        </w:rPr>
      </w:pPr>
      <w:r w:rsidRPr="00EE62B1">
        <w:rPr>
          <w:rFonts w:hAnsi="ＭＳ 明朝" w:hint="eastAsia"/>
          <w:szCs w:val="28"/>
        </w:rPr>
        <w:t>記</w:t>
      </w:r>
    </w:p>
    <w:p w14:paraId="0BF0E7D1" w14:textId="1FFF6121" w:rsidR="006A6737" w:rsidRDefault="006A6737" w:rsidP="00CE05C0">
      <w:pPr>
        <w:autoSpaceDE w:val="0"/>
        <w:autoSpaceDN w:val="0"/>
        <w:rPr>
          <w:rFonts w:hAnsi="ＭＳ 明朝"/>
          <w:szCs w:val="28"/>
        </w:rPr>
      </w:pPr>
    </w:p>
    <w:p w14:paraId="233DF5CC" w14:textId="77777777" w:rsidR="003B3CE7" w:rsidRPr="00EE62B1" w:rsidRDefault="003B3CE7" w:rsidP="00CE05C0">
      <w:pPr>
        <w:autoSpaceDE w:val="0"/>
        <w:autoSpaceDN w:val="0"/>
        <w:rPr>
          <w:rFonts w:hAnsi="ＭＳ 明朝"/>
          <w:szCs w:val="28"/>
        </w:rPr>
      </w:pPr>
    </w:p>
    <w:p w14:paraId="4C9FC4E5" w14:textId="3A9F46DE" w:rsidR="005D1CE3" w:rsidRDefault="00DF115D" w:rsidP="00CE05C0">
      <w:pPr>
        <w:autoSpaceDE w:val="0"/>
        <w:autoSpaceDN w:val="0"/>
        <w:rPr>
          <w:rFonts w:hAnsi="ＭＳ 明朝"/>
          <w:color w:val="000000" w:themeColor="text1"/>
          <w:szCs w:val="24"/>
        </w:rPr>
      </w:pPr>
      <w:bookmarkStart w:id="1" w:name="_Hlk56947729"/>
      <w:r w:rsidRPr="00157C10">
        <w:rPr>
          <w:rFonts w:hAnsi="ＭＳ 明朝" w:hint="eastAsia"/>
          <w:color w:val="000000" w:themeColor="text1"/>
          <w:szCs w:val="24"/>
        </w:rPr>
        <w:t xml:space="preserve">１　補助金交付申請額　</w:t>
      </w:r>
      <w:bookmarkStart w:id="2" w:name="_Hlk56948653"/>
      <w:r>
        <w:rPr>
          <w:rFonts w:hAnsi="ＭＳ 明朝" w:hint="eastAsia"/>
          <w:color w:val="000000" w:themeColor="text1"/>
          <w:szCs w:val="24"/>
        </w:rPr>
        <w:t xml:space="preserve">　　　　　　　　　</w:t>
      </w:r>
      <w:r w:rsidRPr="00061591">
        <w:rPr>
          <w:rFonts w:hAnsi="ＭＳ 明朝" w:hint="eastAsia"/>
          <w:color w:val="000000" w:themeColor="text1"/>
          <w:szCs w:val="24"/>
        </w:rPr>
        <w:t>円</w:t>
      </w:r>
      <w:bookmarkEnd w:id="1"/>
      <w:bookmarkEnd w:id="2"/>
    </w:p>
    <w:p w14:paraId="1D927ACC" w14:textId="41FB8303" w:rsidR="005D1CE3" w:rsidRDefault="005D1CE3" w:rsidP="00CE05C0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68DDD64A" w14:textId="0DA6ACC4" w:rsidR="00FF1419" w:rsidRDefault="00FF1419" w:rsidP="00CE05C0">
      <w:pPr>
        <w:autoSpaceDE w:val="0"/>
        <w:autoSpaceDN w:val="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２　</w:t>
      </w:r>
      <w:r w:rsidR="009B0B36">
        <w:rPr>
          <w:rFonts w:hAnsi="ＭＳ 明朝" w:hint="eastAsia"/>
          <w:color w:val="000000" w:themeColor="text1"/>
          <w:szCs w:val="24"/>
        </w:rPr>
        <w:t>申請者</w:t>
      </w:r>
      <w:r>
        <w:rPr>
          <w:rFonts w:hAnsi="ＭＳ 明朝" w:hint="eastAsia"/>
          <w:color w:val="000000" w:themeColor="text1"/>
          <w:szCs w:val="24"/>
        </w:rPr>
        <w:t>名簿</w:t>
      </w:r>
    </w:p>
    <w:p w14:paraId="48EA5D06" w14:textId="3B961DCD" w:rsidR="00FF1419" w:rsidRDefault="00FF1419" w:rsidP="00CE05C0">
      <w:pPr>
        <w:autoSpaceDE w:val="0"/>
        <w:autoSpaceDN w:val="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　別紙のとおり</w:t>
      </w:r>
    </w:p>
    <w:p w14:paraId="09022249" w14:textId="77777777" w:rsidR="00FF1419" w:rsidRDefault="00FF1419" w:rsidP="00CE05C0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34386A0F" w14:textId="77777777" w:rsidR="003822C4" w:rsidRDefault="003822C4" w:rsidP="00CE05C0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2C08689D" w14:textId="795C8CF8" w:rsidR="005D1CE3" w:rsidRPr="00376E43" w:rsidRDefault="005D1CE3" w:rsidP="00CE05C0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p w14:paraId="6E98F882" w14:textId="7D827B26" w:rsidR="005D1CE3" w:rsidRDefault="005D1CE3" w:rsidP="00CE05C0">
      <w:pPr>
        <w:autoSpaceDE w:val="0"/>
        <w:autoSpaceDN w:val="0"/>
        <w:rPr>
          <w:rFonts w:hAnsi="ＭＳ 明朝"/>
          <w:color w:val="000000" w:themeColor="text1"/>
          <w:szCs w:val="24"/>
        </w:rPr>
      </w:pPr>
    </w:p>
    <w:sectPr w:rsidR="005D1CE3" w:rsidSect="00EE62B1">
      <w:pgSz w:w="11906" w:h="16838" w:code="9"/>
      <w:pgMar w:top="1701" w:right="1565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D04A" w14:textId="77777777" w:rsidR="007B719D" w:rsidRDefault="007B719D" w:rsidP="00AC6BDA">
      <w:r>
        <w:separator/>
      </w:r>
    </w:p>
  </w:endnote>
  <w:endnote w:type="continuationSeparator" w:id="0">
    <w:p w14:paraId="3E32A772" w14:textId="77777777" w:rsidR="007B719D" w:rsidRDefault="007B719D" w:rsidP="00AC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0E30" w14:textId="77777777" w:rsidR="007B719D" w:rsidRDefault="007B719D" w:rsidP="00AC6BDA">
      <w:r>
        <w:separator/>
      </w:r>
    </w:p>
  </w:footnote>
  <w:footnote w:type="continuationSeparator" w:id="0">
    <w:p w14:paraId="214AA43E" w14:textId="77777777" w:rsidR="007B719D" w:rsidRDefault="007B719D" w:rsidP="00AC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A0ABE"/>
    <w:multiLevelType w:val="hybridMultilevel"/>
    <w:tmpl w:val="2BC80FFA"/>
    <w:lvl w:ilvl="0" w:tplc="8F20302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419A390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5F90779"/>
    <w:multiLevelType w:val="hybridMultilevel"/>
    <w:tmpl w:val="3E36ECD2"/>
    <w:lvl w:ilvl="0" w:tplc="BD5CF72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6BD938DF"/>
    <w:multiLevelType w:val="hybridMultilevel"/>
    <w:tmpl w:val="7550E536"/>
    <w:lvl w:ilvl="0" w:tplc="4AE6B91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37"/>
    <w:rsid w:val="00152CFF"/>
    <w:rsid w:val="001E05BF"/>
    <w:rsid w:val="001F6C03"/>
    <w:rsid w:val="0024161E"/>
    <w:rsid w:val="0025569B"/>
    <w:rsid w:val="00274AB0"/>
    <w:rsid w:val="002F55EF"/>
    <w:rsid w:val="00324E6C"/>
    <w:rsid w:val="00376E43"/>
    <w:rsid w:val="003822C4"/>
    <w:rsid w:val="00393B5D"/>
    <w:rsid w:val="00395911"/>
    <w:rsid w:val="003A374B"/>
    <w:rsid w:val="003B3CE7"/>
    <w:rsid w:val="003B4BE9"/>
    <w:rsid w:val="003B6D95"/>
    <w:rsid w:val="00476513"/>
    <w:rsid w:val="004E087E"/>
    <w:rsid w:val="00557076"/>
    <w:rsid w:val="005D1CE3"/>
    <w:rsid w:val="00650C58"/>
    <w:rsid w:val="006A5EC6"/>
    <w:rsid w:val="006A6737"/>
    <w:rsid w:val="00732083"/>
    <w:rsid w:val="00771699"/>
    <w:rsid w:val="007B719D"/>
    <w:rsid w:val="007E1FC3"/>
    <w:rsid w:val="008316A2"/>
    <w:rsid w:val="00880AEB"/>
    <w:rsid w:val="008C5B57"/>
    <w:rsid w:val="008D1C3D"/>
    <w:rsid w:val="009A4555"/>
    <w:rsid w:val="009B0B36"/>
    <w:rsid w:val="009D1B7B"/>
    <w:rsid w:val="00A611E4"/>
    <w:rsid w:val="00AC6BDA"/>
    <w:rsid w:val="00B6675C"/>
    <w:rsid w:val="00B70DE4"/>
    <w:rsid w:val="00BA6FF5"/>
    <w:rsid w:val="00C02FDD"/>
    <w:rsid w:val="00C50A69"/>
    <w:rsid w:val="00C826F3"/>
    <w:rsid w:val="00C95CE5"/>
    <w:rsid w:val="00CC6934"/>
    <w:rsid w:val="00CE05C0"/>
    <w:rsid w:val="00CF348C"/>
    <w:rsid w:val="00D913E4"/>
    <w:rsid w:val="00DB6323"/>
    <w:rsid w:val="00DB7698"/>
    <w:rsid w:val="00DF115D"/>
    <w:rsid w:val="00EA6F50"/>
    <w:rsid w:val="00EE1295"/>
    <w:rsid w:val="00EE62B1"/>
    <w:rsid w:val="00F25235"/>
    <w:rsid w:val="00F30D74"/>
    <w:rsid w:val="00F63488"/>
    <w:rsid w:val="00FA13F7"/>
    <w:rsid w:val="00FC7A63"/>
    <w:rsid w:val="00FE5882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DC343"/>
  <w14:defaultImageDpi w14:val="0"/>
  <w15:docId w15:val="{4A610E57-4372-421E-9806-A3C77363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2B1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6737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6A6737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A6737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6A6737"/>
    <w:rPr>
      <w:rFonts w:cs="Times New Roman"/>
    </w:rPr>
  </w:style>
  <w:style w:type="paragraph" w:styleId="a7">
    <w:name w:val="List Paragraph"/>
    <w:basedOn w:val="a"/>
    <w:uiPriority w:val="34"/>
    <w:qFormat/>
    <w:rsid w:val="00476513"/>
    <w:pPr>
      <w:ind w:leftChars="400" w:left="840"/>
    </w:pPr>
  </w:style>
  <w:style w:type="table" w:styleId="a8">
    <w:name w:val="Table Grid"/>
    <w:basedOn w:val="a1"/>
    <w:uiPriority w:val="39"/>
    <w:rsid w:val="007E1FC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AC6B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C6BDA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rsid w:val="00AC6B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AC6BDA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伊敷 寛之</cp:lastModifiedBy>
  <cp:revision>27</cp:revision>
  <cp:lastPrinted>2021-11-19T01:08:00Z</cp:lastPrinted>
  <dcterms:created xsi:type="dcterms:W3CDTF">2020-06-20T04:41:00Z</dcterms:created>
  <dcterms:modified xsi:type="dcterms:W3CDTF">2025-08-19T06:00:00Z</dcterms:modified>
</cp:coreProperties>
</file>