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59B96" w14:textId="77777777" w:rsidR="00CA5BE0" w:rsidRDefault="00C61AD1" w:rsidP="00D333DF">
      <w:pPr>
        <w:autoSpaceDE w:val="0"/>
        <w:autoSpaceDN w:val="0"/>
      </w:pPr>
      <w:r>
        <w:rPr>
          <w:rFonts w:hint="eastAsia"/>
        </w:rPr>
        <w:t>様式第２号</w:t>
      </w:r>
      <w:r w:rsidR="003034F7">
        <w:rPr>
          <w:rFonts w:hint="eastAsia"/>
        </w:rPr>
        <w:t>（第</w:t>
      </w:r>
      <w:r w:rsidR="00706C13">
        <w:rPr>
          <w:rFonts w:hint="eastAsia"/>
        </w:rPr>
        <w:t>６</w:t>
      </w:r>
      <w:r w:rsidR="003034F7">
        <w:rPr>
          <w:rFonts w:hint="eastAsia"/>
        </w:rPr>
        <w:t>条関係）</w:t>
      </w:r>
    </w:p>
    <w:p w14:paraId="58DE935F" w14:textId="77777777" w:rsidR="00B018CA" w:rsidRDefault="00B018CA" w:rsidP="00D333DF">
      <w:pPr>
        <w:autoSpaceDE w:val="0"/>
        <w:autoSpaceDN w:val="0"/>
      </w:pPr>
    </w:p>
    <w:p w14:paraId="6DC88118" w14:textId="77777777" w:rsidR="00C61AD1" w:rsidRDefault="00F3790D" w:rsidP="00D333DF">
      <w:pPr>
        <w:autoSpaceDE w:val="0"/>
        <w:autoSpaceDN w:val="0"/>
        <w:jc w:val="center"/>
      </w:pPr>
      <w:r w:rsidRPr="00F3790D">
        <w:rPr>
          <w:rFonts w:hint="eastAsia"/>
        </w:rPr>
        <w:t>申請者一覧表</w:t>
      </w:r>
    </w:p>
    <w:p w14:paraId="400D70E7" w14:textId="77777777" w:rsidR="00D45DA0" w:rsidRPr="00FD398F" w:rsidRDefault="00D45DA0" w:rsidP="00D45DA0">
      <w:pPr>
        <w:autoSpaceDE w:val="0"/>
        <w:autoSpaceDN w:val="0"/>
        <w:ind w:right="720"/>
        <w:jc w:val="right"/>
        <w:rPr>
          <w:sz w:val="18"/>
          <w:szCs w:val="20"/>
        </w:rPr>
      </w:pPr>
    </w:p>
    <w:tbl>
      <w:tblPr>
        <w:tblStyle w:val="a3"/>
        <w:tblW w:w="8494" w:type="dxa"/>
        <w:jc w:val="center"/>
        <w:tblLook w:val="04A0" w:firstRow="1" w:lastRow="0" w:firstColumn="1" w:lastColumn="0" w:noHBand="0" w:noVBand="1"/>
      </w:tblPr>
      <w:tblGrid>
        <w:gridCol w:w="482"/>
        <w:gridCol w:w="1228"/>
        <w:gridCol w:w="1175"/>
        <w:gridCol w:w="1207"/>
        <w:gridCol w:w="2227"/>
        <w:gridCol w:w="2175"/>
      </w:tblGrid>
      <w:tr w:rsidR="003D1502" w14:paraId="3303536F" w14:textId="77777777" w:rsidTr="00B11EBF">
        <w:trPr>
          <w:trHeight w:val="730"/>
          <w:jc w:val="center"/>
        </w:trPr>
        <w:tc>
          <w:tcPr>
            <w:tcW w:w="482" w:type="dxa"/>
            <w:vAlign w:val="center"/>
          </w:tcPr>
          <w:p w14:paraId="5EB11912" w14:textId="77777777" w:rsidR="003D1502" w:rsidRPr="005800FF" w:rsidRDefault="003D1502" w:rsidP="00B018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7F1BEB9F" w14:textId="78F6D771" w:rsidR="003D1502" w:rsidRPr="005800FF" w:rsidRDefault="003D1502" w:rsidP="00B11EB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所属組合名</w:t>
            </w:r>
          </w:p>
        </w:tc>
        <w:tc>
          <w:tcPr>
            <w:tcW w:w="1175" w:type="dxa"/>
            <w:vAlign w:val="center"/>
          </w:tcPr>
          <w:p w14:paraId="6D2B2AA5" w14:textId="77777777" w:rsidR="003D1502" w:rsidRPr="005800FF" w:rsidRDefault="003D1502" w:rsidP="003D150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船名</w:t>
            </w:r>
          </w:p>
        </w:tc>
        <w:tc>
          <w:tcPr>
            <w:tcW w:w="1207" w:type="dxa"/>
            <w:vAlign w:val="center"/>
          </w:tcPr>
          <w:p w14:paraId="2C0FEDC2" w14:textId="77777777" w:rsidR="003D1502" w:rsidRPr="005800FF" w:rsidRDefault="003D1502" w:rsidP="00B018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800FF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227" w:type="dxa"/>
            <w:vAlign w:val="center"/>
          </w:tcPr>
          <w:p w14:paraId="7A210204" w14:textId="77777777" w:rsidR="003D1502" w:rsidRPr="005800FF" w:rsidRDefault="003D1502" w:rsidP="00B018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800FF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2175" w:type="dxa"/>
            <w:vAlign w:val="center"/>
          </w:tcPr>
          <w:p w14:paraId="5F574BC9" w14:textId="77777777" w:rsidR="003D1502" w:rsidRPr="005800FF" w:rsidRDefault="003D1502" w:rsidP="006F712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申請額</w:t>
            </w:r>
          </w:p>
        </w:tc>
      </w:tr>
      <w:tr w:rsidR="003D1502" w14:paraId="063FA40D" w14:textId="77777777" w:rsidTr="003D1502">
        <w:trPr>
          <w:jc w:val="center"/>
        </w:trPr>
        <w:tc>
          <w:tcPr>
            <w:tcW w:w="482" w:type="dxa"/>
          </w:tcPr>
          <w:p w14:paraId="21A49501" w14:textId="77777777" w:rsidR="003D1502" w:rsidRPr="005800FF" w:rsidRDefault="003D1502" w:rsidP="00706C1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800FF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228" w:type="dxa"/>
          </w:tcPr>
          <w:p w14:paraId="41F50C5F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70E87D83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2224051A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5AE46952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07A95572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D1502" w14:paraId="19CFC91C" w14:textId="77777777" w:rsidTr="003D1502">
        <w:trPr>
          <w:jc w:val="center"/>
        </w:trPr>
        <w:tc>
          <w:tcPr>
            <w:tcW w:w="482" w:type="dxa"/>
          </w:tcPr>
          <w:p w14:paraId="52852B96" w14:textId="77777777" w:rsidR="003D1502" w:rsidRPr="005800FF" w:rsidRDefault="003D1502" w:rsidP="00706C1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800FF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228" w:type="dxa"/>
          </w:tcPr>
          <w:p w14:paraId="59E6016B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67D13D3C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61271F0E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34DF4A62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75355376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D1502" w14:paraId="429DEF7F" w14:textId="77777777" w:rsidTr="003D1502">
        <w:trPr>
          <w:jc w:val="center"/>
        </w:trPr>
        <w:tc>
          <w:tcPr>
            <w:tcW w:w="482" w:type="dxa"/>
          </w:tcPr>
          <w:p w14:paraId="5362F8BC" w14:textId="77777777" w:rsidR="003D1502" w:rsidRPr="005800FF" w:rsidRDefault="003D1502" w:rsidP="00706C1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800FF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228" w:type="dxa"/>
          </w:tcPr>
          <w:p w14:paraId="16ED1BAB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214B1AA8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594A66F6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165CD398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022E3B19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D1502" w14:paraId="15C23B11" w14:textId="77777777" w:rsidTr="003D1502">
        <w:trPr>
          <w:jc w:val="center"/>
        </w:trPr>
        <w:tc>
          <w:tcPr>
            <w:tcW w:w="482" w:type="dxa"/>
          </w:tcPr>
          <w:p w14:paraId="3FF9A492" w14:textId="77777777" w:rsidR="003D1502" w:rsidRPr="005800FF" w:rsidRDefault="003D1502" w:rsidP="00706C1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800FF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228" w:type="dxa"/>
          </w:tcPr>
          <w:p w14:paraId="672B3FD1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013C1969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79A77482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282D953E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77C32DD5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D1502" w14:paraId="00C2FF66" w14:textId="77777777" w:rsidTr="003D1502">
        <w:trPr>
          <w:jc w:val="center"/>
        </w:trPr>
        <w:tc>
          <w:tcPr>
            <w:tcW w:w="482" w:type="dxa"/>
          </w:tcPr>
          <w:p w14:paraId="5760CA39" w14:textId="77777777" w:rsidR="003D1502" w:rsidRPr="005800FF" w:rsidRDefault="003D1502" w:rsidP="00706C1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800FF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228" w:type="dxa"/>
          </w:tcPr>
          <w:p w14:paraId="373ADEC0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688030C2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18DB677C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341DADD4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71A2772D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D1502" w14:paraId="40731054" w14:textId="77777777" w:rsidTr="003D1502">
        <w:trPr>
          <w:jc w:val="center"/>
        </w:trPr>
        <w:tc>
          <w:tcPr>
            <w:tcW w:w="482" w:type="dxa"/>
          </w:tcPr>
          <w:p w14:paraId="53CC9DE2" w14:textId="77777777" w:rsidR="003D1502" w:rsidRPr="005800FF" w:rsidRDefault="003D1502" w:rsidP="00706C1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800FF"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1228" w:type="dxa"/>
          </w:tcPr>
          <w:p w14:paraId="6BD1B8EC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67B02886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6C0F8102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29D50BE2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6D35B524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D1502" w14:paraId="656B1F26" w14:textId="77777777" w:rsidTr="003D1502">
        <w:trPr>
          <w:jc w:val="center"/>
        </w:trPr>
        <w:tc>
          <w:tcPr>
            <w:tcW w:w="482" w:type="dxa"/>
          </w:tcPr>
          <w:p w14:paraId="19462FE0" w14:textId="77777777" w:rsidR="003D1502" w:rsidRPr="005800FF" w:rsidRDefault="003D1502" w:rsidP="00706C1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800FF"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1228" w:type="dxa"/>
          </w:tcPr>
          <w:p w14:paraId="34A7512F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11E24361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303FA8C5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153A60D1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7BA0DDD5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D1502" w14:paraId="0809E8A6" w14:textId="77777777" w:rsidTr="003D1502">
        <w:trPr>
          <w:jc w:val="center"/>
        </w:trPr>
        <w:tc>
          <w:tcPr>
            <w:tcW w:w="482" w:type="dxa"/>
          </w:tcPr>
          <w:p w14:paraId="5996EEDD" w14:textId="77777777" w:rsidR="003D1502" w:rsidRPr="005800FF" w:rsidRDefault="003D1502" w:rsidP="00706C1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800FF"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1228" w:type="dxa"/>
          </w:tcPr>
          <w:p w14:paraId="0E566A02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242D7A69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7FBDE402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32E12713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02A4D19B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D1502" w14:paraId="6ED1182F" w14:textId="77777777" w:rsidTr="003D1502">
        <w:trPr>
          <w:jc w:val="center"/>
        </w:trPr>
        <w:tc>
          <w:tcPr>
            <w:tcW w:w="482" w:type="dxa"/>
          </w:tcPr>
          <w:p w14:paraId="7F2EEAC4" w14:textId="77777777" w:rsidR="003D1502" w:rsidRPr="005800FF" w:rsidRDefault="003D1502" w:rsidP="00706C1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800FF"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1228" w:type="dxa"/>
          </w:tcPr>
          <w:p w14:paraId="45F15675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568E9B66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37EC6A2D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03B21D30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63166FEF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D1502" w14:paraId="4A099121" w14:textId="77777777" w:rsidTr="003D1502">
        <w:trPr>
          <w:jc w:val="center"/>
        </w:trPr>
        <w:tc>
          <w:tcPr>
            <w:tcW w:w="482" w:type="dxa"/>
          </w:tcPr>
          <w:p w14:paraId="6699C6A5" w14:textId="77777777" w:rsidR="003D1502" w:rsidRPr="005800FF" w:rsidRDefault="003D1502" w:rsidP="00706C1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800FF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28" w:type="dxa"/>
          </w:tcPr>
          <w:p w14:paraId="3466A6A5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6113E7B3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53AC9D1C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20142845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4059A486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D1502" w14:paraId="1BC1B545" w14:textId="77777777" w:rsidTr="003D1502">
        <w:trPr>
          <w:jc w:val="center"/>
        </w:trPr>
        <w:tc>
          <w:tcPr>
            <w:tcW w:w="482" w:type="dxa"/>
          </w:tcPr>
          <w:p w14:paraId="6C1180C4" w14:textId="77777777" w:rsidR="003D1502" w:rsidRPr="005800FF" w:rsidRDefault="003D1502" w:rsidP="00706C1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800FF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228" w:type="dxa"/>
          </w:tcPr>
          <w:p w14:paraId="7685E0FA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0914C7BE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7D3F6D4E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05514CC4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1AFA9F65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D1502" w14:paraId="4B8C5119" w14:textId="77777777" w:rsidTr="003D1502">
        <w:trPr>
          <w:jc w:val="center"/>
        </w:trPr>
        <w:tc>
          <w:tcPr>
            <w:tcW w:w="482" w:type="dxa"/>
          </w:tcPr>
          <w:p w14:paraId="7153C7CB" w14:textId="77777777" w:rsidR="003D1502" w:rsidRPr="005800FF" w:rsidRDefault="003D1502" w:rsidP="00706C1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800FF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228" w:type="dxa"/>
          </w:tcPr>
          <w:p w14:paraId="3624ABA3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37D94D7A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267E232E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501857BA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50EA675E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D1502" w14:paraId="2BF84D0E" w14:textId="77777777" w:rsidTr="003D1502">
        <w:trPr>
          <w:jc w:val="center"/>
        </w:trPr>
        <w:tc>
          <w:tcPr>
            <w:tcW w:w="482" w:type="dxa"/>
          </w:tcPr>
          <w:p w14:paraId="610FFEA7" w14:textId="77777777" w:rsidR="003D1502" w:rsidRPr="005800FF" w:rsidRDefault="003D1502" w:rsidP="00706C1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800FF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228" w:type="dxa"/>
          </w:tcPr>
          <w:p w14:paraId="3DA92CF4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1E2E4FC7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71B7558A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21597D94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013366B8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D1502" w14:paraId="61577A5B" w14:textId="77777777" w:rsidTr="003D1502">
        <w:trPr>
          <w:jc w:val="center"/>
        </w:trPr>
        <w:tc>
          <w:tcPr>
            <w:tcW w:w="482" w:type="dxa"/>
          </w:tcPr>
          <w:p w14:paraId="6FB0CC01" w14:textId="77777777" w:rsidR="003D1502" w:rsidRPr="005800FF" w:rsidRDefault="003D1502" w:rsidP="00706C1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800FF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228" w:type="dxa"/>
          </w:tcPr>
          <w:p w14:paraId="6C8F375D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4D4BC9B8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6F867713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14930EF0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68B0CA8D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D1502" w14:paraId="7A5696BE" w14:textId="77777777" w:rsidTr="003D1502">
        <w:trPr>
          <w:jc w:val="center"/>
        </w:trPr>
        <w:tc>
          <w:tcPr>
            <w:tcW w:w="482" w:type="dxa"/>
          </w:tcPr>
          <w:p w14:paraId="73FDEDEA" w14:textId="77777777" w:rsidR="003D1502" w:rsidRPr="005800FF" w:rsidRDefault="003D1502" w:rsidP="00706C1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800FF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228" w:type="dxa"/>
          </w:tcPr>
          <w:p w14:paraId="6F9D29AF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7B550C31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08C1AA1E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08A7ED2F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2D42E4F7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D1502" w14:paraId="56ECF9E9" w14:textId="77777777" w:rsidTr="003D1502">
        <w:trPr>
          <w:jc w:val="center"/>
        </w:trPr>
        <w:tc>
          <w:tcPr>
            <w:tcW w:w="482" w:type="dxa"/>
          </w:tcPr>
          <w:p w14:paraId="66E1EE02" w14:textId="77777777" w:rsidR="003D1502" w:rsidRPr="005800FF" w:rsidRDefault="003D1502" w:rsidP="00706C1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800FF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228" w:type="dxa"/>
          </w:tcPr>
          <w:p w14:paraId="0474ADA7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0B369ADD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48DFD6CB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4E4000AA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08664836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D1502" w14:paraId="2CF9DE40" w14:textId="77777777" w:rsidTr="003D1502">
        <w:trPr>
          <w:jc w:val="center"/>
        </w:trPr>
        <w:tc>
          <w:tcPr>
            <w:tcW w:w="482" w:type="dxa"/>
          </w:tcPr>
          <w:p w14:paraId="5C3C459F" w14:textId="77777777" w:rsidR="003D1502" w:rsidRPr="005800FF" w:rsidRDefault="003D1502" w:rsidP="00706C1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800FF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228" w:type="dxa"/>
          </w:tcPr>
          <w:p w14:paraId="0F47C6C5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4FA13D85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77C1FBDE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67E86AB5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5A5293B8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D1502" w14:paraId="58E3C9EB" w14:textId="77777777" w:rsidTr="003D1502">
        <w:trPr>
          <w:jc w:val="center"/>
        </w:trPr>
        <w:tc>
          <w:tcPr>
            <w:tcW w:w="482" w:type="dxa"/>
          </w:tcPr>
          <w:p w14:paraId="08D00004" w14:textId="77777777" w:rsidR="003D1502" w:rsidRPr="005800FF" w:rsidRDefault="003D1502" w:rsidP="00706C1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800FF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228" w:type="dxa"/>
          </w:tcPr>
          <w:p w14:paraId="2E9D46DC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62B4429B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386C2899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285E4BD4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448FBA1D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D1502" w14:paraId="30C0E597" w14:textId="77777777" w:rsidTr="003D1502">
        <w:trPr>
          <w:jc w:val="center"/>
        </w:trPr>
        <w:tc>
          <w:tcPr>
            <w:tcW w:w="482" w:type="dxa"/>
          </w:tcPr>
          <w:p w14:paraId="35C61EFA" w14:textId="77777777" w:rsidR="003D1502" w:rsidRPr="005800FF" w:rsidRDefault="003D1502" w:rsidP="00706C1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800FF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228" w:type="dxa"/>
          </w:tcPr>
          <w:p w14:paraId="0C9F3829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533A407B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7CC88260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333E98F5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037EC10E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D1502" w14:paraId="2F97F94C" w14:textId="77777777" w:rsidTr="003D1502">
        <w:trPr>
          <w:jc w:val="center"/>
        </w:trPr>
        <w:tc>
          <w:tcPr>
            <w:tcW w:w="482" w:type="dxa"/>
          </w:tcPr>
          <w:p w14:paraId="7334B1D6" w14:textId="77777777" w:rsidR="003D1502" w:rsidRPr="005800FF" w:rsidRDefault="003D1502" w:rsidP="00706C1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800FF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28" w:type="dxa"/>
          </w:tcPr>
          <w:p w14:paraId="479752BB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134DB0AB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267F56B5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7E2E1546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48F30F1F" w14:textId="77777777" w:rsidR="003D1502" w:rsidRPr="005800FF" w:rsidRDefault="003D1502" w:rsidP="00B018C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14:paraId="744394B3" w14:textId="77777777" w:rsidR="00C61AD1" w:rsidRPr="00FD398F" w:rsidRDefault="00C61AD1" w:rsidP="00D45DA0">
      <w:pPr>
        <w:autoSpaceDE w:val="0"/>
        <w:autoSpaceDN w:val="0"/>
        <w:ind w:right="720"/>
        <w:jc w:val="right"/>
        <w:rPr>
          <w:sz w:val="18"/>
          <w:szCs w:val="20"/>
        </w:rPr>
      </w:pPr>
    </w:p>
    <w:sectPr w:rsidR="00C61AD1" w:rsidRPr="00FD398F" w:rsidSect="00706C13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B4922" w14:textId="77777777" w:rsidR="00A83AC6" w:rsidRDefault="00A83AC6" w:rsidP="003016BE">
      <w:r>
        <w:separator/>
      </w:r>
    </w:p>
  </w:endnote>
  <w:endnote w:type="continuationSeparator" w:id="0">
    <w:p w14:paraId="0D9A1BFF" w14:textId="77777777" w:rsidR="00A83AC6" w:rsidRDefault="00A83AC6" w:rsidP="0030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86659" w14:textId="77777777" w:rsidR="00A83AC6" w:rsidRDefault="00A83AC6" w:rsidP="003016BE">
      <w:r>
        <w:separator/>
      </w:r>
    </w:p>
  </w:footnote>
  <w:footnote w:type="continuationSeparator" w:id="0">
    <w:p w14:paraId="5DEE6F58" w14:textId="77777777" w:rsidR="00A83AC6" w:rsidRDefault="00A83AC6" w:rsidP="00301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52B9F"/>
    <w:multiLevelType w:val="hybridMultilevel"/>
    <w:tmpl w:val="D550FE38"/>
    <w:lvl w:ilvl="0" w:tplc="056A1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D1"/>
    <w:rsid w:val="000A1A4F"/>
    <w:rsid w:val="001A6097"/>
    <w:rsid w:val="002D4913"/>
    <w:rsid w:val="003016BE"/>
    <w:rsid w:val="003034F7"/>
    <w:rsid w:val="003671B3"/>
    <w:rsid w:val="0039531E"/>
    <w:rsid w:val="003D1502"/>
    <w:rsid w:val="005800FF"/>
    <w:rsid w:val="006F712F"/>
    <w:rsid w:val="00706C13"/>
    <w:rsid w:val="007B1103"/>
    <w:rsid w:val="00821624"/>
    <w:rsid w:val="0094265D"/>
    <w:rsid w:val="009E5B9D"/>
    <w:rsid w:val="00A83AC6"/>
    <w:rsid w:val="00B018CA"/>
    <w:rsid w:val="00B11EBF"/>
    <w:rsid w:val="00C415F1"/>
    <w:rsid w:val="00C61AD1"/>
    <w:rsid w:val="00CA5BE0"/>
    <w:rsid w:val="00D333DF"/>
    <w:rsid w:val="00D45DA0"/>
    <w:rsid w:val="00D56482"/>
    <w:rsid w:val="00E41DA3"/>
    <w:rsid w:val="00E640AB"/>
    <w:rsid w:val="00EA6620"/>
    <w:rsid w:val="00F3790D"/>
    <w:rsid w:val="00F86606"/>
    <w:rsid w:val="00F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333FDD"/>
  <w15:chartTrackingRefBased/>
  <w15:docId w15:val="{2346D22A-2A5D-490C-B154-59EDE7AA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16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16BE"/>
  </w:style>
  <w:style w:type="paragraph" w:styleId="a6">
    <w:name w:val="footer"/>
    <w:basedOn w:val="a"/>
    <w:link w:val="a7"/>
    <w:uiPriority w:val="99"/>
    <w:unhideWhenUsed/>
    <w:rsid w:val="003016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16BE"/>
  </w:style>
  <w:style w:type="paragraph" w:styleId="a8">
    <w:name w:val="List Paragraph"/>
    <w:basedOn w:val="a"/>
    <w:uiPriority w:val="34"/>
    <w:qFormat/>
    <w:rsid w:val="007B11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豊見城市LGアカウント0905</dc:creator>
  <cp:keywords/>
  <dc:description/>
  <cp:lastModifiedBy>伊敷 寛之</cp:lastModifiedBy>
  <cp:revision>23</cp:revision>
  <dcterms:created xsi:type="dcterms:W3CDTF">2021-10-20T05:22:00Z</dcterms:created>
  <dcterms:modified xsi:type="dcterms:W3CDTF">2025-08-19T06:04:00Z</dcterms:modified>
</cp:coreProperties>
</file>