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EE6" w:rsidRPr="00285D5E" w:rsidRDefault="00881EE6" w:rsidP="00881EE6">
      <w:pPr>
        <w:jc w:val="center"/>
        <w:rPr>
          <w:rFonts w:ascii="Century" w:eastAsia="ＭＳ 明朝" w:hAnsi="Century" w:cs="Times New Roman"/>
          <w:b/>
          <w:sz w:val="28"/>
          <w:szCs w:val="24"/>
        </w:rPr>
      </w:pPr>
      <w:r w:rsidRPr="00285D5E">
        <w:rPr>
          <w:rFonts w:ascii="Century" w:eastAsia="ＭＳ 明朝" w:hAnsi="Century" w:cs="Times New Roman" w:hint="eastAsia"/>
          <w:b/>
          <w:sz w:val="28"/>
          <w:szCs w:val="24"/>
        </w:rPr>
        <w:t>委任状及び使用印鑑届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945FE6" w:rsidP="00881EE6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0DBFE7" wp14:editId="4087BD3C">
                <wp:simplePos x="0" y="0"/>
                <wp:positionH relativeFrom="column">
                  <wp:posOffset>4249996</wp:posOffset>
                </wp:positionH>
                <wp:positionV relativeFrom="paragraph">
                  <wp:posOffset>44450</wp:posOffset>
                </wp:positionV>
                <wp:extent cx="1200150" cy="1435100"/>
                <wp:effectExtent l="0" t="0" r="19050" b="1270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435100"/>
                          <a:chOff x="0" y="0"/>
                          <a:chExt cx="1200150" cy="1435617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507" y="0"/>
                            <a:ext cx="499730" cy="329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EE6" w:rsidRDefault="00881EE6" w:rsidP="00881EE6">
                              <w:r>
                                <w:rPr>
                                  <w:rFonts w:hint="eastAsia"/>
                                </w:rPr>
                                <w:t>実印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DBFE7" id="グループ化 5" o:spid="_x0000_s1026" style="position:absolute;left:0;text-align:left;margin-left:334.65pt;margin-top:3.5pt;width:94.5pt;height:113pt;z-index:251659264" coordsize="12001,1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4NhzgMAAL8IAAAOAAAAZHJzL2Uyb0RvYy54bWy0VktvI0UQviPxH1p9J+PxMx5lsjLJOkIK&#10;u5EStOd2T89DzHQ33e2MwzGWEAeuLBdOcEQruKGV4NeMdiX+BVU9Y8d2FiQW8GHSz+qq7/uqKidP&#10;VlVJboWxhZIxDY96lAjJVVLILKaf3cw/OqbEOiYTViopYnonLH1y+uEHJ7WORF/lqkyEIWBE2qjW&#10;Mc2d01EQWJ6LitkjpYWEzVSZijmYmixIDKvBelUG/V5vHNTKJNooLqyF1fN2k556+2kquHueplY4&#10;UsYUfHP+a/x3gd/g9IRFmWE6L3jnBnsPLypWSHh0a+qcOUaWpnhkqiq4UVal7oirKlBpWnDhY4Bo&#10;wt5BNBdGLbWPJYvqTG9hAmgPcHpvs/zZ7ZUhRRLTESWSVUBRc/9Ls/6pWf/WrL97881LMkKQap1F&#10;cPbC6Gt9ZbqFrJ1h3KvUVPgXIiIrD+/dFl6xcoTDYgiEhSNggcNeOByMwl5HAM+BpUf3eP70r26O&#10;wwl6FWweDtC/rTu1BjHZB7zsv8PrOmdaeBosYtDhNd7itf6quX/V3L9u1l+TZv19s1439z/DnPRb&#10;5PwthI241ccKgfBSsfpS8c8tkeosZzITM2NUnQuWgLuhjw7jgAfxKjJgI4tGFvWnKgGe2NIpb+gA&#10;+8EYQJ5Q8piA4XQ6GXT4D/rTcW+6ByKLtLHuQqiK4CCmBtLHv8BuL61r8d4cQbKlmhdlCessKiWp&#10;Yzod9Uf+ws5OVTjI8LKoYnrcwx++ySIM9KlM/NixomzHQGgpgddNsG3YbrVYwUFcXKjkDjAwqs1k&#10;qDwwyJX5kpIasjim9oslM4KS8hMJOE7D4RDT3k+Go0kfJmZ3Z7G7wyQHUzF1lLTDM+dLBfpr9Qzw&#10;nhcehgdPOl9Bba1//7vsgNg2Td+++vHty9dvfv8h+OPbX9sR8UmBznWq6UBD2WAMB0IBLEAjg2Gv&#10;P/RKZdG7M7U3HQ0mvgps8+0fS8WqskhQLR7LO3tWGnLLoChDLU9UDXwx62AxpnP/64S5d63VWDg6&#10;BmcIR7LTkgFXvNJQv6zMgLYygzbEnfEq3LttHz16A+HuPOzF6dUJYe5dRc2fM5u3Hvutzj8UK8Dm&#10;G02XIvvSPdCr1XxegLVLiPaKGWg1QAKK+Dl80lJBDqluRAnK+l3r/63o5bI6U0BECI1acz/EJHHl&#10;ZpgaVb2ALjvDVIOtTZYgyvt5QqBPczGb+WPQ3zRzl/Ja803FQxxvVi+Y0V2BccDAM7Wpryw6qDPt&#10;WURYKsy+9O+yz7cA6JK+K3QdHdvw7txn68P/Had/AgAA//8DAFBLAwQUAAYACAAAACEAf7iy2t8A&#10;AAAJAQAADwAAAGRycy9kb3ducmV2LnhtbEyPQUvDQBSE74L/YXmCN7tJQ2OM2ZRS1FMRbAXxts2+&#10;JqHZtyG7TdJ/7/Okx2GGmW+K9Ww7MeLgW0cK4kUEAqlypqVawefh9SED4YMmoztHqOCKHtbl7U2h&#10;c+Mm+sBxH2rBJeRzraAJoc+l9FWDVvuF65HYO7nB6sByqKUZ9MTltpPLKEql1S3xQqN73DZYnfcX&#10;q+Bt0tMmiV/G3fm0vX4fVu9fuxiVur+bN88gAs7hLwy/+IwOJTMd3YWMF52CNH1KOKrgkS+xn60y&#10;1kcFyySJQJaF/P+g/AEAAP//AwBQSwECLQAUAAYACAAAACEAtoM4kv4AAADhAQAAEwAAAAAAAAAA&#10;AAAAAAAAAAAAW0NvbnRlbnRfVHlwZXNdLnhtbFBLAQItABQABgAIAAAAIQA4/SH/1gAAAJQBAAAL&#10;AAAAAAAAAAAAAAAAAC8BAABfcmVscy8ucmVsc1BLAQItABQABgAIAAAAIQD0+4NhzgMAAL8IAAAO&#10;AAAAAAAAAAAAAAAAAC4CAABkcnMvZTJvRG9jLnhtbFBLAQItABQABgAIAAAAIQB/uLLa3wAAAAkB&#10;AAAPAAAAAAAAAAAAAAAAACg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3615;width:499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881EE6" w:rsidRDefault="00881EE6" w:rsidP="00881EE6">
                        <w:r>
                          <w:rPr>
                            <w:rFonts w:hint="eastAsia"/>
                          </w:rPr>
                          <w:t>実印</w:t>
                        </w:r>
                      </w:p>
                    </w:txbxContent>
                  </v:textbox>
                </v:shape>
                <v:rect id="正方形/長方形 7" o:spid="_x0000_s1028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l+6wgAAANoAAAAPAAAAZHJzL2Rvd25yZXYueG1sRI/RagIx&#10;FETfC/2HcAu+1Wx9UFmNIlZRoQW79QMum+tmcXOzJlHXv28EoY/DzJxhpvPONuJKPtSOFXz0MxDE&#10;pdM1VwoOv+v3MYgQkTU2jknBnQLMZ68vU8y1u/EPXYtYiQThkKMCE2ObSxlKQxZD37XEyTs6bzEm&#10;6SupPd4S3DZykGVDabHmtGCwpaWh8lRcrAL/Zcau2FXZ/lOuwmZ73oXmu1Wq99YtJiAidfE//Gxv&#10;tYIRPK6kGyBnfwAAAP//AwBQSwECLQAUAAYACAAAACEA2+H2y+4AAACFAQAAEwAAAAAAAAAAAAAA&#10;AAAAAAAAW0NvbnRlbnRfVHlwZXNdLnhtbFBLAQItABQABgAIAAAAIQBa9CxbvwAAABUBAAALAAAA&#10;AAAAAAAAAAAAAB8BAABfcmVscy8ucmVsc1BLAQItABQABgAIAAAAIQA17l+6wgAAANoAAAAPAAAA&#10;AAAAAAAAAAAAAAcCAABkcnMvZG93bnJldi54bWxQSwUGAAAAAAMAAwC3AAAA9gIAAAAA&#10;" fillcolor="window" strokecolor="windowText" strokeweight="1.25pt"/>
              </v:group>
            </w:pict>
          </mc:Fallback>
        </mc:AlternateContent>
      </w:r>
      <w:r w:rsidR="00173E37">
        <w:rPr>
          <w:rFonts w:ascii="Century" w:eastAsia="ＭＳ 明朝" w:hAnsi="Century" w:cs="Times New Roman" w:hint="eastAsia"/>
          <w:sz w:val="24"/>
          <w:szCs w:val="24"/>
        </w:rPr>
        <w:t>糸満市長</w:t>
      </w:r>
      <w:r w:rsidRPr="00285D5E">
        <w:rPr>
          <w:rFonts w:ascii="Century" w:eastAsia="ＭＳ 明朝" w:hAnsi="Century" w:cs="Times New Roman" w:hint="eastAsia"/>
          <w:sz w:val="24"/>
          <w:szCs w:val="24"/>
        </w:rPr>
        <w:t xml:space="preserve">　殿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ind w:leftChars="270" w:left="567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</w:t>
      </w:r>
      <w:r w:rsidRPr="00881EE6">
        <w:rPr>
          <w:rFonts w:ascii="Century" w:eastAsia="ＭＳ 明朝" w:hAnsi="Century" w:cs="Times New Roman" w:hint="eastAsia"/>
          <w:spacing w:val="180"/>
          <w:kern w:val="0"/>
          <w:sz w:val="24"/>
          <w:szCs w:val="24"/>
          <w:fitText w:val="1440" w:id="742673673"/>
        </w:rPr>
        <w:t>所在</w:t>
      </w:r>
      <w:r w:rsidRPr="00881EE6">
        <w:rPr>
          <w:rFonts w:ascii="Century" w:eastAsia="ＭＳ 明朝" w:hAnsi="Century" w:cs="Times New Roman" w:hint="eastAsia"/>
          <w:kern w:val="0"/>
          <w:sz w:val="24"/>
          <w:szCs w:val="24"/>
          <w:fitText w:val="1440" w:id="742673673"/>
        </w:rPr>
        <w:t>地</w:t>
      </w:r>
    </w:p>
    <w:p w:rsidR="00881EE6" w:rsidRDefault="00881EE6" w:rsidP="00881EE6">
      <w:pPr>
        <w:ind w:leftChars="270" w:left="567"/>
        <w:jc w:val="left"/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申請者　商号又は名称</w:t>
      </w:r>
    </w:p>
    <w:p w:rsidR="00C6430A" w:rsidRPr="00285D5E" w:rsidRDefault="00754831" w:rsidP="00881EE6">
      <w:pPr>
        <w:ind w:leftChars="270" w:left="567"/>
        <w:jc w:val="left"/>
        <w:rPr>
          <w:rFonts w:ascii="Century" w:eastAsia="ＭＳ 明朝" w:hAnsi="Century" w:cs="Times New Roman" w:hint="eastAsia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</w:t>
      </w:r>
      <w:r w:rsidR="00C6430A">
        <w:rPr>
          <w:rFonts w:ascii="Century" w:eastAsia="ＭＳ 明朝" w:hAnsi="Century" w:cs="Times New Roman" w:hint="eastAsia"/>
          <w:sz w:val="24"/>
          <w:szCs w:val="24"/>
        </w:rPr>
        <w:t>（フリガナ</w:t>
      </w:r>
      <w:bookmarkStart w:id="0" w:name="_GoBack"/>
      <w:bookmarkEnd w:id="0"/>
      <w:r w:rsidR="00C6430A">
        <w:rPr>
          <w:rFonts w:ascii="Century" w:eastAsia="ＭＳ 明朝" w:hAnsi="Century" w:cs="Times New Roman" w:hint="eastAsia"/>
          <w:sz w:val="24"/>
          <w:szCs w:val="24"/>
        </w:rPr>
        <w:t>）</w:t>
      </w:r>
    </w:p>
    <w:p w:rsidR="00881EE6" w:rsidRPr="00285D5E" w:rsidRDefault="00881EE6" w:rsidP="00881EE6">
      <w:pPr>
        <w:ind w:leftChars="742" w:left="1558"/>
        <w:rPr>
          <w:rFonts w:ascii="Century" w:eastAsia="ＭＳ 明朝" w:hAnsi="Century" w:cs="Times New Roman"/>
          <w:sz w:val="24"/>
          <w:szCs w:val="24"/>
        </w:rPr>
      </w:pPr>
      <w:r w:rsidRPr="00754831">
        <w:rPr>
          <w:rFonts w:ascii="Century" w:eastAsia="ＭＳ 明朝" w:hAnsi="Century" w:cs="Times New Roman" w:hint="eastAsia"/>
          <w:spacing w:val="480"/>
          <w:kern w:val="0"/>
          <w:sz w:val="24"/>
          <w:szCs w:val="24"/>
          <w:fitText w:val="1440" w:id="742673674"/>
        </w:rPr>
        <w:t>氏</w:t>
      </w:r>
      <w:r w:rsidRPr="00754831">
        <w:rPr>
          <w:rFonts w:ascii="Century" w:eastAsia="ＭＳ 明朝" w:hAnsi="Century" w:cs="Times New Roman" w:hint="eastAsia"/>
          <w:kern w:val="0"/>
          <w:sz w:val="24"/>
          <w:szCs w:val="24"/>
          <w:fitText w:val="1440" w:id="742673674"/>
        </w:rPr>
        <w:t>名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4E1B74" w:rsidP="004E1B74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私は、次の者を代理人と定め、本届の受理日から登録期間満了日まで下記の権限を委任します。</w:t>
      </w:r>
    </w:p>
    <w:p w:rsidR="00881EE6" w:rsidRPr="00285D5E" w:rsidRDefault="00881EE6" w:rsidP="00881EE6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委任事項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１．入札及び見積に関する一切の件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２．契約の締結に関する一切の件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３．代金の請求及び受領に関する一切の件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４．契約の履行に関する一切の件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５．その他本件に関し、請書、願書、届出書及び必要書類提出の件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６．上記に関した付随事項に関する件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</w:p>
    <w:p w:rsidR="00881EE6" w:rsidRPr="00285D5E" w:rsidRDefault="00881EE6" w:rsidP="00881EE6">
      <w:pPr>
        <w:ind w:leftChars="405" w:left="850"/>
        <w:rPr>
          <w:rFonts w:asciiTheme="minorEastAsia" w:hAnsiTheme="minorEastAsia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FB5BE2" wp14:editId="5B00B8ED">
                <wp:simplePos x="0" y="0"/>
                <wp:positionH relativeFrom="column">
                  <wp:posOffset>4246304</wp:posOffset>
                </wp:positionH>
                <wp:positionV relativeFrom="paragraph">
                  <wp:posOffset>142875</wp:posOffset>
                </wp:positionV>
                <wp:extent cx="1200150" cy="1647190"/>
                <wp:effectExtent l="0" t="0" r="19050" b="1016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647190"/>
                          <a:chOff x="0" y="-212725"/>
                          <a:chExt cx="1200150" cy="1648342"/>
                        </a:xfrm>
                      </wpg:grpSpPr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12725"/>
                            <a:ext cx="1200150" cy="542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EE6" w:rsidRDefault="00881EE6" w:rsidP="00881E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受任者印</w:t>
                              </w:r>
                            </w:p>
                            <w:p w:rsidR="00881EE6" w:rsidRDefault="00881EE6" w:rsidP="00881E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（使用印）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FB5BE2" id="グループ化 8" o:spid="_x0000_s1029" style="position:absolute;left:0;text-align:left;margin-left:334.35pt;margin-top:11.25pt;width:94.5pt;height:129.7pt;z-index:251660288;mso-height-relative:margin" coordorigin=",-2127" coordsize="12001,16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bPwgMAANAIAAAOAAAAZHJzL2Uyb0RvYy54bWy0Vk1vGzcQvRfofyB4j1e7kmJr4XWg2rFR&#10;wE0M2EXOFJf7gXJJlqS8co4WUPTQa9NLT+2xCNpbEaD9NYsE6L/okFzJkqICbdrqsObncOa9NzM+&#10;frJoOLpl2tRSZDg+GGDEBJV5LcoMf35z/ugII2OJyAmXgmX4jhn85OTjj45blbJEVpLnTCMwIkza&#10;qgxX1qo0igytWEPMgVRMwGYhdUMsTHUZ5Zq0YL3hUTIYPI5aqXOlJWXGwOpZ2MQn3n5RMGqfF4Vh&#10;FvEMg2/Wf7X/ztw3OjkmaamJqmrau0E+wIuG1AIeXZs6I5agua7fM9XUVEsjC3tAZRPJoqgp8zFA&#10;NPFgJ5oLLefKx1KmbanWMAG0Ozh9sFn67PZKozrPMBAlSAMUdfe/dMufuuVv3fK7t9+8QkcOpFaV&#10;KZy90OpaXel+oQwzF/ei0I37CxGhhYf3bg0vW1hEYTEGwuIxsEBhL348OownPQG0ApYe7j1K4uQw&#10;GQdyaPX0L+4fDUeJOxOtno+cl2unWgWSMg+omX+H2nVFFPNkGIdEj9pkjdryq+7+dXf/plt+jbrl&#10;991y2d3/DHPkfXTOwC0HHrKLT6SDwwvGqEtJvzBIyNOKiJJNtZZtxUgO7sY+uo2rjgeTGmdk1n4m&#10;c2CLzK30hvYysIXkXh7Go2Q4HG3BSFKljb1gskFukGENaeTfILeXxgbEV0cc6UKe15zDOkm5QG2G&#10;J2Ngb2enqS1kOq8bkNrA/QK9LtSnIveXLal5GAOlXACzq3BD4HYxW3itemDc3kzmdwCGliGxoRDB&#10;oJL6JUYtJHWGzZdzohlG/FMBgE7i0chVAT8ZjQ8TmOjNndnmDhEUTGXYYhSGp9ZXjhDYFIAvao/G&#10;gye9yyC74PH/rr8YIghp++71j+9evXn7+w/RH9/+GkYIdgFY516vvX7mFOSi2KuZ4WiQhMQi6V7J&#10;xIPJeHjo03Odev9YM0byOneycX6YO3PKNbolUKWhuOeyBcaIsbCY4XP/6xW6dS2ILR4fgTOIOroL&#10;ToAt2igoaEaUQBwvoS9Rq70ct26//+gNhLvxsFepRxDC3LrqxH9GTBU89lu9f061AJvvPH2ubGt4&#10;R7FG0fMarF1CtFdEQ+8BQp2Mn8On4BKSSfYjjJyw963/t7IX8+ZUAhExdG5F/dClieWrYaFl8wLa&#10;7tQlG2yt8sShvJ0pCBo3ZdOpPwYNTxF7Ka4VXRU/h+PN4gXRqq80Fhh4JlellqQ7BSec/Zv557sB&#10;tE3fIPoW7/ry5tzn68M/Iid/AgAA//8DAFBLAwQUAAYACAAAACEASe/7mOAAAAAKAQAADwAAAGRy&#10;cy9kb3ducmV2LnhtbEyPwWqDQBCG74W+wzKF3ppVi8ZY1xBC21MoNCmU3DY6UYk7K+5Gzdt3emqP&#10;88/HP9/k69l0YsTBtZYUhIsABFJpq5ZqBV+Ht6cUhPOaKt1ZQgU3dLAu7u9ynVV2ok8c974WXEIu&#10;0woa7/tMSlc2aLRb2B6Jd2c7GO15HGpZDXrictPJKAgSaXRLfKHRPW4bLC/7q1HwPulp8xy+jrvL&#10;eXs7HuKP712ISj0+zJsXEB5n/wfDrz6rQ8FOJ3ulyolOQZKkS0YVRFEMgoE0XnJw4iANVyCLXP5/&#10;ofgBAAD//wMAUEsBAi0AFAAGAAgAAAAhALaDOJL+AAAA4QEAABMAAAAAAAAAAAAAAAAAAAAAAFtD&#10;b250ZW50X1R5cGVzXS54bWxQSwECLQAUAAYACAAAACEAOP0h/9YAAACUAQAACwAAAAAAAAAAAAAA&#10;AAAvAQAAX3JlbHMvLnJlbHNQSwECLQAUAAYACAAAACEAs4Zmz8IDAADQCAAADgAAAAAAAAAAAAAA&#10;AAAuAgAAZHJzL2Uyb0RvYy54bWxQSwECLQAUAAYACAAAACEASe/7mOAAAAAKAQAADwAAAAAAAAAA&#10;AAAAAAAcBgAAZHJzL2Rvd25yZXYueG1sUEsFBgAAAAAEAAQA8wAAACkHAAAAAA==&#10;">
                <v:shape id="テキスト ボックス 2" o:spid="_x0000_s1030" type="#_x0000_t202" style="position:absolute;top:-2127;width:12001;height:5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881EE6" w:rsidRDefault="00881EE6" w:rsidP="00881E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受任者印</w:t>
                        </w:r>
                      </w:p>
                      <w:p w:rsidR="00881EE6" w:rsidRDefault="00881EE6" w:rsidP="00881E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（使用印）</w:t>
                        </w:r>
                      </w:p>
                    </w:txbxContent>
                  </v:textbox>
                </v:shape>
                <v:rect id="正方形/長方形 10" o:spid="_x0000_s1031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Nd0wwAAANsAAAAPAAAAZHJzL2Rvd25yZXYueG1sRI9BawIx&#10;EIXvBf9DGMFbzdqDyGqUopYqtFDX/oBhM90s3Uy2SdT133cOhd5meG/e+2a1GXynrhRTG9jAbFqA&#10;Iq6Dbbkx8Hl+eVyAShnZYheYDNwpwWY9elhhacONT3StcqMkhFOJBlzOfal1qh15TNPQE4v2FaLH&#10;LGtstI14k3Df6aeimGuPLUuDw562jurv6uINxDe3CNWxKT52ep9eDz/H1L33xkzGw/MSVKYh/5v/&#10;rg9W8IVefpEB9PoXAAD//wMAUEsBAi0AFAAGAAgAAAAhANvh9svuAAAAhQEAABMAAAAAAAAAAAAA&#10;AAAAAAAAAFtDb250ZW50X1R5cGVzXS54bWxQSwECLQAUAAYACAAAACEAWvQsW78AAAAVAQAACwAA&#10;AAAAAAAAAAAAAAAfAQAAX3JlbHMvLnJlbHNQSwECLQAUAAYACAAAACEAo9zXdMMAAADbAAAADwAA&#10;AAAAAAAAAAAAAAAHAgAAZHJzL2Rvd25yZXYueG1sUEsFBgAAAAADAAMAtwAAAPcCAAAAAA==&#10;" fillcolor="window" strokecolor="windowText" strokeweight="1.25pt"/>
              </v:group>
            </w:pict>
          </mc:Fallback>
        </mc:AlternateContent>
      </w:r>
      <w:r w:rsidRPr="00881EE6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2673675"/>
        </w:rPr>
        <w:t>郵便番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5"/>
        </w:rPr>
        <w:t>号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76"/>
        </w:rPr>
        <w:t>所在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6"/>
        </w:rPr>
        <w:t>地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（フリガナ）</w:t>
      </w:r>
      <w:r>
        <w:rPr>
          <w:rFonts w:asciiTheme="minorEastAsia" w:hAnsiTheme="minorEastAsia" w:hint="eastAsia"/>
          <w:sz w:val="24"/>
          <w:szCs w:val="24"/>
        </w:rPr>
        <w:t>（　　　　　　　　　　　　　　　　）</w:t>
      </w:r>
    </w:p>
    <w:p w:rsidR="00881EE6" w:rsidRDefault="00881EE6" w:rsidP="00881EE6">
      <w:pPr>
        <w:ind w:leftChars="-67" w:left="-141"/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 xml:space="preserve">受任者　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7"/>
        </w:rPr>
        <w:t>商号又は名称</w:t>
      </w:r>
    </w:p>
    <w:p w:rsidR="00881EE6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（フリガナ）（　　　　　　　　　　　　　　　　）</w:t>
      </w:r>
    </w:p>
    <w:p w:rsidR="00881EE6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78"/>
        </w:rPr>
        <w:t>代表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8"/>
        </w:rPr>
        <w:t>者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w w:val="75"/>
          <w:kern w:val="0"/>
          <w:sz w:val="24"/>
          <w:szCs w:val="24"/>
          <w:fitText w:val="1440" w:id="742673679"/>
        </w:rPr>
        <w:t>（肩書及び氏名）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80"/>
        </w:rPr>
        <w:t>ＴＥ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80"/>
        </w:rPr>
        <w:t>Ｌ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64"/>
        </w:rPr>
        <w:t>ＦＡ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64"/>
        </w:rPr>
        <w:t>Ｘ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※原則、同一人物への委任はできません。</w:t>
      </w:r>
    </w:p>
    <w:sectPr w:rsidR="00881EE6" w:rsidRPr="00285D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F65" w:rsidRDefault="00325F65" w:rsidP="00173E37">
      <w:r>
        <w:separator/>
      </w:r>
    </w:p>
  </w:endnote>
  <w:endnote w:type="continuationSeparator" w:id="0">
    <w:p w:rsidR="00325F65" w:rsidRDefault="00325F65" w:rsidP="0017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F65" w:rsidRDefault="00325F65" w:rsidP="00173E37">
      <w:r>
        <w:separator/>
      </w:r>
    </w:p>
  </w:footnote>
  <w:footnote w:type="continuationSeparator" w:id="0">
    <w:p w:rsidR="00325F65" w:rsidRDefault="00325F65" w:rsidP="00173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EE6"/>
    <w:rsid w:val="000A72F9"/>
    <w:rsid w:val="00173E37"/>
    <w:rsid w:val="00325F65"/>
    <w:rsid w:val="004919F0"/>
    <w:rsid w:val="004E1B74"/>
    <w:rsid w:val="00754831"/>
    <w:rsid w:val="00881EE6"/>
    <w:rsid w:val="00945FE6"/>
    <w:rsid w:val="009D06F1"/>
    <w:rsid w:val="00C6430A"/>
    <w:rsid w:val="00CA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E1C7EC"/>
  <w15:docId w15:val="{764CB590-90C2-427D-9B48-9D4DBB93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E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3E37"/>
  </w:style>
  <w:style w:type="paragraph" w:styleId="a5">
    <w:name w:val="footer"/>
    <w:basedOn w:val="a"/>
    <w:link w:val="a6"/>
    <w:uiPriority w:val="99"/>
    <w:unhideWhenUsed/>
    <w:rsid w:val="00173E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3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宜野湾市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宜野湾市</dc:creator>
  <cp:lastModifiedBy>上原 英太</cp:lastModifiedBy>
  <cp:revision>6</cp:revision>
  <cp:lastPrinted>2014-12-08T08:14:00Z</cp:lastPrinted>
  <dcterms:created xsi:type="dcterms:W3CDTF">2016-09-21T01:06:00Z</dcterms:created>
  <dcterms:modified xsi:type="dcterms:W3CDTF">2024-09-12T07:29:00Z</dcterms:modified>
</cp:coreProperties>
</file>