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4930" w14:textId="39BCA7C7" w:rsidR="00904AA9" w:rsidRDefault="00904AA9" w:rsidP="00904AA9">
      <w:pPr>
        <w:pStyle w:val="a4"/>
      </w:pPr>
      <w:r>
        <w:rPr>
          <w:rFonts w:hint="eastAsia"/>
        </w:rPr>
        <w:t>様式第</w:t>
      </w:r>
      <w:r w:rsidR="001466DF">
        <w:rPr>
          <w:rFonts w:hint="eastAsia"/>
        </w:rPr>
        <w:t>6</w:t>
      </w:r>
      <w:r>
        <w:rPr>
          <w:rFonts w:hint="eastAsia"/>
        </w:rPr>
        <w:t>号</w:t>
      </w:r>
      <w:r w:rsidR="004E0763">
        <w:rPr>
          <w:rFonts w:hint="eastAsia"/>
        </w:rPr>
        <w:t xml:space="preserve">　</w:t>
      </w:r>
    </w:p>
    <w:p w14:paraId="6AA05A47" w14:textId="289883A9" w:rsidR="00904AA9" w:rsidRDefault="004E0763" w:rsidP="000D62F4">
      <w:r>
        <w:rPr>
          <w:rFonts w:hint="eastAsia"/>
        </w:rPr>
        <w:t>事業実績一覧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3448"/>
        <w:gridCol w:w="2433"/>
        <w:gridCol w:w="1134"/>
        <w:gridCol w:w="1559"/>
        <w:gridCol w:w="1807"/>
      </w:tblGrid>
      <w:tr w:rsidR="00732C3A" w14:paraId="20D39021" w14:textId="2196DED6" w:rsidTr="00B83ADC">
        <w:tc>
          <w:tcPr>
            <w:tcW w:w="2761" w:type="dxa"/>
          </w:tcPr>
          <w:p w14:paraId="2E9A1E00" w14:textId="6E3DDEE0" w:rsidR="00732C3A" w:rsidRDefault="00732C3A" w:rsidP="003D7DDE">
            <w:r>
              <w:rPr>
                <w:rFonts w:hint="eastAsia"/>
              </w:rPr>
              <w:t>①クラブ名</w:t>
            </w:r>
          </w:p>
        </w:tc>
        <w:tc>
          <w:tcPr>
            <w:tcW w:w="3448" w:type="dxa"/>
          </w:tcPr>
          <w:p w14:paraId="697DBC77" w14:textId="77777777" w:rsidR="00732C3A" w:rsidRDefault="00732C3A" w:rsidP="003D7DDE">
            <w:r>
              <w:rPr>
                <w:rFonts w:hint="eastAsia"/>
              </w:rPr>
              <w:t>②所在地</w:t>
            </w:r>
          </w:p>
        </w:tc>
        <w:tc>
          <w:tcPr>
            <w:tcW w:w="2433" w:type="dxa"/>
          </w:tcPr>
          <w:p w14:paraId="17B4129A" w14:textId="77777777" w:rsidR="00732C3A" w:rsidRDefault="00732C3A" w:rsidP="003D7DDE">
            <w:r>
              <w:rPr>
                <w:rFonts w:hint="eastAsia"/>
              </w:rPr>
              <w:t>③期間</w:t>
            </w:r>
          </w:p>
        </w:tc>
        <w:tc>
          <w:tcPr>
            <w:tcW w:w="1134" w:type="dxa"/>
          </w:tcPr>
          <w:p w14:paraId="723A4A9A" w14:textId="77777777" w:rsidR="00732C3A" w:rsidRDefault="00732C3A" w:rsidP="003D7DDE">
            <w:r>
              <w:rPr>
                <w:rFonts w:hint="eastAsia"/>
              </w:rPr>
              <w:t>④補助受給の有無</w:t>
            </w:r>
          </w:p>
        </w:tc>
        <w:tc>
          <w:tcPr>
            <w:tcW w:w="1559" w:type="dxa"/>
          </w:tcPr>
          <w:p w14:paraId="414CD9AD" w14:textId="77777777" w:rsidR="00732C3A" w:rsidRDefault="00732C3A" w:rsidP="003D7DDE">
            <w:r>
              <w:rPr>
                <w:rFonts w:hint="eastAsia"/>
              </w:rPr>
              <w:t>⑤放課後児童健全育成事業者の有無</w:t>
            </w:r>
          </w:p>
          <w:p w14:paraId="3C4792B2" w14:textId="6509BD0F" w:rsidR="00732C3A" w:rsidRDefault="00732C3A" w:rsidP="003D7DDE">
            <w:bookmarkStart w:id="0" w:name="OLE_LINK1"/>
            <w:r>
              <w:rPr>
                <w:rFonts w:hint="eastAsia"/>
              </w:rPr>
              <w:t>※開所届写し</w:t>
            </w:r>
            <w:r w:rsidR="00714C8E">
              <w:rPr>
                <w:rFonts w:hint="eastAsia"/>
              </w:rPr>
              <w:t>も</w:t>
            </w:r>
            <w:r>
              <w:rPr>
                <w:rFonts w:hint="eastAsia"/>
              </w:rPr>
              <w:t>添付</w:t>
            </w:r>
            <w:bookmarkEnd w:id="0"/>
          </w:p>
        </w:tc>
        <w:tc>
          <w:tcPr>
            <w:tcW w:w="1807" w:type="dxa"/>
          </w:tcPr>
          <w:p w14:paraId="41A0AF4E" w14:textId="72956DD3" w:rsidR="00732C3A" w:rsidRDefault="00732C3A" w:rsidP="003D7DDE">
            <w:r>
              <w:rPr>
                <w:rFonts w:hint="eastAsia"/>
              </w:rPr>
              <w:t>⑥類似事業</w:t>
            </w:r>
            <w:r w:rsidR="00B83ADC">
              <w:rPr>
                <w:rFonts w:hint="eastAsia"/>
              </w:rPr>
              <w:t>者</w:t>
            </w:r>
          </w:p>
          <w:p w14:paraId="017F5B34" w14:textId="77777777" w:rsidR="00732C3A" w:rsidRDefault="00B83ADC" w:rsidP="003D7DDE">
            <w:r>
              <w:rPr>
                <w:rFonts w:hint="eastAsia"/>
              </w:rPr>
              <w:t>の有無</w:t>
            </w:r>
          </w:p>
          <w:p w14:paraId="33EF6C0B" w14:textId="33483DEB" w:rsidR="00B83ADC" w:rsidRDefault="00B83ADC" w:rsidP="003D7DDE">
            <w:r>
              <w:rPr>
                <w:rFonts w:hint="eastAsia"/>
              </w:rPr>
              <w:t>※開所届等、事業実績の根拠資料の</w:t>
            </w:r>
            <w:r w:rsidR="00D9330F">
              <w:rPr>
                <w:rFonts w:hint="eastAsia"/>
              </w:rPr>
              <w:t>写し</w:t>
            </w:r>
            <w:r w:rsidR="00714C8E">
              <w:rPr>
                <w:rFonts w:hint="eastAsia"/>
              </w:rPr>
              <w:t>も</w:t>
            </w:r>
            <w:r>
              <w:rPr>
                <w:rFonts w:hint="eastAsia"/>
              </w:rPr>
              <w:t>添付</w:t>
            </w:r>
          </w:p>
        </w:tc>
      </w:tr>
      <w:tr w:rsidR="00732C3A" w14:paraId="2BC89DF7" w14:textId="0310B399" w:rsidTr="00B83ADC">
        <w:tc>
          <w:tcPr>
            <w:tcW w:w="2761" w:type="dxa"/>
          </w:tcPr>
          <w:p w14:paraId="6F4D172E" w14:textId="77777777" w:rsidR="00732C3A" w:rsidRDefault="00732C3A" w:rsidP="003D7DDE">
            <w:r>
              <w:rPr>
                <w:rFonts w:hint="eastAsia"/>
              </w:rPr>
              <w:t>例）糸満児童クラブ</w:t>
            </w:r>
          </w:p>
        </w:tc>
        <w:tc>
          <w:tcPr>
            <w:tcW w:w="3448" w:type="dxa"/>
          </w:tcPr>
          <w:p w14:paraId="7B7F2DB4" w14:textId="77777777" w:rsidR="00732C3A" w:rsidRDefault="00732C3A" w:rsidP="003D7DDE">
            <w:r>
              <w:rPr>
                <w:rFonts w:hint="eastAsia"/>
              </w:rPr>
              <w:t>糸満市潮崎町1町目1番地</w:t>
            </w:r>
          </w:p>
        </w:tc>
        <w:tc>
          <w:tcPr>
            <w:tcW w:w="2433" w:type="dxa"/>
          </w:tcPr>
          <w:p w14:paraId="5909451B" w14:textId="47E34C60" w:rsidR="00732C3A" w:rsidRDefault="00732C3A" w:rsidP="003D7DDE">
            <w:r>
              <w:rPr>
                <w:rFonts w:hint="eastAsia"/>
              </w:rPr>
              <w:t>R3/4/1～R6/3/31</w:t>
            </w:r>
          </w:p>
        </w:tc>
        <w:tc>
          <w:tcPr>
            <w:tcW w:w="1134" w:type="dxa"/>
          </w:tcPr>
          <w:p w14:paraId="53ACFA3E" w14:textId="77777777" w:rsidR="00732C3A" w:rsidRDefault="00732C3A" w:rsidP="003D7DDE">
            <w:r>
              <w:rPr>
                <w:rFonts w:hint="eastAsia"/>
              </w:rPr>
              <w:t>有</w:t>
            </w:r>
          </w:p>
        </w:tc>
        <w:tc>
          <w:tcPr>
            <w:tcW w:w="1559" w:type="dxa"/>
          </w:tcPr>
          <w:p w14:paraId="2E0909C5" w14:textId="77777777" w:rsidR="00732C3A" w:rsidRDefault="00732C3A" w:rsidP="003D7DDE">
            <w:r>
              <w:rPr>
                <w:rFonts w:hint="eastAsia"/>
              </w:rPr>
              <w:t>有</w:t>
            </w:r>
          </w:p>
        </w:tc>
        <w:tc>
          <w:tcPr>
            <w:tcW w:w="1807" w:type="dxa"/>
          </w:tcPr>
          <w:p w14:paraId="32C6A0A4" w14:textId="728D0B05" w:rsidR="00732C3A" w:rsidRDefault="00C504ED" w:rsidP="003D7DDE">
            <w:r>
              <w:rPr>
                <w:rFonts w:hint="eastAsia"/>
              </w:rPr>
              <w:t>-</w:t>
            </w:r>
          </w:p>
        </w:tc>
      </w:tr>
      <w:tr w:rsidR="00732C3A" w14:paraId="459BDCE6" w14:textId="090D85EE" w:rsidTr="00B83ADC">
        <w:tc>
          <w:tcPr>
            <w:tcW w:w="2761" w:type="dxa"/>
          </w:tcPr>
          <w:p w14:paraId="4A60C693" w14:textId="6E41AC2B" w:rsidR="00732C3A" w:rsidRDefault="00C504ED" w:rsidP="003D7DDE">
            <w:r>
              <w:rPr>
                <w:rFonts w:hint="eastAsia"/>
              </w:rPr>
              <w:t>例）糸満保育園</w:t>
            </w:r>
          </w:p>
        </w:tc>
        <w:tc>
          <w:tcPr>
            <w:tcW w:w="3448" w:type="dxa"/>
          </w:tcPr>
          <w:p w14:paraId="7DAED7EE" w14:textId="05F53D65" w:rsidR="00732C3A" w:rsidRDefault="00C504ED" w:rsidP="003D7DDE">
            <w:r>
              <w:rPr>
                <w:rFonts w:hint="eastAsia"/>
              </w:rPr>
              <w:t>糸満市潮崎町1町目1番地</w:t>
            </w:r>
          </w:p>
        </w:tc>
        <w:tc>
          <w:tcPr>
            <w:tcW w:w="2433" w:type="dxa"/>
          </w:tcPr>
          <w:p w14:paraId="379EC032" w14:textId="05736473" w:rsidR="00732C3A" w:rsidRDefault="00C504ED" w:rsidP="003D7DDE">
            <w:r>
              <w:rPr>
                <w:rFonts w:hint="eastAsia"/>
              </w:rPr>
              <w:t>R3/4/1～R6/3/31</w:t>
            </w:r>
          </w:p>
        </w:tc>
        <w:tc>
          <w:tcPr>
            <w:tcW w:w="1134" w:type="dxa"/>
          </w:tcPr>
          <w:p w14:paraId="60400605" w14:textId="50685400" w:rsidR="00732C3A" w:rsidRDefault="00C504ED" w:rsidP="003D7DDE">
            <w:r>
              <w:rPr>
                <w:rFonts w:hint="eastAsia"/>
              </w:rPr>
              <w:t>有</w:t>
            </w:r>
          </w:p>
        </w:tc>
        <w:tc>
          <w:tcPr>
            <w:tcW w:w="1559" w:type="dxa"/>
          </w:tcPr>
          <w:p w14:paraId="1333CF14" w14:textId="27ECBBF3" w:rsidR="00732C3A" w:rsidRDefault="00C504ED" w:rsidP="003D7DDE">
            <w:r>
              <w:rPr>
                <w:rFonts w:hint="eastAsia"/>
              </w:rPr>
              <w:t>-</w:t>
            </w:r>
          </w:p>
        </w:tc>
        <w:tc>
          <w:tcPr>
            <w:tcW w:w="1807" w:type="dxa"/>
          </w:tcPr>
          <w:p w14:paraId="66D7B77A" w14:textId="3697A476" w:rsidR="00732C3A" w:rsidRDefault="00C504ED" w:rsidP="003D7DDE">
            <w:r>
              <w:rPr>
                <w:rFonts w:hint="eastAsia"/>
              </w:rPr>
              <w:t>有</w:t>
            </w:r>
          </w:p>
        </w:tc>
      </w:tr>
      <w:tr w:rsidR="00732C3A" w14:paraId="2ADC4593" w14:textId="7CA6B01D" w:rsidTr="00B83ADC">
        <w:tc>
          <w:tcPr>
            <w:tcW w:w="2761" w:type="dxa"/>
          </w:tcPr>
          <w:p w14:paraId="07764AF6" w14:textId="77777777" w:rsidR="00732C3A" w:rsidRDefault="00732C3A" w:rsidP="003D7DDE"/>
        </w:tc>
        <w:tc>
          <w:tcPr>
            <w:tcW w:w="3448" w:type="dxa"/>
          </w:tcPr>
          <w:p w14:paraId="602665F4" w14:textId="77777777" w:rsidR="00732C3A" w:rsidRDefault="00732C3A" w:rsidP="003D7DDE"/>
        </w:tc>
        <w:tc>
          <w:tcPr>
            <w:tcW w:w="2433" w:type="dxa"/>
          </w:tcPr>
          <w:p w14:paraId="3C223063" w14:textId="77777777" w:rsidR="00732C3A" w:rsidRDefault="00732C3A" w:rsidP="003D7DDE"/>
        </w:tc>
        <w:tc>
          <w:tcPr>
            <w:tcW w:w="1134" w:type="dxa"/>
          </w:tcPr>
          <w:p w14:paraId="06A70B47" w14:textId="77777777" w:rsidR="00732C3A" w:rsidRDefault="00732C3A" w:rsidP="003D7DDE"/>
        </w:tc>
        <w:tc>
          <w:tcPr>
            <w:tcW w:w="1559" w:type="dxa"/>
          </w:tcPr>
          <w:p w14:paraId="516856F1" w14:textId="77777777" w:rsidR="00732C3A" w:rsidRDefault="00732C3A" w:rsidP="003D7DDE"/>
        </w:tc>
        <w:tc>
          <w:tcPr>
            <w:tcW w:w="1807" w:type="dxa"/>
          </w:tcPr>
          <w:p w14:paraId="21BF3ED9" w14:textId="77777777" w:rsidR="00732C3A" w:rsidRDefault="00732C3A" w:rsidP="003D7DDE"/>
        </w:tc>
      </w:tr>
      <w:tr w:rsidR="00732C3A" w14:paraId="0D2BA061" w14:textId="40DADD7A" w:rsidTr="00B83ADC">
        <w:tc>
          <w:tcPr>
            <w:tcW w:w="2761" w:type="dxa"/>
          </w:tcPr>
          <w:p w14:paraId="5F65F310" w14:textId="77777777" w:rsidR="00732C3A" w:rsidRDefault="00732C3A" w:rsidP="003D7DDE"/>
        </w:tc>
        <w:tc>
          <w:tcPr>
            <w:tcW w:w="3448" w:type="dxa"/>
          </w:tcPr>
          <w:p w14:paraId="652AA4C5" w14:textId="77777777" w:rsidR="00732C3A" w:rsidRDefault="00732C3A" w:rsidP="003D7DDE"/>
        </w:tc>
        <w:tc>
          <w:tcPr>
            <w:tcW w:w="2433" w:type="dxa"/>
          </w:tcPr>
          <w:p w14:paraId="3000125A" w14:textId="77777777" w:rsidR="00732C3A" w:rsidRDefault="00732C3A" w:rsidP="003D7DDE"/>
        </w:tc>
        <w:tc>
          <w:tcPr>
            <w:tcW w:w="1134" w:type="dxa"/>
          </w:tcPr>
          <w:p w14:paraId="0DCCD90B" w14:textId="77777777" w:rsidR="00732C3A" w:rsidRDefault="00732C3A" w:rsidP="003D7DDE"/>
        </w:tc>
        <w:tc>
          <w:tcPr>
            <w:tcW w:w="1559" w:type="dxa"/>
          </w:tcPr>
          <w:p w14:paraId="06AF4661" w14:textId="77777777" w:rsidR="00732C3A" w:rsidRDefault="00732C3A" w:rsidP="003D7DDE"/>
        </w:tc>
        <w:tc>
          <w:tcPr>
            <w:tcW w:w="1807" w:type="dxa"/>
          </w:tcPr>
          <w:p w14:paraId="276F7893" w14:textId="77777777" w:rsidR="00732C3A" w:rsidRDefault="00732C3A" w:rsidP="003D7DDE"/>
        </w:tc>
      </w:tr>
      <w:tr w:rsidR="00732C3A" w14:paraId="1BAECECE" w14:textId="7A715E6A" w:rsidTr="00B83ADC">
        <w:tc>
          <w:tcPr>
            <w:tcW w:w="2761" w:type="dxa"/>
          </w:tcPr>
          <w:p w14:paraId="5DB451FF" w14:textId="77777777" w:rsidR="00732C3A" w:rsidRDefault="00732C3A" w:rsidP="003D7DDE"/>
        </w:tc>
        <w:tc>
          <w:tcPr>
            <w:tcW w:w="3448" w:type="dxa"/>
          </w:tcPr>
          <w:p w14:paraId="69BA9CA5" w14:textId="77777777" w:rsidR="00732C3A" w:rsidRDefault="00732C3A" w:rsidP="003D7DDE"/>
        </w:tc>
        <w:tc>
          <w:tcPr>
            <w:tcW w:w="2433" w:type="dxa"/>
          </w:tcPr>
          <w:p w14:paraId="37184D32" w14:textId="77777777" w:rsidR="00732C3A" w:rsidRDefault="00732C3A" w:rsidP="003D7DDE"/>
        </w:tc>
        <w:tc>
          <w:tcPr>
            <w:tcW w:w="1134" w:type="dxa"/>
          </w:tcPr>
          <w:p w14:paraId="3A56362E" w14:textId="77777777" w:rsidR="00732C3A" w:rsidRDefault="00732C3A" w:rsidP="003D7DDE"/>
        </w:tc>
        <w:tc>
          <w:tcPr>
            <w:tcW w:w="1559" w:type="dxa"/>
          </w:tcPr>
          <w:p w14:paraId="18695356" w14:textId="77777777" w:rsidR="00732C3A" w:rsidRDefault="00732C3A" w:rsidP="003D7DDE"/>
        </w:tc>
        <w:tc>
          <w:tcPr>
            <w:tcW w:w="1807" w:type="dxa"/>
          </w:tcPr>
          <w:p w14:paraId="6A3FFF7E" w14:textId="77777777" w:rsidR="00732C3A" w:rsidRDefault="00732C3A" w:rsidP="003D7DDE"/>
        </w:tc>
      </w:tr>
      <w:tr w:rsidR="00732C3A" w14:paraId="291C326F" w14:textId="34396FB2" w:rsidTr="00B83ADC">
        <w:tc>
          <w:tcPr>
            <w:tcW w:w="2761" w:type="dxa"/>
          </w:tcPr>
          <w:p w14:paraId="1C407008" w14:textId="77777777" w:rsidR="00732C3A" w:rsidRDefault="00732C3A" w:rsidP="003D7DDE"/>
        </w:tc>
        <w:tc>
          <w:tcPr>
            <w:tcW w:w="3448" w:type="dxa"/>
          </w:tcPr>
          <w:p w14:paraId="6F16A969" w14:textId="77777777" w:rsidR="00732C3A" w:rsidRDefault="00732C3A" w:rsidP="003D7DDE"/>
        </w:tc>
        <w:tc>
          <w:tcPr>
            <w:tcW w:w="2433" w:type="dxa"/>
          </w:tcPr>
          <w:p w14:paraId="536E1E6C" w14:textId="77777777" w:rsidR="00732C3A" w:rsidRDefault="00732C3A" w:rsidP="003D7DDE"/>
        </w:tc>
        <w:tc>
          <w:tcPr>
            <w:tcW w:w="1134" w:type="dxa"/>
          </w:tcPr>
          <w:p w14:paraId="42920A0C" w14:textId="77777777" w:rsidR="00732C3A" w:rsidRDefault="00732C3A" w:rsidP="003D7DDE"/>
        </w:tc>
        <w:tc>
          <w:tcPr>
            <w:tcW w:w="1559" w:type="dxa"/>
          </w:tcPr>
          <w:p w14:paraId="77984F04" w14:textId="77777777" w:rsidR="00732C3A" w:rsidRDefault="00732C3A" w:rsidP="003D7DDE"/>
        </w:tc>
        <w:tc>
          <w:tcPr>
            <w:tcW w:w="1807" w:type="dxa"/>
          </w:tcPr>
          <w:p w14:paraId="1A7EE139" w14:textId="77777777" w:rsidR="00732C3A" w:rsidRDefault="00732C3A" w:rsidP="003D7DDE"/>
        </w:tc>
      </w:tr>
      <w:tr w:rsidR="00732C3A" w14:paraId="632E917F" w14:textId="10930E38" w:rsidTr="00B83ADC">
        <w:tc>
          <w:tcPr>
            <w:tcW w:w="2761" w:type="dxa"/>
          </w:tcPr>
          <w:p w14:paraId="39C7880B" w14:textId="77777777" w:rsidR="00732C3A" w:rsidRDefault="00732C3A" w:rsidP="003D7DDE"/>
        </w:tc>
        <w:tc>
          <w:tcPr>
            <w:tcW w:w="3448" w:type="dxa"/>
          </w:tcPr>
          <w:p w14:paraId="36BADEEB" w14:textId="77777777" w:rsidR="00732C3A" w:rsidRDefault="00732C3A" w:rsidP="003D7DDE"/>
        </w:tc>
        <w:tc>
          <w:tcPr>
            <w:tcW w:w="2433" w:type="dxa"/>
          </w:tcPr>
          <w:p w14:paraId="3A06BDCE" w14:textId="77777777" w:rsidR="00732C3A" w:rsidRDefault="00732C3A" w:rsidP="003D7DDE"/>
        </w:tc>
        <w:tc>
          <w:tcPr>
            <w:tcW w:w="1134" w:type="dxa"/>
          </w:tcPr>
          <w:p w14:paraId="2FAC58E9" w14:textId="77777777" w:rsidR="00732C3A" w:rsidRDefault="00732C3A" w:rsidP="003D7DDE"/>
        </w:tc>
        <w:tc>
          <w:tcPr>
            <w:tcW w:w="1559" w:type="dxa"/>
          </w:tcPr>
          <w:p w14:paraId="01DBAAA8" w14:textId="77777777" w:rsidR="00732C3A" w:rsidRDefault="00732C3A" w:rsidP="003D7DDE"/>
        </w:tc>
        <w:tc>
          <w:tcPr>
            <w:tcW w:w="1807" w:type="dxa"/>
          </w:tcPr>
          <w:p w14:paraId="74952AE5" w14:textId="77777777" w:rsidR="00732C3A" w:rsidRDefault="00732C3A" w:rsidP="003D7DDE"/>
        </w:tc>
      </w:tr>
      <w:tr w:rsidR="00732C3A" w14:paraId="14706A50" w14:textId="199B8802" w:rsidTr="00B83ADC">
        <w:tc>
          <w:tcPr>
            <w:tcW w:w="2761" w:type="dxa"/>
          </w:tcPr>
          <w:p w14:paraId="0C90A443" w14:textId="77777777" w:rsidR="00732C3A" w:rsidRDefault="00732C3A" w:rsidP="003D7DDE"/>
        </w:tc>
        <w:tc>
          <w:tcPr>
            <w:tcW w:w="3448" w:type="dxa"/>
          </w:tcPr>
          <w:p w14:paraId="23FA50C5" w14:textId="77777777" w:rsidR="00732C3A" w:rsidRDefault="00732C3A" w:rsidP="003D7DDE"/>
        </w:tc>
        <w:tc>
          <w:tcPr>
            <w:tcW w:w="2433" w:type="dxa"/>
          </w:tcPr>
          <w:p w14:paraId="54F95268" w14:textId="77777777" w:rsidR="00732C3A" w:rsidRDefault="00732C3A" w:rsidP="003D7DDE"/>
        </w:tc>
        <w:tc>
          <w:tcPr>
            <w:tcW w:w="1134" w:type="dxa"/>
          </w:tcPr>
          <w:p w14:paraId="7BDB4C80" w14:textId="77777777" w:rsidR="00732C3A" w:rsidRDefault="00732C3A" w:rsidP="003D7DDE"/>
        </w:tc>
        <w:tc>
          <w:tcPr>
            <w:tcW w:w="1559" w:type="dxa"/>
          </w:tcPr>
          <w:p w14:paraId="2712B9D8" w14:textId="77777777" w:rsidR="00732C3A" w:rsidRDefault="00732C3A" w:rsidP="003D7DDE"/>
        </w:tc>
        <w:tc>
          <w:tcPr>
            <w:tcW w:w="1807" w:type="dxa"/>
          </w:tcPr>
          <w:p w14:paraId="7EBD6F18" w14:textId="77777777" w:rsidR="00732C3A" w:rsidRDefault="00732C3A" w:rsidP="003D7DDE"/>
        </w:tc>
      </w:tr>
      <w:tr w:rsidR="00732C3A" w14:paraId="066ADEC9" w14:textId="445BD8AA" w:rsidTr="00B83ADC">
        <w:tc>
          <w:tcPr>
            <w:tcW w:w="2761" w:type="dxa"/>
          </w:tcPr>
          <w:p w14:paraId="37AB468C" w14:textId="77777777" w:rsidR="00732C3A" w:rsidRDefault="00732C3A" w:rsidP="003D7DDE"/>
        </w:tc>
        <w:tc>
          <w:tcPr>
            <w:tcW w:w="3448" w:type="dxa"/>
          </w:tcPr>
          <w:p w14:paraId="40BE2746" w14:textId="77777777" w:rsidR="00732C3A" w:rsidRDefault="00732C3A" w:rsidP="003D7DDE"/>
        </w:tc>
        <w:tc>
          <w:tcPr>
            <w:tcW w:w="2433" w:type="dxa"/>
          </w:tcPr>
          <w:p w14:paraId="59F58E08" w14:textId="77777777" w:rsidR="00732C3A" w:rsidRDefault="00732C3A" w:rsidP="003D7DDE"/>
        </w:tc>
        <w:tc>
          <w:tcPr>
            <w:tcW w:w="1134" w:type="dxa"/>
          </w:tcPr>
          <w:p w14:paraId="3C56AE6F" w14:textId="77777777" w:rsidR="00732C3A" w:rsidRDefault="00732C3A" w:rsidP="003D7DDE"/>
        </w:tc>
        <w:tc>
          <w:tcPr>
            <w:tcW w:w="1559" w:type="dxa"/>
          </w:tcPr>
          <w:p w14:paraId="646EB6E2" w14:textId="77777777" w:rsidR="00732C3A" w:rsidRDefault="00732C3A" w:rsidP="003D7DDE"/>
        </w:tc>
        <w:tc>
          <w:tcPr>
            <w:tcW w:w="1807" w:type="dxa"/>
          </w:tcPr>
          <w:p w14:paraId="1293CFCC" w14:textId="77777777" w:rsidR="00732C3A" w:rsidRDefault="00732C3A" w:rsidP="003D7DDE"/>
        </w:tc>
      </w:tr>
    </w:tbl>
    <w:p w14:paraId="4CF180F6" w14:textId="759C2991" w:rsidR="00904AA9" w:rsidRDefault="00904AA9" w:rsidP="00904AA9">
      <w:r>
        <w:rPr>
          <w:rFonts w:hint="eastAsia"/>
        </w:rPr>
        <w:t>※行が足りない場合は</w:t>
      </w:r>
      <w:r w:rsidR="0045163F">
        <w:rPr>
          <w:rFonts w:hint="eastAsia"/>
        </w:rPr>
        <w:t>、</w:t>
      </w:r>
      <w:r w:rsidR="00E525A8">
        <w:rPr>
          <w:rFonts w:hint="eastAsia"/>
        </w:rPr>
        <w:t>追加し</w:t>
      </w:r>
      <w:r>
        <w:rPr>
          <w:rFonts w:hint="eastAsia"/>
        </w:rPr>
        <w:t>てください。</w:t>
      </w:r>
    </w:p>
    <w:p w14:paraId="3F39207F" w14:textId="152E6AF9" w:rsidR="00B83ADC" w:rsidRPr="001466DF" w:rsidRDefault="00732C3A" w:rsidP="00904AA9">
      <w:r w:rsidRPr="001466DF">
        <w:rPr>
          <w:rFonts w:hint="eastAsia"/>
        </w:rPr>
        <w:t>※</w:t>
      </w:r>
      <w:r w:rsidR="0090455F" w:rsidRPr="001466DF">
        <w:rPr>
          <w:rFonts w:hint="eastAsia"/>
        </w:rPr>
        <w:t>類似事業</w:t>
      </w:r>
      <w:r w:rsidR="00B83ADC" w:rsidRPr="001466DF">
        <w:rPr>
          <w:rFonts w:hint="eastAsia"/>
        </w:rPr>
        <w:t>者</w:t>
      </w:r>
      <w:r w:rsidR="0090455F" w:rsidRPr="001466DF">
        <w:rPr>
          <w:rFonts w:hint="eastAsia"/>
        </w:rPr>
        <w:t>とは、放課後子供教室に継続的に従事していた者など、遊びを通じて児童</w:t>
      </w:r>
      <w:r w:rsidR="00B83ADC" w:rsidRPr="001466DF">
        <w:rPr>
          <w:rFonts w:hint="eastAsia"/>
        </w:rPr>
        <w:t>(満18歳に満たない者)</w:t>
      </w:r>
      <w:r w:rsidR="0090455F" w:rsidRPr="001466DF">
        <w:rPr>
          <w:rFonts w:hint="eastAsia"/>
        </w:rPr>
        <w:t>と継続的な関わりを持った経験のある者</w:t>
      </w:r>
      <w:r w:rsidR="005255A3" w:rsidRPr="001466DF">
        <w:rPr>
          <w:rFonts w:hint="eastAsia"/>
        </w:rPr>
        <w:t>。</w:t>
      </w:r>
    </w:p>
    <w:p w14:paraId="3D51D814" w14:textId="0E23687A" w:rsidR="00904AA9" w:rsidRPr="001466DF" w:rsidRDefault="00904AA9" w:rsidP="00904AA9">
      <w:r w:rsidRPr="001466DF">
        <w:rPr>
          <w:rFonts w:hint="eastAsia"/>
        </w:rPr>
        <w:t>※事業</w:t>
      </w:r>
      <w:r w:rsidR="00732C3A" w:rsidRPr="001466DF">
        <w:rPr>
          <w:rFonts w:hint="eastAsia"/>
        </w:rPr>
        <w:t>実績</w:t>
      </w:r>
      <w:r w:rsidRPr="001466DF">
        <w:rPr>
          <w:rFonts w:hint="eastAsia"/>
        </w:rPr>
        <w:t>に対応する放課後児童健全育成事業者の開所届けの写し</w:t>
      </w:r>
      <w:bookmarkStart w:id="1" w:name="OLE_LINK3"/>
      <w:r w:rsidR="00497298" w:rsidRPr="001466DF">
        <w:rPr>
          <w:rFonts w:hint="eastAsia"/>
        </w:rPr>
        <w:t>及び類似事業の事業実績根拠資料</w:t>
      </w:r>
      <w:r w:rsidR="005255A3" w:rsidRPr="001466DF">
        <w:rPr>
          <w:rFonts w:hint="eastAsia"/>
        </w:rPr>
        <w:t>の写し</w:t>
      </w:r>
      <w:r w:rsidR="00497298" w:rsidRPr="001466DF">
        <w:rPr>
          <w:rFonts w:hint="eastAsia"/>
        </w:rPr>
        <w:t>(</w:t>
      </w:r>
      <w:r w:rsidR="00C70224" w:rsidRPr="001466DF">
        <w:rPr>
          <w:rFonts w:hint="eastAsia"/>
        </w:rPr>
        <w:t>類似</w:t>
      </w:r>
      <w:r w:rsidR="00497298" w:rsidRPr="001466DF">
        <w:rPr>
          <w:rFonts w:hint="eastAsia"/>
        </w:rPr>
        <w:t>事業実績が有の場合)</w:t>
      </w:r>
      <w:r w:rsidRPr="001466DF">
        <w:rPr>
          <w:rFonts w:hint="eastAsia"/>
        </w:rPr>
        <w:t>を</w:t>
      </w:r>
      <w:bookmarkEnd w:id="1"/>
      <w:r w:rsidRPr="001466DF">
        <w:rPr>
          <w:rFonts w:hint="eastAsia"/>
        </w:rPr>
        <w:t>添付してください。</w:t>
      </w:r>
    </w:p>
    <w:p w14:paraId="07DB4F03" w14:textId="77777777" w:rsidR="00904AA9" w:rsidRDefault="00904AA9" w:rsidP="00904AA9">
      <w:r w:rsidRPr="001466DF">
        <w:rPr>
          <w:rFonts w:hint="eastAsia"/>
        </w:rPr>
        <w:t>※事業実績は、応募時点まで含めます。</w:t>
      </w:r>
    </w:p>
    <w:p w14:paraId="278EDBFC" w14:textId="77777777" w:rsidR="00904AA9" w:rsidRPr="00904AA9" w:rsidRDefault="00904AA9" w:rsidP="000D62F4"/>
    <w:sectPr w:rsidR="00904AA9" w:rsidRPr="00904AA9" w:rsidSect="00904AA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A218" w14:textId="77777777" w:rsidR="00B07516" w:rsidRDefault="00B07516" w:rsidP="00B07516">
      <w:r>
        <w:separator/>
      </w:r>
    </w:p>
  </w:endnote>
  <w:endnote w:type="continuationSeparator" w:id="0">
    <w:p w14:paraId="18440EF8" w14:textId="77777777" w:rsidR="00B07516" w:rsidRDefault="00B07516" w:rsidP="00B0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BB9A" w14:textId="77777777" w:rsidR="00B07516" w:rsidRDefault="00B07516" w:rsidP="00B07516">
      <w:r>
        <w:separator/>
      </w:r>
    </w:p>
  </w:footnote>
  <w:footnote w:type="continuationSeparator" w:id="0">
    <w:p w14:paraId="227C6E71" w14:textId="77777777" w:rsidR="00B07516" w:rsidRDefault="00B07516" w:rsidP="00B0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7F"/>
    <w:rsid w:val="00057207"/>
    <w:rsid w:val="000D62F4"/>
    <w:rsid w:val="001466DF"/>
    <w:rsid w:val="001E1787"/>
    <w:rsid w:val="002E2935"/>
    <w:rsid w:val="0034422E"/>
    <w:rsid w:val="0045163F"/>
    <w:rsid w:val="00461311"/>
    <w:rsid w:val="00497298"/>
    <w:rsid w:val="004E0763"/>
    <w:rsid w:val="005255A3"/>
    <w:rsid w:val="00647CA0"/>
    <w:rsid w:val="006B2DA4"/>
    <w:rsid w:val="00714C8E"/>
    <w:rsid w:val="007212AD"/>
    <w:rsid w:val="00732C3A"/>
    <w:rsid w:val="0090455F"/>
    <w:rsid w:val="00904AA9"/>
    <w:rsid w:val="00915CE7"/>
    <w:rsid w:val="00A8367F"/>
    <w:rsid w:val="00B07516"/>
    <w:rsid w:val="00B20D15"/>
    <w:rsid w:val="00B83ADC"/>
    <w:rsid w:val="00C504ED"/>
    <w:rsid w:val="00C70224"/>
    <w:rsid w:val="00CA17B8"/>
    <w:rsid w:val="00D9330F"/>
    <w:rsid w:val="00E525A8"/>
    <w:rsid w:val="00FD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1160E8"/>
  <w15:chartTrackingRefBased/>
  <w15:docId w15:val="{A8A464EC-70BC-49E5-BD1F-A2C123D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516"/>
  </w:style>
  <w:style w:type="paragraph" w:styleId="a6">
    <w:name w:val="footer"/>
    <w:basedOn w:val="a"/>
    <w:link w:val="a7"/>
    <w:uiPriority w:val="99"/>
    <w:unhideWhenUsed/>
    <w:rsid w:val="00B0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ItomanCity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友利 太祐</dc:creator>
  <cp:keywords/>
  <dc:description/>
  <cp:lastModifiedBy>友利 太祐</cp:lastModifiedBy>
  <cp:revision>10</cp:revision>
  <dcterms:created xsi:type="dcterms:W3CDTF">2025-07-31T04:53:00Z</dcterms:created>
  <dcterms:modified xsi:type="dcterms:W3CDTF">2025-09-25T03:02:00Z</dcterms:modified>
</cp:coreProperties>
</file>