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C8A" w:rsidRPr="0050588B" w:rsidRDefault="00810730" w:rsidP="0050588B">
      <w:pPr>
        <w:wordWrap w:val="0"/>
        <w:rPr>
          <w:rFonts w:ascii="ＭＳ 明朝"/>
        </w:rPr>
      </w:pPr>
      <w:r w:rsidRPr="0050588B">
        <w:rPr>
          <w:rFonts w:ascii="ＭＳ 明朝" w:hAnsi="ＭＳ 明朝" w:hint="eastAsia"/>
        </w:rPr>
        <w:t>様式</w:t>
      </w:r>
      <w:r w:rsidR="00000602" w:rsidRPr="0050588B">
        <w:rPr>
          <w:rFonts w:ascii="ＭＳ 明朝" w:hAnsi="ＭＳ 明朝" w:hint="eastAsia"/>
        </w:rPr>
        <w:t>第</w:t>
      </w:r>
      <w:r w:rsidR="00000602" w:rsidRPr="0050588B">
        <w:rPr>
          <w:rFonts w:ascii="ＭＳ 明朝" w:hAnsi="ＭＳ 明朝"/>
        </w:rPr>
        <w:t>1</w:t>
      </w:r>
      <w:r w:rsidR="00000602" w:rsidRPr="0050588B">
        <w:rPr>
          <w:rFonts w:ascii="ＭＳ 明朝" w:hAnsi="ＭＳ 明朝" w:hint="eastAsia"/>
        </w:rPr>
        <w:t>号（第</w:t>
      </w:r>
      <w:r w:rsidR="00000602" w:rsidRPr="0050588B">
        <w:rPr>
          <w:rFonts w:ascii="ＭＳ 明朝" w:hAnsi="ＭＳ 明朝"/>
        </w:rPr>
        <w:t>3</w:t>
      </w:r>
      <w:r w:rsidR="00000602" w:rsidRPr="0050588B">
        <w:rPr>
          <w:rFonts w:ascii="ＭＳ 明朝" w:hAnsi="ＭＳ 明朝" w:hint="eastAsia"/>
        </w:rPr>
        <w:t>条</w:t>
      </w:r>
      <w:r w:rsidR="0072530F" w:rsidRPr="0050588B">
        <w:rPr>
          <w:rFonts w:ascii="ＭＳ 明朝" w:hAnsi="ＭＳ 明朝" w:hint="eastAsia"/>
        </w:rPr>
        <w:t>、第</w:t>
      </w:r>
      <w:r w:rsidR="0072530F" w:rsidRPr="0050588B">
        <w:rPr>
          <w:rFonts w:ascii="ＭＳ 明朝" w:hAnsi="ＭＳ 明朝"/>
        </w:rPr>
        <w:t>1</w:t>
      </w:r>
      <w:r w:rsidR="009838B3">
        <w:rPr>
          <w:rFonts w:ascii="ＭＳ 明朝" w:hAnsi="ＭＳ 明朝"/>
        </w:rPr>
        <w:t>1</w:t>
      </w:r>
      <w:r w:rsidR="0072530F" w:rsidRPr="0050588B">
        <w:rPr>
          <w:rFonts w:ascii="ＭＳ 明朝" w:hAnsi="ＭＳ 明朝" w:hint="eastAsia"/>
        </w:rPr>
        <w:t>条</w:t>
      </w:r>
      <w:r w:rsidR="00000602" w:rsidRPr="0050588B">
        <w:rPr>
          <w:rFonts w:ascii="ＭＳ 明朝" w:hAnsi="ＭＳ 明朝" w:hint="eastAsia"/>
        </w:rPr>
        <w:t>関係）</w:t>
      </w:r>
    </w:p>
    <w:p w:rsidR="007D0D4E" w:rsidRDefault="007D0D4E" w:rsidP="004F4355">
      <w:pPr>
        <w:snapToGrid w:val="0"/>
        <w:spacing w:line="240" w:lineRule="atLeast"/>
      </w:pPr>
    </w:p>
    <w:p w:rsidR="00000602" w:rsidRDefault="00470FF8" w:rsidP="004F4355">
      <w:pPr>
        <w:snapToGrid w:val="0"/>
        <w:spacing w:line="240" w:lineRule="atLeast"/>
        <w:jc w:val="center"/>
        <w:rPr>
          <w:sz w:val="28"/>
        </w:rPr>
      </w:pPr>
      <w:r w:rsidRPr="00470FF8">
        <w:rPr>
          <w:rFonts w:hint="eastAsia"/>
          <w:sz w:val="28"/>
        </w:rPr>
        <w:t>糸満市立認定こども園</w:t>
      </w:r>
      <w:bookmarkStart w:id="0" w:name="OLE_LINK14"/>
      <w:bookmarkStart w:id="1" w:name="OLE_LINK15"/>
      <w:r w:rsidR="00DA0C1F" w:rsidRPr="00892134">
        <w:rPr>
          <w:rFonts w:hint="eastAsia"/>
          <w:sz w:val="28"/>
        </w:rPr>
        <w:t>給食用食材納入業者登録</w:t>
      </w:r>
      <w:bookmarkEnd w:id="0"/>
      <w:bookmarkEnd w:id="1"/>
      <w:r w:rsidR="00DA0C1F" w:rsidRPr="00892134">
        <w:rPr>
          <w:rFonts w:hint="eastAsia"/>
          <w:sz w:val="28"/>
        </w:rPr>
        <w:t>申請書</w:t>
      </w:r>
      <w:r w:rsidR="0072530F">
        <w:rPr>
          <w:rFonts w:hint="eastAsia"/>
          <w:sz w:val="28"/>
        </w:rPr>
        <w:t>（新規・更新）</w:t>
      </w:r>
    </w:p>
    <w:p w:rsidR="00000602" w:rsidRDefault="006130EA" w:rsidP="004F4355">
      <w:pPr>
        <w:snapToGrid w:val="0"/>
        <w:spacing w:line="240" w:lineRule="atLeast"/>
      </w:pPr>
      <w:r>
        <w:rPr>
          <w:rFonts w:hint="eastAsia"/>
          <w:kern w:val="0"/>
        </w:rPr>
        <w:t xml:space="preserve">　　</w:t>
      </w:r>
      <w:r w:rsidR="00470FF8" w:rsidRPr="00470FF8">
        <w:rPr>
          <w:rFonts w:hint="eastAsia"/>
          <w:spacing w:val="91"/>
          <w:kern w:val="0"/>
          <w:fitText w:val="1430" w:id="-606916608"/>
        </w:rPr>
        <w:t>糸満</w:t>
      </w:r>
      <w:r w:rsidR="00DA0C1F" w:rsidRPr="00470FF8">
        <w:rPr>
          <w:rFonts w:hint="eastAsia"/>
          <w:spacing w:val="91"/>
          <w:kern w:val="0"/>
          <w:fitText w:val="1430" w:id="-606916608"/>
        </w:rPr>
        <w:t>市</w:t>
      </w:r>
      <w:r w:rsidR="00DA0C1F" w:rsidRPr="00470FF8">
        <w:rPr>
          <w:rFonts w:hint="eastAsia"/>
          <w:spacing w:val="2"/>
          <w:kern w:val="0"/>
          <w:fitText w:val="1430" w:id="-606916608"/>
        </w:rPr>
        <w:t>長</w:t>
      </w:r>
      <w:r w:rsidR="00DA0C1F">
        <w:rPr>
          <w:rFonts w:hint="eastAsia"/>
        </w:rPr>
        <w:t xml:space="preserve">　殿</w:t>
      </w:r>
      <w:r>
        <w:rPr>
          <w:rFonts w:hint="eastAsia"/>
        </w:rPr>
        <w:t xml:space="preserve">　　　　　　　　　　　　　　</w:t>
      </w:r>
      <w:r w:rsidR="00311EF8">
        <w:rPr>
          <w:rFonts w:hint="eastAsia"/>
        </w:rPr>
        <w:t xml:space="preserve">　　　　</w:t>
      </w:r>
      <w:r>
        <w:rPr>
          <w:rFonts w:hint="eastAsia"/>
        </w:rPr>
        <w:t xml:space="preserve">　届出月日　　</w:t>
      </w:r>
      <w:r w:rsidR="00810730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DA0C1F">
        <w:rPr>
          <w:rFonts w:hint="eastAsia"/>
        </w:rPr>
        <w:t xml:space="preserve">年　　月　　日　　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512"/>
        <w:gridCol w:w="1262"/>
        <w:gridCol w:w="5590"/>
      </w:tblGrid>
      <w:tr w:rsidR="004414E3" w:rsidRPr="00BD0805" w:rsidTr="00FB543D">
        <w:trPr>
          <w:trHeight w:val="1615"/>
        </w:trPr>
        <w:tc>
          <w:tcPr>
            <w:tcW w:w="9563" w:type="dxa"/>
            <w:gridSpan w:val="4"/>
          </w:tcPr>
          <w:p w:rsidR="004414E3" w:rsidRPr="00BD0805" w:rsidRDefault="004414E3" w:rsidP="004F4355">
            <w:pPr>
              <w:snapToGrid w:val="0"/>
              <w:spacing w:line="240" w:lineRule="atLeast"/>
              <w:ind w:leftChars="1200" w:left="2388"/>
              <w:rPr>
                <w:kern w:val="0"/>
                <w:u w:val="single"/>
              </w:rPr>
            </w:pPr>
          </w:p>
          <w:p w:rsidR="004414E3" w:rsidRPr="00BD0805" w:rsidRDefault="004414E3" w:rsidP="004F4355">
            <w:pPr>
              <w:snapToGrid w:val="0"/>
              <w:spacing w:line="240" w:lineRule="atLeast"/>
              <w:ind w:leftChars="1200" w:left="2388"/>
              <w:rPr>
                <w:u w:val="single"/>
              </w:rPr>
            </w:pPr>
            <w:r w:rsidRPr="004F4355">
              <w:rPr>
                <w:rFonts w:hint="eastAsia"/>
                <w:spacing w:val="82"/>
                <w:kern w:val="0"/>
                <w:u w:val="single"/>
                <w:fitText w:val="990" w:id="-606916607"/>
              </w:rPr>
              <w:t>所在</w:t>
            </w:r>
            <w:r w:rsidRPr="004F4355">
              <w:rPr>
                <w:rFonts w:hint="eastAsia"/>
                <w:spacing w:val="1"/>
                <w:kern w:val="0"/>
                <w:u w:val="single"/>
                <w:fitText w:val="990" w:id="-606916607"/>
              </w:rPr>
              <w:t>地</w:t>
            </w:r>
            <w:r w:rsidRPr="00BD0805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　　</w:t>
            </w:r>
          </w:p>
          <w:p w:rsidR="004414E3" w:rsidRPr="00BD0805" w:rsidRDefault="004414E3" w:rsidP="004F4355">
            <w:pPr>
              <w:snapToGrid w:val="0"/>
              <w:spacing w:line="240" w:lineRule="atLeast"/>
              <w:ind w:leftChars="1200" w:left="2388"/>
              <w:rPr>
                <w:u w:val="single"/>
              </w:rPr>
            </w:pPr>
            <w:r w:rsidRPr="004F4355">
              <w:rPr>
                <w:rFonts w:hint="eastAsia"/>
                <w:spacing w:val="18"/>
                <w:kern w:val="0"/>
                <w:u w:val="single"/>
                <w:fitText w:val="990" w:id="-606916606"/>
              </w:rPr>
              <w:t>事業所</w:t>
            </w:r>
            <w:r w:rsidRPr="004F4355">
              <w:rPr>
                <w:rFonts w:hint="eastAsia"/>
                <w:spacing w:val="1"/>
                <w:kern w:val="0"/>
                <w:u w:val="single"/>
                <w:fitText w:val="990" w:id="-606916606"/>
              </w:rPr>
              <w:t>名</w:t>
            </w:r>
            <w:r w:rsidRPr="00BD0805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　　</w:t>
            </w:r>
          </w:p>
          <w:p w:rsidR="004414E3" w:rsidRPr="00BD0805" w:rsidRDefault="004414E3" w:rsidP="004F4355">
            <w:pPr>
              <w:snapToGrid w:val="0"/>
              <w:spacing w:line="240" w:lineRule="atLeast"/>
              <w:ind w:leftChars="1200" w:left="2388"/>
              <w:rPr>
                <w:u w:val="single"/>
              </w:rPr>
            </w:pPr>
            <w:r w:rsidRPr="004F4355">
              <w:rPr>
                <w:rFonts w:hint="eastAsia"/>
                <w:spacing w:val="18"/>
                <w:kern w:val="0"/>
                <w:u w:val="single"/>
                <w:fitText w:val="990" w:id="-606916605"/>
              </w:rPr>
              <w:t>代表者</w:t>
            </w:r>
            <w:r w:rsidRPr="004F4355">
              <w:rPr>
                <w:rFonts w:hint="eastAsia"/>
                <w:spacing w:val="1"/>
                <w:kern w:val="0"/>
                <w:u w:val="single"/>
                <w:fitText w:val="990" w:id="-606916605"/>
              </w:rPr>
              <w:t>名</w:t>
            </w:r>
            <w:r w:rsidRPr="00BD0805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印　</w:t>
            </w:r>
          </w:p>
          <w:p w:rsidR="004414E3" w:rsidRPr="00BD0805" w:rsidRDefault="004414E3" w:rsidP="004F4355">
            <w:pPr>
              <w:snapToGrid w:val="0"/>
              <w:spacing w:line="240" w:lineRule="atLeast"/>
              <w:ind w:leftChars="1200" w:left="2388"/>
              <w:rPr>
                <w:u w:val="single"/>
              </w:rPr>
            </w:pPr>
            <w:r w:rsidRPr="004F4355">
              <w:rPr>
                <w:rFonts w:hint="eastAsia"/>
                <w:spacing w:val="275"/>
                <w:kern w:val="0"/>
                <w:u w:val="single"/>
                <w:fitText w:val="990" w:id="-606916604"/>
              </w:rPr>
              <w:t>電</w:t>
            </w:r>
            <w:r w:rsidRPr="004F4355">
              <w:rPr>
                <w:rFonts w:hint="eastAsia"/>
                <w:kern w:val="0"/>
                <w:u w:val="single"/>
                <w:fitText w:val="990" w:id="-606916604"/>
              </w:rPr>
              <w:t>話</w:t>
            </w:r>
            <w:r w:rsidRPr="00BD0805">
              <w:rPr>
                <w:rFonts w:hint="eastAsia"/>
                <w:kern w:val="0"/>
                <w:u w:val="single"/>
              </w:rPr>
              <w:t xml:space="preserve">　　　　　　　　　　　　</w:t>
            </w:r>
            <w:r w:rsidRPr="00BD0805">
              <w:rPr>
                <w:kern w:val="0"/>
                <w:u w:val="single"/>
              </w:rPr>
              <w:t>FAX</w:t>
            </w:r>
            <w:r w:rsidRPr="00BD0805">
              <w:rPr>
                <w:rFonts w:hint="eastAsia"/>
                <w:kern w:val="0"/>
                <w:u w:val="single"/>
              </w:rPr>
              <w:t xml:space="preserve">　　　　　　　　　　　　　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87B" w:rsidRPr="00BD0805" w:rsidRDefault="00BB387B" w:rsidP="004F4355">
            <w:pPr>
              <w:snapToGrid w:val="0"/>
              <w:spacing w:line="240" w:lineRule="atLeast"/>
            </w:pPr>
          </w:p>
          <w:p w:rsidR="00BB387B" w:rsidRPr="00BD0805" w:rsidRDefault="00BB387B" w:rsidP="004F4355">
            <w:pPr>
              <w:snapToGrid w:val="0"/>
              <w:spacing w:line="240" w:lineRule="atLeast"/>
            </w:pPr>
            <w:r w:rsidRPr="00BD0805">
              <w:t>1</w:t>
            </w:r>
            <w:r w:rsidRPr="00BD0805">
              <w:rPr>
                <w:rFonts w:hint="eastAsia"/>
              </w:rPr>
              <w:t xml:space="preserve">　</w:t>
            </w:r>
            <w:r w:rsidR="004414E3" w:rsidRPr="004414E3">
              <w:rPr>
                <w:rFonts w:hint="eastAsia"/>
              </w:rPr>
              <w:t>希望する</w:t>
            </w:r>
            <w:r w:rsidR="004414E3">
              <w:rPr>
                <w:rFonts w:hint="eastAsia"/>
              </w:rPr>
              <w:t>「登録品目」</w:t>
            </w:r>
            <w:r w:rsidR="004414E3" w:rsidRPr="004414E3">
              <w:rPr>
                <w:rFonts w:hint="eastAsia"/>
              </w:rPr>
              <w:t>及び</w:t>
            </w:r>
            <w:r w:rsidR="004414E3">
              <w:rPr>
                <w:rFonts w:hint="eastAsia"/>
              </w:rPr>
              <w:t>「</w:t>
            </w:r>
            <w:r w:rsidR="004414E3" w:rsidRPr="004414E3">
              <w:rPr>
                <w:rFonts w:hint="eastAsia"/>
              </w:rPr>
              <w:t>食品名</w:t>
            </w:r>
            <w:r w:rsidR="004414E3">
              <w:rPr>
                <w:rFonts w:hint="eastAsia"/>
              </w:rPr>
              <w:t>」</w:t>
            </w:r>
            <w:r w:rsidR="004414E3" w:rsidRPr="004414E3">
              <w:rPr>
                <w:rFonts w:hint="eastAsia"/>
              </w:rPr>
              <w:t>を○で囲んでください。</w:t>
            </w:r>
          </w:p>
          <w:p w:rsidR="00BB387B" w:rsidRPr="00BD0805" w:rsidRDefault="00BB387B" w:rsidP="004F4355">
            <w:pPr>
              <w:snapToGrid w:val="0"/>
              <w:spacing w:line="240" w:lineRule="atLeast"/>
            </w:pPr>
            <w:bookmarkStart w:id="2" w:name="_GoBack"/>
            <w:bookmarkEnd w:id="2"/>
          </w:p>
        </w:tc>
        <w:tc>
          <w:tcPr>
            <w:tcW w:w="1847" w:type="dxa"/>
            <w:gridSpan w:val="2"/>
            <w:vAlign w:val="center"/>
          </w:tcPr>
          <w:p w:rsidR="00BB387B" w:rsidRPr="00BD0805" w:rsidRDefault="00BB387B" w:rsidP="00BB387B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 xml:space="preserve">登　録　</w:t>
            </w:r>
            <w:r w:rsidRPr="00BD0805">
              <w:rPr>
                <w:rFonts w:hint="eastAsia"/>
              </w:rPr>
              <w:t>品　目</w:t>
            </w:r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BD0805" w:rsidRDefault="00BB387B" w:rsidP="004F435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食　品　名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87B" w:rsidRPr="00BD0805" w:rsidRDefault="00BB387B" w:rsidP="00BB387B">
            <w:pPr>
              <w:snapToGrid w:val="0"/>
              <w:spacing w:line="240" w:lineRule="atLeast"/>
            </w:pPr>
          </w:p>
        </w:tc>
        <w:tc>
          <w:tcPr>
            <w:tcW w:w="519" w:type="dxa"/>
            <w:vAlign w:val="center"/>
          </w:tcPr>
          <w:p w:rsidR="00BB387B" w:rsidRPr="008623CD" w:rsidRDefault="00BB387B" w:rsidP="004414E3">
            <w:pPr>
              <w:jc w:val="center"/>
            </w:pPr>
            <w:r w:rsidRPr="008623CD">
              <w:t>1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885BCC" w:rsidRDefault="00BB387B" w:rsidP="004414E3">
            <w:r w:rsidRPr="00885BCC">
              <w:rPr>
                <w:rFonts w:hint="eastAsia"/>
              </w:rPr>
              <w:t>穀類</w:t>
            </w:r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2E3CCF" w:rsidRDefault="00BB387B" w:rsidP="004414E3">
            <w:r w:rsidRPr="002E3CCF">
              <w:rPr>
                <w:rFonts w:hint="eastAsia"/>
              </w:rPr>
              <w:t>精白米・胚芽米・小麦粉・その他穀類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87B" w:rsidRPr="00BD0805" w:rsidRDefault="00BB387B" w:rsidP="00BB387B">
            <w:pPr>
              <w:snapToGrid w:val="0"/>
              <w:spacing w:line="240" w:lineRule="atLeast"/>
            </w:pPr>
          </w:p>
        </w:tc>
        <w:tc>
          <w:tcPr>
            <w:tcW w:w="519" w:type="dxa"/>
            <w:vAlign w:val="center"/>
          </w:tcPr>
          <w:p w:rsidR="00BB387B" w:rsidRPr="008623CD" w:rsidRDefault="00BB387B" w:rsidP="004414E3">
            <w:pPr>
              <w:jc w:val="center"/>
            </w:pPr>
            <w:r w:rsidRPr="008623CD">
              <w:t>2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885BCC" w:rsidRDefault="00BB387B" w:rsidP="004414E3">
            <w:r w:rsidRPr="00885BCC">
              <w:rPr>
                <w:rFonts w:hint="eastAsia"/>
              </w:rPr>
              <w:t>一般物資</w:t>
            </w:r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2E3CCF" w:rsidRDefault="00BB387B" w:rsidP="004414E3">
            <w:r w:rsidRPr="002E3CCF">
              <w:rPr>
                <w:rFonts w:hint="eastAsia"/>
              </w:rPr>
              <w:t>缶詰・ビン詰・乾物類・佃物・漬物・その他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87B" w:rsidRPr="00BD0805" w:rsidRDefault="00BB387B" w:rsidP="00BB387B">
            <w:pPr>
              <w:snapToGrid w:val="0"/>
              <w:spacing w:line="240" w:lineRule="atLeast"/>
            </w:pPr>
          </w:p>
        </w:tc>
        <w:tc>
          <w:tcPr>
            <w:tcW w:w="519" w:type="dxa"/>
            <w:vAlign w:val="center"/>
          </w:tcPr>
          <w:p w:rsidR="00BB387B" w:rsidRPr="008623CD" w:rsidRDefault="00BB387B" w:rsidP="004414E3">
            <w:pPr>
              <w:jc w:val="center"/>
            </w:pPr>
            <w:r w:rsidRPr="008623CD">
              <w:t>3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885BCC" w:rsidRDefault="00BB387B" w:rsidP="004414E3">
            <w:r w:rsidRPr="00885BCC">
              <w:rPr>
                <w:rFonts w:hint="eastAsia"/>
              </w:rPr>
              <w:t>油脂類</w:t>
            </w:r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2E3CCF" w:rsidRDefault="00BB387B" w:rsidP="004414E3">
            <w:r w:rsidRPr="002E3CCF">
              <w:rPr>
                <w:rFonts w:hint="eastAsia"/>
              </w:rPr>
              <w:t>食用油・サラダ油・ゴマ油・マヨネーズ・その他油脂類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87B" w:rsidRPr="00BD0805" w:rsidRDefault="00BB387B" w:rsidP="00BB387B">
            <w:pPr>
              <w:snapToGrid w:val="0"/>
              <w:spacing w:line="240" w:lineRule="atLeast"/>
            </w:pPr>
          </w:p>
        </w:tc>
        <w:tc>
          <w:tcPr>
            <w:tcW w:w="519" w:type="dxa"/>
            <w:vAlign w:val="center"/>
          </w:tcPr>
          <w:p w:rsidR="00BB387B" w:rsidRPr="008623CD" w:rsidRDefault="00BB387B" w:rsidP="004414E3">
            <w:pPr>
              <w:jc w:val="center"/>
            </w:pPr>
            <w:r w:rsidRPr="008623CD">
              <w:t>4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885BCC" w:rsidRDefault="00BB387B" w:rsidP="004414E3">
            <w:r w:rsidRPr="00885BCC">
              <w:rPr>
                <w:rFonts w:hint="eastAsia"/>
              </w:rPr>
              <w:t>水産品</w:t>
            </w:r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2E3CCF" w:rsidRDefault="00BB387B" w:rsidP="004414E3">
            <w:r w:rsidRPr="002E3CCF">
              <w:rPr>
                <w:rFonts w:hint="eastAsia"/>
              </w:rPr>
              <w:t>魚介類・魚肉製品・削り節・その他魚肉製品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87B" w:rsidRPr="00BD0805" w:rsidRDefault="00BB387B" w:rsidP="00BB387B">
            <w:pPr>
              <w:snapToGrid w:val="0"/>
              <w:spacing w:line="240" w:lineRule="atLeast"/>
            </w:pPr>
          </w:p>
        </w:tc>
        <w:tc>
          <w:tcPr>
            <w:tcW w:w="519" w:type="dxa"/>
            <w:vAlign w:val="center"/>
          </w:tcPr>
          <w:p w:rsidR="00BB387B" w:rsidRPr="008623CD" w:rsidRDefault="00BB387B" w:rsidP="004414E3">
            <w:pPr>
              <w:jc w:val="center"/>
            </w:pPr>
            <w:r w:rsidRPr="008623CD">
              <w:t>5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885BCC" w:rsidRDefault="00BB387B" w:rsidP="004414E3">
            <w:r w:rsidRPr="00885BCC">
              <w:rPr>
                <w:rFonts w:hint="eastAsia"/>
              </w:rPr>
              <w:t>獣鳥肉類</w:t>
            </w:r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2E3CCF" w:rsidRDefault="00BB387B" w:rsidP="004414E3">
            <w:r w:rsidRPr="002E3CCF">
              <w:rPr>
                <w:rFonts w:hint="eastAsia"/>
              </w:rPr>
              <w:t>生肉・（牛肉</w:t>
            </w:r>
            <w:r w:rsidRPr="002E3CCF">
              <w:t>/</w:t>
            </w:r>
            <w:r w:rsidRPr="002E3CCF">
              <w:rPr>
                <w:rFonts w:hint="eastAsia"/>
              </w:rPr>
              <w:t>豚肉</w:t>
            </w:r>
            <w:r w:rsidRPr="002E3CCF">
              <w:t>/</w:t>
            </w:r>
            <w:r w:rsidRPr="002E3CCF">
              <w:rPr>
                <w:rFonts w:hint="eastAsia"/>
              </w:rPr>
              <w:t>鶏肉）・その他畜肉製品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87B" w:rsidRPr="00BD0805" w:rsidRDefault="00BB387B" w:rsidP="00BB387B">
            <w:pPr>
              <w:snapToGrid w:val="0"/>
              <w:spacing w:line="240" w:lineRule="atLeast"/>
            </w:pPr>
          </w:p>
        </w:tc>
        <w:tc>
          <w:tcPr>
            <w:tcW w:w="519" w:type="dxa"/>
            <w:vAlign w:val="center"/>
          </w:tcPr>
          <w:p w:rsidR="00BB387B" w:rsidRPr="008623CD" w:rsidRDefault="00BB387B" w:rsidP="004414E3">
            <w:pPr>
              <w:jc w:val="center"/>
            </w:pPr>
            <w:r w:rsidRPr="008623CD">
              <w:t>6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885BCC" w:rsidRDefault="00BB387B" w:rsidP="004414E3">
            <w:r w:rsidRPr="00885BCC">
              <w:rPr>
                <w:rFonts w:hint="eastAsia"/>
              </w:rPr>
              <w:t>調味料</w:t>
            </w:r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2E3CCF" w:rsidRDefault="00BB387B" w:rsidP="004414E3">
            <w:r w:rsidRPr="002E3CCF">
              <w:rPr>
                <w:rFonts w:hint="eastAsia"/>
              </w:rPr>
              <w:t>砂糖・醤油・ソース・酢・味噌・塩・その他調味料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87B" w:rsidRPr="00BD0805" w:rsidRDefault="00BB387B" w:rsidP="00BB387B">
            <w:pPr>
              <w:snapToGrid w:val="0"/>
              <w:spacing w:line="240" w:lineRule="atLeast"/>
            </w:pPr>
          </w:p>
        </w:tc>
        <w:tc>
          <w:tcPr>
            <w:tcW w:w="519" w:type="dxa"/>
            <w:vAlign w:val="center"/>
          </w:tcPr>
          <w:p w:rsidR="00BB387B" w:rsidRPr="008623CD" w:rsidRDefault="00BB387B" w:rsidP="004414E3">
            <w:pPr>
              <w:jc w:val="center"/>
            </w:pPr>
            <w:r w:rsidRPr="008623CD">
              <w:t>7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885BCC" w:rsidRDefault="00BB387B" w:rsidP="004414E3">
            <w:r w:rsidRPr="00885BCC">
              <w:rPr>
                <w:rFonts w:hint="eastAsia"/>
              </w:rPr>
              <w:t>大豆製品</w:t>
            </w:r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2E3CCF" w:rsidRDefault="00BB387B" w:rsidP="004414E3">
            <w:r w:rsidRPr="002E3CCF">
              <w:rPr>
                <w:rFonts w:hint="eastAsia"/>
              </w:rPr>
              <w:t>豆腐・厚あげ・うすあげ・油あげ・煮豆・その他大豆製品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87B" w:rsidRPr="00BD0805" w:rsidRDefault="00BB387B" w:rsidP="00BB387B">
            <w:pPr>
              <w:snapToGrid w:val="0"/>
              <w:spacing w:line="240" w:lineRule="atLeast"/>
            </w:pPr>
          </w:p>
        </w:tc>
        <w:tc>
          <w:tcPr>
            <w:tcW w:w="519" w:type="dxa"/>
            <w:vAlign w:val="center"/>
          </w:tcPr>
          <w:p w:rsidR="00BB387B" w:rsidRPr="008623CD" w:rsidRDefault="00BB387B" w:rsidP="004414E3">
            <w:pPr>
              <w:jc w:val="center"/>
            </w:pPr>
            <w:r w:rsidRPr="008623CD">
              <w:t>8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885BCC" w:rsidRDefault="00BB387B" w:rsidP="004414E3">
            <w:r w:rsidRPr="00885BCC">
              <w:rPr>
                <w:rFonts w:hint="eastAsia"/>
              </w:rPr>
              <w:t>生麺</w:t>
            </w:r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2E3CCF" w:rsidRDefault="00BB387B" w:rsidP="004414E3">
            <w:r w:rsidRPr="002E3CCF">
              <w:rPr>
                <w:rFonts w:hint="eastAsia"/>
              </w:rPr>
              <w:t>沖縄そば・うどん・中華麺・スパゲティ・その他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87B" w:rsidRPr="00BD0805" w:rsidRDefault="00BB387B" w:rsidP="00BB387B">
            <w:pPr>
              <w:snapToGrid w:val="0"/>
              <w:spacing w:line="240" w:lineRule="atLeast"/>
            </w:pPr>
          </w:p>
        </w:tc>
        <w:tc>
          <w:tcPr>
            <w:tcW w:w="519" w:type="dxa"/>
            <w:vAlign w:val="center"/>
          </w:tcPr>
          <w:p w:rsidR="00BB387B" w:rsidRPr="008623CD" w:rsidRDefault="00BB387B" w:rsidP="004414E3">
            <w:pPr>
              <w:jc w:val="center"/>
            </w:pPr>
            <w:r w:rsidRPr="008623CD">
              <w:t>9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885BCC" w:rsidRDefault="00BB387B" w:rsidP="004414E3">
            <w:r w:rsidRPr="00885BCC">
              <w:rPr>
                <w:rFonts w:hint="eastAsia"/>
              </w:rPr>
              <w:t>カマボコ類</w:t>
            </w:r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2E3CCF" w:rsidRDefault="00BB387B" w:rsidP="004414E3">
            <w:r w:rsidRPr="002E3CCF">
              <w:rPr>
                <w:rFonts w:hint="eastAsia"/>
              </w:rPr>
              <w:t>カステラカマボコ・竹輪・その他練り物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87B" w:rsidRPr="00BD0805" w:rsidRDefault="00BB387B" w:rsidP="00BB387B">
            <w:pPr>
              <w:snapToGrid w:val="0"/>
              <w:spacing w:line="240" w:lineRule="atLeast"/>
            </w:pPr>
          </w:p>
        </w:tc>
        <w:tc>
          <w:tcPr>
            <w:tcW w:w="519" w:type="dxa"/>
            <w:vAlign w:val="center"/>
          </w:tcPr>
          <w:p w:rsidR="00BB387B" w:rsidRPr="008623CD" w:rsidRDefault="00BB387B" w:rsidP="004414E3">
            <w:pPr>
              <w:jc w:val="center"/>
            </w:pPr>
            <w:r w:rsidRPr="008623CD">
              <w:t>10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885BCC" w:rsidRDefault="00BB387B" w:rsidP="004414E3">
            <w:r w:rsidRPr="00885BCC">
              <w:rPr>
                <w:rFonts w:hint="eastAsia"/>
              </w:rPr>
              <w:t>乳製品</w:t>
            </w:r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2E3CCF" w:rsidRDefault="00BB387B" w:rsidP="004414E3">
            <w:r w:rsidRPr="002E3CCF">
              <w:rPr>
                <w:rFonts w:hint="eastAsia"/>
              </w:rPr>
              <w:t>牛乳・ヨーグルト・アイスクリーム・プリン・その他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87B" w:rsidRPr="00BD0805" w:rsidRDefault="00BB387B" w:rsidP="00BB387B">
            <w:pPr>
              <w:snapToGrid w:val="0"/>
              <w:spacing w:line="240" w:lineRule="atLeast"/>
            </w:pPr>
          </w:p>
        </w:tc>
        <w:tc>
          <w:tcPr>
            <w:tcW w:w="519" w:type="dxa"/>
            <w:vAlign w:val="center"/>
          </w:tcPr>
          <w:p w:rsidR="00BB387B" w:rsidRPr="008623CD" w:rsidRDefault="00BB387B" w:rsidP="004414E3">
            <w:pPr>
              <w:jc w:val="center"/>
            </w:pPr>
            <w:r w:rsidRPr="008623CD">
              <w:t>11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885BCC" w:rsidRDefault="00BB387B" w:rsidP="004414E3">
            <w:r w:rsidRPr="00885BCC">
              <w:rPr>
                <w:rFonts w:hint="eastAsia"/>
              </w:rPr>
              <w:t>野菜・果物</w:t>
            </w:r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2E3CCF" w:rsidRDefault="00BB387B" w:rsidP="004414E3">
            <w:r w:rsidRPr="002E3CCF">
              <w:rPr>
                <w:rFonts w:hint="eastAsia"/>
              </w:rPr>
              <w:t>野菜・果物・蒟蒻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87B" w:rsidRPr="00BD0805" w:rsidRDefault="00BB387B" w:rsidP="00BB387B">
            <w:pPr>
              <w:snapToGrid w:val="0"/>
              <w:spacing w:line="240" w:lineRule="atLeast"/>
            </w:pPr>
          </w:p>
        </w:tc>
        <w:tc>
          <w:tcPr>
            <w:tcW w:w="519" w:type="dxa"/>
            <w:vAlign w:val="center"/>
          </w:tcPr>
          <w:p w:rsidR="00BB387B" w:rsidRPr="008623CD" w:rsidRDefault="00BB387B" w:rsidP="004414E3">
            <w:pPr>
              <w:jc w:val="center"/>
            </w:pPr>
            <w:r w:rsidRPr="008623CD">
              <w:t>12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885BCC" w:rsidRDefault="00BB387B" w:rsidP="004414E3">
            <w:r w:rsidRPr="00885BCC">
              <w:rPr>
                <w:rFonts w:hint="eastAsia"/>
              </w:rPr>
              <w:t>卵</w:t>
            </w:r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2E3CCF" w:rsidRDefault="00BB387B" w:rsidP="004414E3">
            <w:r w:rsidRPr="002E3CCF">
              <w:rPr>
                <w:rFonts w:hint="eastAsia"/>
              </w:rPr>
              <w:t>鶏卵・卵製品・その他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87B" w:rsidRPr="00BD0805" w:rsidRDefault="00BB387B" w:rsidP="00BB387B">
            <w:pPr>
              <w:snapToGrid w:val="0"/>
              <w:spacing w:line="240" w:lineRule="atLeast"/>
            </w:pPr>
          </w:p>
        </w:tc>
        <w:tc>
          <w:tcPr>
            <w:tcW w:w="519" w:type="dxa"/>
            <w:vAlign w:val="center"/>
          </w:tcPr>
          <w:p w:rsidR="00BB387B" w:rsidRPr="008623CD" w:rsidRDefault="00BB387B" w:rsidP="004414E3">
            <w:pPr>
              <w:jc w:val="center"/>
            </w:pPr>
            <w:r w:rsidRPr="008623CD">
              <w:t>13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885BCC" w:rsidRDefault="00BB387B" w:rsidP="004414E3">
            <w:r w:rsidRPr="00885BCC">
              <w:rPr>
                <w:rFonts w:hint="eastAsia"/>
              </w:rPr>
              <w:t>パン類</w:t>
            </w:r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2E3CCF" w:rsidRDefault="00BB387B" w:rsidP="004414E3">
            <w:r w:rsidRPr="002E3CCF">
              <w:rPr>
                <w:rFonts w:hint="eastAsia"/>
              </w:rPr>
              <w:t>ホットパン・レーズン・胚芽・卵パン・その他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87B" w:rsidRPr="00BD0805" w:rsidRDefault="00BB387B" w:rsidP="00BB387B">
            <w:pPr>
              <w:snapToGrid w:val="0"/>
              <w:spacing w:line="240" w:lineRule="atLeast"/>
            </w:pPr>
          </w:p>
        </w:tc>
        <w:tc>
          <w:tcPr>
            <w:tcW w:w="519" w:type="dxa"/>
            <w:vAlign w:val="center"/>
          </w:tcPr>
          <w:p w:rsidR="00BB387B" w:rsidRPr="008623CD" w:rsidRDefault="00BB387B" w:rsidP="004414E3">
            <w:pPr>
              <w:jc w:val="center"/>
            </w:pPr>
            <w:r w:rsidRPr="008623CD">
              <w:t>14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885BCC" w:rsidRDefault="00BB387B" w:rsidP="004414E3">
            <w:r w:rsidRPr="00885BCC">
              <w:rPr>
                <w:rFonts w:hint="eastAsia"/>
              </w:rPr>
              <w:t>菓子類</w:t>
            </w:r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2E3CCF" w:rsidRDefault="00BB387B" w:rsidP="004414E3">
            <w:r w:rsidRPr="002E3CCF">
              <w:rPr>
                <w:rFonts w:hint="eastAsia"/>
              </w:rPr>
              <w:t>カステラ・ケーキ・ドーナツ・餅・クッキー・その他菓子類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87B" w:rsidRPr="00BD0805" w:rsidRDefault="00BB387B" w:rsidP="00BB387B">
            <w:pPr>
              <w:snapToGrid w:val="0"/>
              <w:spacing w:line="240" w:lineRule="atLeast"/>
            </w:pPr>
          </w:p>
        </w:tc>
        <w:tc>
          <w:tcPr>
            <w:tcW w:w="519" w:type="dxa"/>
            <w:vAlign w:val="center"/>
          </w:tcPr>
          <w:p w:rsidR="00BB387B" w:rsidRDefault="00BB387B" w:rsidP="004414E3">
            <w:pPr>
              <w:jc w:val="center"/>
            </w:pPr>
            <w:r w:rsidRPr="008623CD">
              <w:t>15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Default="00BB387B" w:rsidP="004414E3">
            <w:r w:rsidRPr="00885BCC">
              <w:rPr>
                <w:rFonts w:hint="eastAsia"/>
              </w:rPr>
              <w:t>その他</w:t>
            </w:r>
          </w:p>
        </w:tc>
        <w:tc>
          <w:tcPr>
            <w:tcW w:w="5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Default="00BB387B" w:rsidP="004414E3">
            <w:r w:rsidRPr="002E3CCF">
              <w:rPr>
                <w:rFonts w:hint="eastAsia"/>
              </w:rPr>
              <w:t>（　　　　　　　　　　　　　　　　　　　　　　　　　）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BD0805" w:rsidRDefault="00BB387B" w:rsidP="004F4355">
            <w:pPr>
              <w:snapToGrid w:val="0"/>
              <w:spacing w:line="240" w:lineRule="atLeast"/>
            </w:pPr>
            <w:r w:rsidRPr="00BD0805">
              <w:t xml:space="preserve">2 </w:t>
            </w:r>
            <w:r w:rsidRPr="00BD0805">
              <w:rPr>
                <w:rFonts w:hint="eastAsia"/>
              </w:rPr>
              <w:t>開業年月日</w:t>
            </w:r>
          </w:p>
        </w:tc>
        <w:tc>
          <w:tcPr>
            <w:tcW w:w="7437" w:type="dxa"/>
            <w:gridSpan w:val="3"/>
            <w:vAlign w:val="center"/>
          </w:tcPr>
          <w:p w:rsidR="00BB387B" w:rsidRPr="00BD0805" w:rsidRDefault="00BB387B" w:rsidP="00BB387B">
            <w:pPr>
              <w:snapToGrid w:val="0"/>
              <w:spacing w:line="240" w:lineRule="atLeast"/>
              <w:jc w:val="center"/>
            </w:pPr>
            <w:r w:rsidRPr="00BD0805">
              <w:rPr>
                <w:rFonts w:hint="eastAsia"/>
              </w:rPr>
              <w:t>年　　　　月　　　　日</w:t>
            </w:r>
          </w:p>
        </w:tc>
      </w:tr>
      <w:tr w:rsidR="00BB387B" w:rsidRPr="00BD0805" w:rsidTr="004414E3">
        <w:trPr>
          <w:trHeight w:val="515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BD0805" w:rsidRDefault="00BB387B" w:rsidP="004F4355">
            <w:pPr>
              <w:snapToGrid w:val="0"/>
              <w:spacing w:line="240" w:lineRule="atLeast"/>
            </w:pPr>
            <w:r w:rsidRPr="00BD0805">
              <w:t>3</w:t>
            </w:r>
            <w:r>
              <w:rPr>
                <w:rFonts w:hint="eastAsia"/>
              </w:rPr>
              <w:t>保育施設</w:t>
            </w:r>
            <w:r>
              <w:t xml:space="preserve"> </w:t>
            </w:r>
            <w:r w:rsidRPr="00BD0805">
              <w:rPr>
                <w:rFonts w:hint="eastAsia"/>
              </w:rPr>
              <w:t>給食納品経験年数</w:t>
            </w:r>
          </w:p>
        </w:tc>
        <w:tc>
          <w:tcPr>
            <w:tcW w:w="7437" w:type="dxa"/>
            <w:gridSpan w:val="3"/>
            <w:vAlign w:val="center"/>
          </w:tcPr>
          <w:p w:rsidR="00BB387B" w:rsidRPr="00BD0805" w:rsidRDefault="00BB387B" w:rsidP="00BB387B">
            <w:pPr>
              <w:snapToGrid w:val="0"/>
              <w:spacing w:line="240" w:lineRule="atLeast"/>
              <w:jc w:val="center"/>
            </w:pPr>
            <w:r w:rsidRPr="00BD0805">
              <w:rPr>
                <w:rFonts w:hint="eastAsia"/>
              </w:rPr>
              <w:t>年　　　　月　　　　日から</w:t>
            </w:r>
            <w:r w:rsidRPr="00BD0805">
              <w:rPr>
                <w:rFonts w:hint="eastAsia"/>
                <w:u w:val="single"/>
              </w:rPr>
              <w:t xml:space="preserve">　　　　</w:t>
            </w:r>
            <w:r w:rsidRPr="00BD0805">
              <w:rPr>
                <w:rFonts w:hint="eastAsia"/>
              </w:rPr>
              <w:t>年間</w:t>
            </w:r>
          </w:p>
        </w:tc>
      </w:tr>
      <w:tr w:rsidR="00BB387B" w:rsidRPr="00BD0805" w:rsidTr="00FB543D">
        <w:trPr>
          <w:trHeight w:val="488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7B" w:rsidRPr="00BD0805" w:rsidRDefault="00BB387B" w:rsidP="004F4355">
            <w:pPr>
              <w:snapToGrid w:val="0"/>
              <w:spacing w:line="240" w:lineRule="atLeast"/>
            </w:pPr>
            <w:r w:rsidRPr="00BD0805">
              <w:t xml:space="preserve">4 </w:t>
            </w:r>
            <w:r w:rsidRPr="00BD0805">
              <w:rPr>
                <w:rFonts w:hint="eastAsia"/>
              </w:rPr>
              <w:t>従業員数</w:t>
            </w:r>
          </w:p>
        </w:tc>
        <w:tc>
          <w:tcPr>
            <w:tcW w:w="7437" w:type="dxa"/>
            <w:gridSpan w:val="3"/>
          </w:tcPr>
          <w:p w:rsidR="00BB387B" w:rsidRPr="00BD0805" w:rsidRDefault="00BB387B" w:rsidP="004F4355">
            <w:pPr>
              <w:snapToGrid w:val="0"/>
              <w:spacing w:line="240" w:lineRule="atLeast"/>
            </w:pPr>
          </w:p>
        </w:tc>
      </w:tr>
      <w:tr w:rsidR="00CF54A0" w:rsidRPr="00BD0805" w:rsidTr="004414E3">
        <w:trPr>
          <w:trHeight w:val="368"/>
        </w:trPr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4A0" w:rsidRPr="00BD0805" w:rsidRDefault="00CF54A0" w:rsidP="004F4355">
            <w:pPr>
              <w:snapToGrid w:val="0"/>
              <w:spacing w:line="240" w:lineRule="atLeast"/>
              <w:jc w:val="left"/>
            </w:pPr>
            <w:r>
              <w:t>5</w:t>
            </w:r>
            <w:r w:rsidRPr="00BD0805">
              <w:t xml:space="preserve"> </w:t>
            </w:r>
            <w:r w:rsidRPr="00BD0805">
              <w:rPr>
                <w:rFonts w:hint="eastAsia"/>
              </w:rPr>
              <w:t>添付書類</w:t>
            </w:r>
          </w:p>
          <w:p w:rsidR="00CF54A0" w:rsidRPr="00BD0805" w:rsidRDefault="00CF54A0" w:rsidP="004F4355">
            <w:pPr>
              <w:snapToGrid w:val="0"/>
              <w:spacing w:line="240" w:lineRule="atLeast"/>
              <w:jc w:val="left"/>
            </w:pPr>
          </w:p>
          <w:p w:rsidR="00CF54A0" w:rsidRPr="00BD0805" w:rsidRDefault="00CF54A0" w:rsidP="004F4355">
            <w:pPr>
              <w:snapToGrid w:val="0"/>
              <w:spacing w:line="240" w:lineRule="atLeast"/>
              <w:jc w:val="left"/>
            </w:pPr>
            <w:r w:rsidRPr="00BD0805">
              <w:rPr>
                <w:rFonts w:hint="eastAsia"/>
                <w:sz w:val="21"/>
              </w:rPr>
              <w:t>（添付書類にチェックを入れる）</w:t>
            </w:r>
          </w:p>
          <w:p w:rsidR="00CF54A0" w:rsidRPr="00BD0805" w:rsidRDefault="00CF54A0" w:rsidP="004F4355">
            <w:pPr>
              <w:snapToGrid w:val="0"/>
              <w:spacing w:line="240" w:lineRule="atLeast"/>
              <w:jc w:val="left"/>
            </w:pPr>
          </w:p>
        </w:tc>
        <w:tc>
          <w:tcPr>
            <w:tcW w:w="7437" w:type="dxa"/>
            <w:gridSpan w:val="3"/>
            <w:vAlign w:val="center"/>
          </w:tcPr>
          <w:p w:rsidR="00CF54A0" w:rsidRPr="00BD0805" w:rsidRDefault="00CF54A0" w:rsidP="00BB387B">
            <w:pPr>
              <w:snapToGrid w:val="0"/>
              <w:spacing w:line="240" w:lineRule="atLeast"/>
            </w:pPr>
            <w:r w:rsidRPr="00BD0805">
              <w:rPr>
                <w:rFonts w:hint="eastAsia"/>
              </w:rPr>
              <w:t xml:space="preserve">□　</w:t>
            </w:r>
            <w:r>
              <w:rPr>
                <w:rFonts w:hAnsi="ＭＳ 明朝" w:cs="Arial" w:hint="eastAsia"/>
                <w:color w:val="000000"/>
                <w:sz w:val="21"/>
              </w:rPr>
              <w:t>営業許可証（保健所長発行）の写し</w:t>
            </w:r>
          </w:p>
        </w:tc>
      </w:tr>
      <w:tr w:rsidR="00CF54A0" w:rsidRPr="00BD0805" w:rsidTr="004414E3">
        <w:trPr>
          <w:trHeight w:val="429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4A0" w:rsidRPr="00BD0805" w:rsidRDefault="00CF54A0" w:rsidP="004F4355">
            <w:pPr>
              <w:snapToGrid w:val="0"/>
              <w:spacing w:line="240" w:lineRule="atLeast"/>
              <w:jc w:val="left"/>
            </w:pPr>
          </w:p>
        </w:tc>
        <w:tc>
          <w:tcPr>
            <w:tcW w:w="7437" w:type="dxa"/>
            <w:gridSpan w:val="3"/>
            <w:vAlign w:val="center"/>
          </w:tcPr>
          <w:p w:rsidR="00CF54A0" w:rsidRPr="00BD0805" w:rsidRDefault="00CF54A0" w:rsidP="00BB387B">
            <w:pPr>
              <w:snapToGrid w:val="0"/>
              <w:spacing w:line="240" w:lineRule="atLeast"/>
            </w:pPr>
            <w:r w:rsidRPr="00BD0805">
              <w:rPr>
                <w:rFonts w:hint="eastAsia"/>
              </w:rPr>
              <w:t xml:space="preserve">□　</w:t>
            </w:r>
            <w:r>
              <w:rPr>
                <w:rFonts w:hAnsi="ＭＳ 明朝" w:cs="Arial" w:hint="eastAsia"/>
                <w:color w:val="000000"/>
                <w:sz w:val="21"/>
              </w:rPr>
              <w:t>食品衛生監視票（保健所発行、最新のもの）の写し</w:t>
            </w:r>
          </w:p>
        </w:tc>
      </w:tr>
      <w:tr w:rsidR="00CF54A0" w:rsidRPr="00BD0805" w:rsidTr="004414E3">
        <w:trPr>
          <w:trHeight w:val="407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4A0" w:rsidRPr="00BD0805" w:rsidRDefault="00CF54A0" w:rsidP="004F4355">
            <w:pPr>
              <w:snapToGrid w:val="0"/>
              <w:spacing w:line="240" w:lineRule="atLeast"/>
            </w:pPr>
          </w:p>
        </w:tc>
        <w:tc>
          <w:tcPr>
            <w:tcW w:w="7437" w:type="dxa"/>
            <w:gridSpan w:val="3"/>
            <w:vAlign w:val="center"/>
          </w:tcPr>
          <w:p w:rsidR="00CF54A0" w:rsidRPr="00BD0805" w:rsidRDefault="00CF54A0" w:rsidP="00BB387B">
            <w:pPr>
              <w:snapToGrid w:val="0"/>
              <w:spacing w:line="240" w:lineRule="atLeast"/>
            </w:pPr>
            <w:r w:rsidRPr="00BD0805">
              <w:rPr>
                <w:rFonts w:hint="eastAsia"/>
              </w:rPr>
              <w:t>□　誓約書（</w:t>
            </w:r>
            <w:r w:rsidR="00A5309D">
              <w:rPr>
                <w:rFonts w:hint="eastAsia"/>
              </w:rPr>
              <w:t>様式</w:t>
            </w:r>
            <w:r w:rsidRPr="00BD0805">
              <w:rPr>
                <w:rFonts w:hint="eastAsia"/>
              </w:rPr>
              <w:t>第</w:t>
            </w:r>
            <w:r w:rsidRPr="00BD0805">
              <w:t>2</w:t>
            </w:r>
            <w:r w:rsidRPr="00BD0805">
              <w:rPr>
                <w:rFonts w:hint="eastAsia"/>
              </w:rPr>
              <w:t>号）</w:t>
            </w:r>
          </w:p>
        </w:tc>
      </w:tr>
      <w:tr w:rsidR="00CF54A0" w:rsidRPr="00BD0805" w:rsidTr="004414E3">
        <w:trPr>
          <w:trHeight w:val="414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4A0" w:rsidRPr="00BD0805" w:rsidRDefault="00CF54A0" w:rsidP="004F4355">
            <w:pPr>
              <w:snapToGrid w:val="0"/>
              <w:spacing w:line="240" w:lineRule="atLeast"/>
            </w:pPr>
            <w:bookmarkStart w:id="3" w:name="_Hlk211592597"/>
          </w:p>
        </w:tc>
        <w:tc>
          <w:tcPr>
            <w:tcW w:w="7437" w:type="dxa"/>
            <w:gridSpan w:val="3"/>
            <w:vAlign w:val="center"/>
          </w:tcPr>
          <w:p w:rsidR="00FB543D" w:rsidRDefault="00CF54A0" w:rsidP="00BB387B">
            <w:pPr>
              <w:autoSpaceDE w:val="0"/>
              <w:autoSpaceDN w:val="0"/>
              <w:adjustRightInd w:val="0"/>
              <w:spacing w:line="420" w:lineRule="atLeast"/>
            </w:pPr>
            <w:bookmarkStart w:id="4" w:name="OLE_LINK16"/>
            <w:bookmarkStart w:id="5" w:name="OLE_LINK17"/>
            <w:r w:rsidRPr="00BD0805">
              <w:rPr>
                <w:rFonts w:hint="eastAsia"/>
              </w:rPr>
              <w:t xml:space="preserve">□　</w:t>
            </w:r>
            <w:r w:rsidR="00FB543D" w:rsidRPr="00FB543D">
              <w:rPr>
                <w:rFonts w:hint="eastAsia"/>
              </w:rPr>
              <w:t>市町村民税又は法人市町村民税の納税証明書（又は完納証明書）の写し</w:t>
            </w:r>
          </w:p>
          <w:p w:rsidR="00CF54A0" w:rsidRPr="007A5F1A" w:rsidRDefault="00CF54A0" w:rsidP="00FB543D">
            <w:pPr>
              <w:autoSpaceDE w:val="0"/>
              <w:autoSpaceDN w:val="0"/>
              <w:adjustRightInd w:val="0"/>
              <w:spacing w:line="420" w:lineRule="atLeast"/>
              <w:ind w:firstLineChars="200" w:firstLine="378"/>
            </w:pPr>
            <w:r>
              <w:rPr>
                <w:rFonts w:hAnsi="ＭＳ 明朝" w:cs="Arial" w:hint="eastAsia"/>
                <w:color w:val="000000"/>
                <w:sz w:val="21"/>
              </w:rPr>
              <w:t>（申請日の</w:t>
            </w:r>
            <w:r>
              <w:rPr>
                <w:rFonts w:hAnsi="ＭＳ 明朝" w:cs="Arial"/>
                <w:color w:val="000000"/>
                <w:sz w:val="21"/>
              </w:rPr>
              <w:t>3</w:t>
            </w:r>
            <w:r>
              <w:rPr>
                <w:rFonts w:hAnsi="ＭＳ 明朝" w:cs="Arial" w:hint="eastAsia"/>
                <w:color w:val="000000"/>
                <w:sz w:val="21"/>
              </w:rPr>
              <w:t>か月以内に発行されたもの）</w:t>
            </w:r>
            <w:bookmarkEnd w:id="4"/>
            <w:bookmarkEnd w:id="5"/>
          </w:p>
        </w:tc>
      </w:tr>
      <w:tr w:rsidR="00CF54A0" w:rsidRPr="00BD0805" w:rsidTr="004414E3">
        <w:trPr>
          <w:trHeight w:val="419"/>
        </w:trPr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4A0" w:rsidRPr="00BD0805" w:rsidRDefault="00CF54A0" w:rsidP="004F4355">
            <w:pPr>
              <w:snapToGrid w:val="0"/>
              <w:spacing w:line="240" w:lineRule="atLeast"/>
            </w:pPr>
          </w:p>
        </w:tc>
        <w:tc>
          <w:tcPr>
            <w:tcW w:w="7437" w:type="dxa"/>
            <w:gridSpan w:val="3"/>
            <w:vAlign w:val="center"/>
          </w:tcPr>
          <w:p w:rsidR="00CF54A0" w:rsidRPr="00BD0805" w:rsidRDefault="00CF54A0" w:rsidP="00BB387B">
            <w:pPr>
              <w:autoSpaceDE w:val="0"/>
              <w:autoSpaceDN w:val="0"/>
              <w:adjustRightInd w:val="0"/>
              <w:spacing w:line="420" w:lineRule="atLeast"/>
            </w:pPr>
            <w:r w:rsidRPr="00BD0805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所在地見取図（事業所・工場・作業所等）</w:t>
            </w:r>
          </w:p>
        </w:tc>
      </w:tr>
      <w:bookmarkEnd w:id="3"/>
    </w:tbl>
    <w:p w:rsidR="00BD0805" w:rsidRDefault="00BD0805" w:rsidP="004F4355">
      <w:pPr>
        <w:widowControl/>
        <w:jc w:val="left"/>
      </w:pPr>
    </w:p>
    <w:sectPr w:rsidR="00BD0805">
      <w:pgSz w:w="11906" w:h="16838" w:code="9"/>
      <w:pgMar w:top="567" w:right="1077" w:bottom="567" w:left="1077" w:header="851" w:footer="992" w:gutter="0"/>
      <w:cols w:space="425"/>
      <w:docGrid w:type="linesAndChars" w:linePitch="299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956" w:rsidRDefault="001E0956" w:rsidP="00470FF8">
      <w:r>
        <w:separator/>
      </w:r>
    </w:p>
  </w:endnote>
  <w:endnote w:type="continuationSeparator" w:id="0">
    <w:p w:rsidR="001E0956" w:rsidRDefault="001E0956" w:rsidP="0047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 Schoolbook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956" w:rsidRDefault="001E0956" w:rsidP="00470FF8">
      <w:r>
        <w:separator/>
      </w:r>
    </w:p>
  </w:footnote>
  <w:footnote w:type="continuationSeparator" w:id="0">
    <w:p w:rsidR="001E0956" w:rsidRDefault="001E0956" w:rsidP="0047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A73AC"/>
    <w:multiLevelType w:val="hybridMultilevel"/>
    <w:tmpl w:val="27461DB6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05"/>
    <w:rsid w:val="00000602"/>
    <w:rsid w:val="00034DBD"/>
    <w:rsid w:val="00061C86"/>
    <w:rsid w:val="000A235A"/>
    <w:rsid w:val="000B1C8A"/>
    <w:rsid w:val="000B43AD"/>
    <w:rsid w:val="000E02F3"/>
    <w:rsid w:val="001472E2"/>
    <w:rsid w:val="001E0956"/>
    <w:rsid w:val="002601FE"/>
    <w:rsid w:val="00266C64"/>
    <w:rsid w:val="00282D4C"/>
    <w:rsid w:val="002A2B58"/>
    <w:rsid w:val="002E3CCF"/>
    <w:rsid w:val="00311EF8"/>
    <w:rsid w:val="00314834"/>
    <w:rsid w:val="00325516"/>
    <w:rsid w:val="004414E3"/>
    <w:rsid w:val="00470FF8"/>
    <w:rsid w:val="00490339"/>
    <w:rsid w:val="004F4355"/>
    <w:rsid w:val="0050588B"/>
    <w:rsid w:val="00602A2F"/>
    <w:rsid w:val="006130EA"/>
    <w:rsid w:val="00634EA5"/>
    <w:rsid w:val="00641950"/>
    <w:rsid w:val="00657396"/>
    <w:rsid w:val="0072530F"/>
    <w:rsid w:val="00730520"/>
    <w:rsid w:val="00734D0D"/>
    <w:rsid w:val="007733C7"/>
    <w:rsid w:val="0079483A"/>
    <w:rsid w:val="00794E8A"/>
    <w:rsid w:val="007A5F1A"/>
    <w:rsid w:val="007D0D4E"/>
    <w:rsid w:val="00810730"/>
    <w:rsid w:val="008623CD"/>
    <w:rsid w:val="00885BCC"/>
    <w:rsid w:val="00892134"/>
    <w:rsid w:val="008B5007"/>
    <w:rsid w:val="00976705"/>
    <w:rsid w:val="009838B3"/>
    <w:rsid w:val="00A06361"/>
    <w:rsid w:val="00A5309D"/>
    <w:rsid w:val="00A779DB"/>
    <w:rsid w:val="00B028B1"/>
    <w:rsid w:val="00B153BF"/>
    <w:rsid w:val="00BB387B"/>
    <w:rsid w:val="00BD0805"/>
    <w:rsid w:val="00BF5CFC"/>
    <w:rsid w:val="00CD7870"/>
    <w:rsid w:val="00CF54A0"/>
    <w:rsid w:val="00D54C91"/>
    <w:rsid w:val="00DA0C1F"/>
    <w:rsid w:val="00DA6A6F"/>
    <w:rsid w:val="00DE638F"/>
    <w:rsid w:val="00E3273C"/>
    <w:rsid w:val="00EF7E74"/>
    <w:rsid w:val="00F123A3"/>
    <w:rsid w:val="00F73D5D"/>
    <w:rsid w:val="00F91822"/>
    <w:rsid w:val="00F97765"/>
    <w:rsid w:val="00FA5594"/>
    <w:rsid w:val="00FB4FE3"/>
    <w:rsid w:val="00FB543D"/>
    <w:rsid w:val="00FC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3F22E"/>
  <w14:defaultImageDpi w14:val="0"/>
  <w15:docId w15:val="{2A256F10-1169-4336-872A-3886E920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134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602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763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C7634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F73D5D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73D5D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7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779DB"/>
    <w:rPr>
      <w:rFonts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A779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779DB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D3FA9-C55E-4F46-8D8E-97F7C0F2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山城 孝彦</dc:creator>
  <cp:keywords/>
  <dc:description/>
  <cp:lastModifiedBy>山城 孝彦</cp:lastModifiedBy>
  <cp:revision>3</cp:revision>
  <cp:lastPrinted>2025-10-23T03:47:00Z</cp:lastPrinted>
  <dcterms:created xsi:type="dcterms:W3CDTF">2025-11-26T03:48:00Z</dcterms:created>
  <dcterms:modified xsi:type="dcterms:W3CDTF">2025-11-26T04:43:00Z</dcterms:modified>
</cp:coreProperties>
</file>