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A223" w14:textId="3CD5FBA5" w:rsidR="00D17887" w:rsidRDefault="00D17887"/>
    <w:p w14:paraId="7823ABC6" w14:textId="11D96EB8" w:rsidR="00EA675F" w:rsidRPr="0055732B" w:rsidRDefault="00EA675F" w:rsidP="0055732B">
      <w:pPr>
        <w:jc w:val="center"/>
      </w:pPr>
      <w:r w:rsidRPr="0055732B">
        <w:rPr>
          <w:rFonts w:hint="eastAsia"/>
          <w:sz w:val="24"/>
          <w:szCs w:val="28"/>
        </w:rPr>
        <w:t>委</w:t>
      </w:r>
      <w:r w:rsidR="0055732B" w:rsidRPr="0055732B">
        <w:rPr>
          <w:rFonts w:hint="eastAsia"/>
          <w:sz w:val="24"/>
          <w:szCs w:val="28"/>
        </w:rPr>
        <w:t xml:space="preserve">　</w:t>
      </w:r>
      <w:r w:rsidRPr="0055732B">
        <w:rPr>
          <w:rFonts w:hint="eastAsia"/>
          <w:sz w:val="24"/>
          <w:szCs w:val="28"/>
        </w:rPr>
        <w:t>任</w:t>
      </w:r>
      <w:r w:rsidR="0055732B" w:rsidRPr="0055732B">
        <w:rPr>
          <w:rFonts w:hint="eastAsia"/>
          <w:sz w:val="24"/>
          <w:szCs w:val="28"/>
        </w:rPr>
        <w:t xml:space="preserve">　</w:t>
      </w:r>
      <w:r w:rsidRPr="0055732B">
        <w:rPr>
          <w:rFonts w:hint="eastAsia"/>
          <w:sz w:val="24"/>
          <w:szCs w:val="28"/>
        </w:rPr>
        <w:t>状</w:t>
      </w:r>
    </w:p>
    <w:p w14:paraId="60C08466" w14:textId="54A4371D" w:rsidR="00EA675F" w:rsidRDefault="00EA675F"/>
    <w:p w14:paraId="3AE32941" w14:textId="37B274A9" w:rsidR="00EA675F" w:rsidRDefault="00EA675F"/>
    <w:p w14:paraId="54324D43" w14:textId="28F1816C" w:rsidR="00EA675F" w:rsidRDefault="00EA675F" w:rsidP="0055732B">
      <w:pPr>
        <w:ind w:firstLineChars="2100" w:firstLine="4410"/>
      </w:pPr>
      <w:r>
        <w:rPr>
          <w:rFonts w:hint="eastAsia"/>
        </w:rPr>
        <w:t>住所</w:t>
      </w:r>
    </w:p>
    <w:p w14:paraId="53FEDA15" w14:textId="25C4F857" w:rsidR="00EA675F" w:rsidRDefault="00EA675F" w:rsidP="0055732B">
      <w:pPr>
        <w:ind w:firstLineChars="2100" w:firstLine="4410"/>
      </w:pPr>
      <w:r>
        <w:rPr>
          <w:rFonts w:hint="eastAsia"/>
        </w:rPr>
        <w:t>氏名　　　　　　　　　　　　　　　　印</w:t>
      </w:r>
    </w:p>
    <w:p w14:paraId="1077F800" w14:textId="6571DC08" w:rsidR="00EA675F" w:rsidRDefault="00EA675F"/>
    <w:p w14:paraId="5C131C69" w14:textId="6435CB7F" w:rsidR="00EA675F" w:rsidRDefault="00EA675F"/>
    <w:p w14:paraId="7ECCC1CA" w14:textId="49DD2A6A" w:rsidR="00EA675F" w:rsidRDefault="00EA675F">
      <w:r>
        <w:rPr>
          <w:rFonts w:hint="eastAsia"/>
        </w:rPr>
        <w:t xml:space="preserve">　上記の者を私の代理人として、次の入札に関する一切の権限を委任します。</w:t>
      </w:r>
    </w:p>
    <w:p w14:paraId="44B0FB5A" w14:textId="54A7732D" w:rsidR="00EA675F" w:rsidRDefault="00EA675F"/>
    <w:p w14:paraId="36FA6A21" w14:textId="3FC6333A" w:rsidR="00EA675F" w:rsidRDefault="00EA675F"/>
    <w:p w14:paraId="31A81D99" w14:textId="155563B2" w:rsidR="00EA675F" w:rsidRPr="0055732B" w:rsidRDefault="00EA675F">
      <w:pPr>
        <w:rPr>
          <w:u w:val="single"/>
        </w:rPr>
      </w:pPr>
      <w:r>
        <w:rPr>
          <w:rFonts w:hint="eastAsia"/>
        </w:rPr>
        <w:t xml:space="preserve">　</w:t>
      </w:r>
      <w:r w:rsidRPr="0055732B">
        <w:rPr>
          <w:rFonts w:hint="eastAsia"/>
          <w:u w:val="single"/>
        </w:rPr>
        <w:t>入札名　糸満南土地区画整理事業保留地(16街区3-3)の一般競争入札</w:t>
      </w:r>
    </w:p>
    <w:p w14:paraId="07DE71BE" w14:textId="7BBE43D6" w:rsidR="00EA675F" w:rsidRDefault="00EA675F"/>
    <w:p w14:paraId="4D3D6353" w14:textId="47184749" w:rsidR="00EA675F" w:rsidRDefault="00EA675F"/>
    <w:p w14:paraId="09739716" w14:textId="2E2E9B75" w:rsidR="00EA675F" w:rsidRDefault="00EA675F">
      <w:r>
        <w:rPr>
          <w:rFonts w:hint="eastAsia"/>
        </w:rPr>
        <w:t>令和</w:t>
      </w:r>
      <w:r w:rsidR="007D2E0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D2E0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D2E0D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BB03BCD" w14:textId="02F2DD46" w:rsidR="00EA675F" w:rsidRDefault="00EA675F"/>
    <w:p w14:paraId="3A1F89F1" w14:textId="66FBAF47" w:rsidR="00EA675F" w:rsidRDefault="00EA675F"/>
    <w:p w14:paraId="608027A2" w14:textId="490C569B" w:rsidR="00EA675F" w:rsidRDefault="00EA675F" w:rsidP="0055732B">
      <w:pPr>
        <w:ind w:firstLineChars="2600" w:firstLine="5460"/>
      </w:pPr>
      <w:r>
        <w:rPr>
          <w:rFonts w:hint="eastAsia"/>
        </w:rPr>
        <w:t>住所</w:t>
      </w:r>
    </w:p>
    <w:p w14:paraId="7D127656" w14:textId="2E9C4716" w:rsidR="00EA675F" w:rsidRDefault="00EA675F" w:rsidP="0055732B">
      <w:pPr>
        <w:ind w:firstLineChars="2600" w:firstLine="5460"/>
      </w:pPr>
      <w:r>
        <w:rPr>
          <w:rFonts w:hint="eastAsia"/>
        </w:rPr>
        <w:t>氏名</w:t>
      </w:r>
    </w:p>
    <w:p w14:paraId="3C5FD0FD" w14:textId="42E14404" w:rsidR="00EA675F" w:rsidRDefault="00EA675F"/>
    <w:p w14:paraId="56FB1994" w14:textId="7A113195" w:rsidR="00EA675F" w:rsidRDefault="00EA675F"/>
    <w:p w14:paraId="00A813C6" w14:textId="4B0B431C" w:rsidR="00EA675F" w:rsidRDefault="00EA675F"/>
    <w:p w14:paraId="0A1A5B26" w14:textId="5B42777D" w:rsidR="00EA675F" w:rsidRDefault="00EA675F">
      <w:r>
        <w:rPr>
          <w:rFonts w:hint="eastAsia"/>
        </w:rPr>
        <w:t>糸満市長　殿</w:t>
      </w:r>
    </w:p>
    <w:sectPr w:rsidR="00EA67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5F"/>
    <w:rsid w:val="0055732B"/>
    <w:rsid w:val="007D2E0D"/>
    <w:rsid w:val="00D17887"/>
    <w:rsid w:val="00E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75BA1"/>
  <w15:chartTrackingRefBased/>
  <w15:docId w15:val="{EAEBBD93-BCC3-4297-8ACF-8DB75A52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675F"/>
  </w:style>
  <w:style w:type="character" w:customStyle="1" w:styleId="a4">
    <w:name w:val="日付 (文字)"/>
    <w:basedOn w:val="a0"/>
    <w:link w:val="a3"/>
    <w:uiPriority w:val="99"/>
    <w:semiHidden/>
    <w:rsid w:val="00EA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ItomanCity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 弥</dc:creator>
  <cp:keywords/>
  <dc:description/>
  <cp:lastModifiedBy>玉村 弥</cp:lastModifiedBy>
  <cp:revision>3</cp:revision>
  <dcterms:created xsi:type="dcterms:W3CDTF">2025-11-10T01:49:00Z</dcterms:created>
  <dcterms:modified xsi:type="dcterms:W3CDTF">2025-11-20T01:20:00Z</dcterms:modified>
</cp:coreProperties>
</file>