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99" w:rsidRPr="00A3283E" w:rsidRDefault="00A2404F" w:rsidP="003B5B52">
      <w:pPr>
        <w:pStyle w:val="a3"/>
        <w:rPr>
          <w:rFonts w:ascii="BIZ UD明朝 Medium" w:eastAsia="BIZ UD明朝 Medium" w:hAnsi="BIZ UD明朝 Medium"/>
          <w:sz w:val="22"/>
          <w:szCs w:val="22"/>
          <w:lang w:val="en-US"/>
        </w:rPr>
      </w:pPr>
      <w:bookmarkStart w:id="0" w:name="_GoBack"/>
      <w:bookmarkEnd w:id="0"/>
      <w:r w:rsidRPr="00A3283E">
        <w:rPr>
          <w:rFonts w:ascii="BIZ UD明朝 Medium" w:eastAsia="BIZ UD明朝 Medium" w:hAnsi="BIZ UD明朝 Medium" w:hint="eastAsia"/>
          <w:sz w:val="22"/>
          <w:szCs w:val="22"/>
          <w:lang w:val="en-US"/>
        </w:rPr>
        <w:t>様式第</w:t>
      </w:r>
      <w:r w:rsidR="002943BB" w:rsidRPr="00A3283E">
        <w:rPr>
          <w:rFonts w:ascii="BIZ UD明朝 Medium" w:eastAsia="BIZ UD明朝 Medium" w:hAnsi="BIZ UD明朝 Medium" w:hint="eastAsia"/>
          <w:sz w:val="22"/>
          <w:szCs w:val="22"/>
          <w:lang w:val="en-US"/>
        </w:rPr>
        <w:t>４</w:t>
      </w:r>
      <w:r w:rsidR="00E063D6">
        <w:rPr>
          <w:rFonts w:ascii="BIZ UD明朝 Medium" w:eastAsia="BIZ UD明朝 Medium" w:hAnsi="BIZ UD明朝 Medium" w:hint="eastAsia"/>
          <w:sz w:val="22"/>
          <w:szCs w:val="22"/>
          <w:lang w:val="en-US"/>
        </w:rPr>
        <w:t>号</w:t>
      </w:r>
      <w:r w:rsidRPr="00A3283E">
        <w:rPr>
          <w:rFonts w:ascii="BIZ UD明朝 Medium" w:eastAsia="BIZ UD明朝 Medium" w:hAnsi="BIZ UD明朝 Medium" w:hint="eastAsia"/>
          <w:sz w:val="22"/>
          <w:szCs w:val="22"/>
          <w:lang w:val="en-US"/>
        </w:rPr>
        <w:t>（第</w:t>
      </w:r>
      <w:r w:rsidR="002943BB" w:rsidRPr="00A3283E">
        <w:rPr>
          <w:rFonts w:ascii="BIZ UD明朝 Medium" w:eastAsia="BIZ UD明朝 Medium" w:hAnsi="BIZ UD明朝 Medium" w:hint="eastAsia"/>
          <w:sz w:val="22"/>
          <w:szCs w:val="22"/>
          <w:lang w:val="en-US"/>
        </w:rPr>
        <w:t>７</w:t>
      </w:r>
      <w:r w:rsidRPr="00A3283E">
        <w:rPr>
          <w:rFonts w:ascii="BIZ UD明朝 Medium" w:eastAsia="BIZ UD明朝 Medium" w:hAnsi="BIZ UD明朝 Medium" w:hint="eastAsia"/>
          <w:sz w:val="22"/>
          <w:szCs w:val="22"/>
          <w:lang w:val="en-US"/>
        </w:rPr>
        <w:t>条関係）</w:t>
      </w:r>
    </w:p>
    <w:p w:rsidR="00A2404F" w:rsidRPr="00A3283E" w:rsidRDefault="00A2404F" w:rsidP="00A2404F">
      <w:pPr>
        <w:rPr>
          <w:rFonts w:ascii="BIZ UD明朝 Medium" w:eastAsia="BIZ UD明朝 Medium" w:hAnsi="BIZ UD明朝 Medium"/>
          <w:bCs/>
          <w:sz w:val="26"/>
          <w:szCs w:val="26"/>
        </w:rPr>
      </w:pPr>
    </w:p>
    <w:p w:rsidR="00A2404F" w:rsidRPr="00A3283E" w:rsidRDefault="002943BB" w:rsidP="00A2404F">
      <w:pPr>
        <w:jc w:val="center"/>
        <w:rPr>
          <w:rFonts w:ascii="BIZ UD明朝 Medium" w:eastAsia="BIZ UD明朝 Medium" w:hAnsi="BIZ UD明朝 Medium"/>
          <w:bCs/>
          <w:sz w:val="26"/>
          <w:szCs w:val="26"/>
        </w:rPr>
      </w:pPr>
      <w:r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いとまん</w:t>
      </w:r>
      <w:r w:rsidR="008228CA"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ゼロカーボン</w:t>
      </w:r>
      <w:r w:rsidR="001E43ED"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事業者</w:t>
      </w:r>
      <w:r w:rsidR="009C7D17"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実施</w:t>
      </w:r>
      <w:r w:rsidR="001E43ED"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内容報告書</w:t>
      </w:r>
    </w:p>
    <w:p w:rsidR="00A2404F" w:rsidRPr="00A3283E" w:rsidRDefault="00A2404F" w:rsidP="00A2404F">
      <w:pPr>
        <w:pStyle w:val="a3"/>
        <w:rPr>
          <w:rFonts w:ascii="BIZ UD明朝 Medium" w:eastAsia="BIZ UD明朝 Medium" w:hAnsi="BIZ UD明朝 Medium"/>
          <w:color w:val="FF0000"/>
          <w:sz w:val="26"/>
          <w:szCs w:val="26"/>
        </w:rPr>
      </w:pPr>
    </w:p>
    <w:p w:rsidR="00A2404F" w:rsidRPr="00A3283E" w:rsidRDefault="001E43ED" w:rsidP="00A2404F">
      <w:pPr>
        <w:pStyle w:val="a3"/>
        <w:rPr>
          <w:rFonts w:ascii="BIZ UD明朝 Medium" w:eastAsia="BIZ UD明朝 Medium" w:hAnsi="BIZ UD明朝 Medium"/>
          <w:sz w:val="26"/>
          <w:szCs w:val="26"/>
        </w:rPr>
      </w:pPr>
      <w:r w:rsidRPr="00A3283E">
        <w:rPr>
          <w:rFonts w:ascii="BIZ UD明朝 Medium" w:eastAsia="BIZ UD明朝 Medium" w:hAnsi="BIZ UD明朝 Medium"/>
          <w:color w:val="FF0000"/>
          <w:sz w:val="26"/>
          <w:szCs w:val="26"/>
        </w:rPr>
        <w:t xml:space="preserve">                                           </w:t>
      </w:r>
      <w:r w:rsidRPr="00A3283E">
        <w:rPr>
          <w:rFonts w:ascii="BIZ UD明朝 Medium" w:eastAsia="BIZ UD明朝 Medium" w:hAnsi="BIZ UD明朝 Medium" w:hint="eastAsia"/>
          <w:color w:val="FF0000"/>
          <w:sz w:val="26"/>
          <w:szCs w:val="26"/>
        </w:rPr>
        <w:t xml:space="preserve">　　　　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>年　　月　　日</w:t>
      </w:r>
    </w:p>
    <w:p w:rsidR="00A2404F" w:rsidRPr="00A3283E" w:rsidRDefault="002943BB" w:rsidP="00A2404F">
      <w:pPr>
        <w:pStyle w:val="a3"/>
        <w:rPr>
          <w:rFonts w:ascii="BIZ UD明朝 Medium" w:eastAsia="BIZ UD明朝 Medium" w:hAnsi="BIZ UD明朝 Medium"/>
          <w:sz w:val="26"/>
          <w:szCs w:val="26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>糸満</w:t>
      </w:r>
      <w:r w:rsidR="001E43ED" w:rsidRPr="00A3283E">
        <w:rPr>
          <w:rFonts w:ascii="BIZ UD明朝 Medium" w:eastAsia="BIZ UD明朝 Medium" w:hAnsi="BIZ UD明朝 Medium" w:hint="eastAsia"/>
          <w:sz w:val="26"/>
          <w:szCs w:val="26"/>
        </w:rPr>
        <w:t>市長　　　　　　　　　　殿</w:t>
      </w:r>
    </w:p>
    <w:p w:rsidR="00A2404F" w:rsidRPr="00A3283E" w:rsidRDefault="00A2404F" w:rsidP="00A2404F">
      <w:pPr>
        <w:pStyle w:val="a3"/>
        <w:rPr>
          <w:rFonts w:ascii="BIZ UD明朝 Medium" w:eastAsia="BIZ UD明朝 Medium" w:hAnsi="BIZ UD明朝 Medium"/>
          <w:color w:val="FF0000"/>
          <w:sz w:val="26"/>
          <w:szCs w:val="26"/>
        </w:rPr>
      </w:pPr>
    </w:p>
    <w:p w:rsidR="00A2404F" w:rsidRPr="00A3283E" w:rsidRDefault="001E43ED" w:rsidP="00A2404F">
      <w:pPr>
        <w:pStyle w:val="a3"/>
        <w:spacing w:line="48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>所</w:t>
      </w:r>
      <w:r w:rsidRPr="00A3283E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>在</w:t>
      </w:r>
      <w:r w:rsidRPr="00A3283E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〒　　　－　　　　</w:t>
      </w:r>
    </w:p>
    <w:p w:rsidR="00A2404F" w:rsidRPr="00A3283E" w:rsidRDefault="001E43ED" w:rsidP="00A2404F">
      <w:pPr>
        <w:pStyle w:val="a3"/>
        <w:spacing w:line="48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:rsidR="00A2404F" w:rsidRPr="00A3283E" w:rsidRDefault="001E43ED" w:rsidP="00A2404F">
      <w:pPr>
        <w:pStyle w:val="a3"/>
        <w:spacing w:line="48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事業者名　</w:t>
      </w:r>
      <w:r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:rsidR="00A2404F" w:rsidRPr="00A3283E" w:rsidRDefault="001E43ED" w:rsidP="00A2404F">
      <w:pPr>
        <w:pStyle w:val="a3"/>
        <w:spacing w:line="48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>代</w:t>
      </w:r>
      <w:r w:rsidRPr="00A3283E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>表</w:t>
      </w:r>
      <w:r w:rsidRPr="00A3283E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者　</w:t>
      </w:r>
      <w:r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:rsidR="00A2404F" w:rsidRPr="00A3283E" w:rsidRDefault="001E43ED" w:rsidP="00A2404F">
      <w:pPr>
        <w:pStyle w:val="a3"/>
        <w:spacing w:line="48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>担</w:t>
      </w:r>
      <w:r w:rsidRPr="00A3283E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>当</w:t>
      </w:r>
      <w:r w:rsidRPr="00A3283E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者　</w:t>
      </w:r>
      <w:r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所属　　　　　　　　　　　氏名　　　　　　　　　　　　</w:t>
      </w:r>
    </w:p>
    <w:p w:rsidR="00A2404F" w:rsidRPr="00A3283E" w:rsidRDefault="001E43ED" w:rsidP="00A2404F">
      <w:pPr>
        <w:pStyle w:val="a3"/>
        <w:spacing w:line="480" w:lineRule="exact"/>
        <w:rPr>
          <w:rFonts w:ascii="BIZ UD明朝 Medium" w:eastAsia="BIZ UD明朝 Medium" w:hAnsi="BIZ UD明朝 Medium"/>
          <w:sz w:val="26"/>
          <w:szCs w:val="26"/>
        </w:rPr>
      </w:pP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電　　話　</w:t>
      </w:r>
      <w:r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（　　　　）　　－　　　</w:t>
      </w:r>
      <w:r w:rsidRPr="00A3283E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E16CD8" w:rsidRPr="00A3283E">
        <w:rPr>
          <w:rFonts w:ascii="BIZ UD明朝 Medium" w:eastAsia="BIZ UD明朝 Medium" w:hAnsi="BIZ UD明朝 Medium" w:hint="eastAsia"/>
          <w:sz w:val="26"/>
          <w:szCs w:val="26"/>
        </w:rPr>
        <w:t>メール</w:t>
      </w:r>
      <w:r w:rsidR="00E16CD8"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</w:t>
      </w:r>
      <w:r w:rsidR="00E16CD8" w:rsidRPr="00A3283E">
        <w:rPr>
          <w:rFonts w:ascii="BIZ UD明朝 Medium" w:eastAsia="BIZ UD明朝 Medium" w:hAnsi="BIZ UD明朝 Medium"/>
          <w:sz w:val="26"/>
          <w:szCs w:val="26"/>
          <w:u w:val="single"/>
        </w:rPr>
        <w:t xml:space="preserve">  </w:t>
      </w:r>
      <w:r w:rsidR="00E16CD8" w:rsidRPr="00A3283E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</w:t>
      </w:r>
    </w:p>
    <w:p w:rsidR="00A2404F" w:rsidRPr="00A3283E" w:rsidRDefault="00A2404F" w:rsidP="00A2404F">
      <w:pPr>
        <w:pStyle w:val="a3"/>
        <w:rPr>
          <w:rFonts w:ascii="BIZ UD明朝 Medium" w:eastAsia="BIZ UD明朝 Medium" w:hAnsi="BIZ UD明朝 Medium"/>
          <w:color w:val="FF0000"/>
          <w:sz w:val="26"/>
          <w:szCs w:val="26"/>
        </w:rPr>
      </w:pPr>
    </w:p>
    <w:p w:rsidR="00A2404F" w:rsidRPr="00A3283E" w:rsidRDefault="001E43ED" w:rsidP="00A2404F">
      <w:pPr>
        <w:pStyle w:val="a3"/>
        <w:rPr>
          <w:rFonts w:ascii="BIZ UD明朝 Medium" w:eastAsia="BIZ UD明朝 Medium" w:hAnsi="BIZ UD明朝 Medium"/>
          <w:bCs/>
          <w:sz w:val="26"/>
          <w:szCs w:val="26"/>
        </w:rPr>
      </w:pPr>
      <w:r w:rsidRPr="00A3283E">
        <w:rPr>
          <w:rFonts w:ascii="BIZ UD明朝 Medium" w:eastAsia="BIZ UD明朝 Medium" w:hAnsi="BIZ UD明朝 Medium" w:hint="eastAsia"/>
          <w:color w:val="FF0000"/>
          <w:sz w:val="26"/>
          <w:szCs w:val="26"/>
        </w:rPr>
        <w:t xml:space="preserve">　</w:t>
      </w:r>
      <w:r w:rsidR="002943BB" w:rsidRPr="00A3283E">
        <w:rPr>
          <w:rFonts w:ascii="BIZ UD明朝 Medium" w:eastAsia="BIZ UD明朝 Medium" w:hAnsi="BIZ UD明朝 Medium" w:hint="eastAsia"/>
          <w:sz w:val="26"/>
          <w:szCs w:val="26"/>
        </w:rPr>
        <w:t>いとまん</w:t>
      </w:r>
      <w:r w:rsidR="008228CA" w:rsidRPr="00A3283E">
        <w:rPr>
          <w:rFonts w:ascii="BIZ UD明朝 Medium" w:eastAsia="BIZ UD明朝 Medium" w:hAnsi="BIZ UD明朝 Medium" w:hint="eastAsia"/>
          <w:sz w:val="26"/>
          <w:szCs w:val="26"/>
        </w:rPr>
        <w:t>ゼロカーボン</w:t>
      </w:r>
      <w:r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事業者</w:t>
      </w:r>
      <w:r w:rsidR="009C7D17"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として実施した内容を下記のとおり</w:t>
      </w:r>
      <w:r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報告</w:t>
      </w:r>
      <w:r w:rsidR="006B4A9E"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を</w:t>
      </w:r>
      <w:r w:rsidRPr="00A3283E">
        <w:rPr>
          <w:rFonts w:ascii="BIZ UD明朝 Medium" w:eastAsia="BIZ UD明朝 Medium" w:hAnsi="BIZ UD明朝 Medium" w:hint="eastAsia"/>
          <w:bCs/>
          <w:sz w:val="26"/>
          <w:szCs w:val="26"/>
        </w:rPr>
        <w:t>します。</w:t>
      </w:r>
    </w:p>
    <w:p w:rsidR="009C7D17" w:rsidRPr="00A3283E" w:rsidRDefault="009C7D17" w:rsidP="00A2404F">
      <w:pPr>
        <w:pStyle w:val="a3"/>
        <w:rPr>
          <w:rFonts w:ascii="BIZ UD明朝 Medium" w:eastAsia="BIZ UD明朝 Medium" w:hAnsi="BIZ UD明朝 Medium"/>
          <w:bCs/>
          <w:sz w:val="26"/>
          <w:szCs w:val="26"/>
        </w:rPr>
      </w:pPr>
    </w:p>
    <w:p w:rsidR="009C7D17" w:rsidRPr="00A3283E" w:rsidRDefault="001E43ED" w:rsidP="009C7D17">
      <w:pPr>
        <w:pStyle w:val="a5"/>
        <w:rPr>
          <w:rFonts w:ascii="BIZ UD明朝 Medium" w:eastAsia="BIZ UD明朝 Medium" w:hAnsi="BIZ UD明朝 Medium"/>
        </w:rPr>
      </w:pPr>
      <w:r w:rsidRPr="00A3283E">
        <w:rPr>
          <w:rFonts w:ascii="BIZ UD明朝 Medium" w:eastAsia="BIZ UD明朝 Medium" w:hAnsi="BIZ UD明朝 Medium" w:hint="eastAsia"/>
        </w:rPr>
        <w:t>記</w:t>
      </w:r>
    </w:p>
    <w:p w:rsidR="009C7D17" w:rsidRPr="00A3283E" w:rsidRDefault="009C7D17" w:rsidP="009C7D17">
      <w:pPr>
        <w:rPr>
          <w:rFonts w:ascii="BIZ UD明朝 Medium" w:eastAsia="BIZ UD明朝 Medium" w:hAnsi="BIZ UD明朝 Medium"/>
        </w:rPr>
      </w:pPr>
    </w:p>
    <w:p w:rsidR="009C7D17" w:rsidRPr="00A3283E" w:rsidRDefault="001E43ED" w:rsidP="009C7D17">
      <w:pPr>
        <w:rPr>
          <w:rFonts w:ascii="BIZ UD明朝 Medium" w:eastAsia="BIZ UD明朝 Medium" w:hAnsi="BIZ UD明朝 Medium"/>
        </w:rPr>
      </w:pPr>
      <w:r w:rsidRPr="00A3283E">
        <w:rPr>
          <w:rFonts w:ascii="BIZ UD明朝 Medium" w:eastAsia="BIZ UD明朝 Medium" w:hAnsi="BIZ UD明朝 Medium" w:hint="eastAsia"/>
        </w:rPr>
        <w:t xml:space="preserve">１　実施年度　　</w:t>
      </w:r>
      <w:r w:rsidRPr="00A3283E">
        <w:rPr>
          <w:rFonts w:ascii="BIZ UD明朝 Medium" w:eastAsia="BIZ UD明朝 Medium" w:hAnsi="BIZ UD明朝 Medium" w:hint="eastAsia"/>
          <w:u w:val="single"/>
        </w:rPr>
        <w:t xml:space="preserve">　　　　年度</w:t>
      </w:r>
    </w:p>
    <w:p w:rsidR="009C7D17" w:rsidRPr="00A3283E" w:rsidRDefault="009C7D17" w:rsidP="009C7D17">
      <w:pPr>
        <w:rPr>
          <w:rFonts w:ascii="BIZ UD明朝 Medium" w:eastAsia="BIZ UD明朝 Medium" w:hAnsi="BIZ UD明朝 Medium"/>
        </w:rPr>
      </w:pPr>
    </w:p>
    <w:p w:rsidR="009C7D17" w:rsidRPr="00A3283E" w:rsidRDefault="001E43ED" w:rsidP="009C7D17">
      <w:pPr>
        <w:rPr>
          <w:rFonts w:ascii="BIZ UD明朝 Medium" w:eastAsia="BIZ UD明朝 Medium" w:hAnsi="BIZ UD明朝 Medium"/>
        </w:rPr>
      </w:pPr>
      <w:r w:rsidRPr="00A3283E">
        <w:rPr>
          <w:rFonts w:ascii="BIZ UD明朝 Medium" w:eastAsia="BIZ UD明朝 Medium" w:hAnsi="BIZ UD明朝 Medium" w:hint="eastAsia"/>
        </w:rPr>
        <w:t xml:space="preserve">２　</w:t>
      </w:r>
      <w:r w:rsidR="009C4702" w:rsidRPr="00A3283E">
        <w:rPr>
          <w:rFonts w:ascii="BIZ UD明朝 Medium" w:eastAsia="BIZ UD明朝 Medium" w:hAnsi="BIZ UD明朝 Medium" w:hint="eastAsia"/>
          <w:bCs/>
        </w:rPr>
        <w:t>実施</w:t>
      </w:r>
      <w:r w:rsidRPr="00A3283E">
        <w:rPr>
          <w:rFonts w:ascii="BIZ UD明朝 Medium" w:eastAsia="BIZ UD明朝 Medium" w:hAnsi="BIZ UD明朝 Medium" w:hint="eastAsia"/>
        </w:rPr>
        <w:t xml:space="preserve">内容　　</w:t>
      </w:r>
      <w:r w:rsidR="00B3390A" w:rsidRPr="00A3283E">
        <w:rPr>
          <w:rFonts w:ascii="BIZ UD明朝 Medium" w:eastAsia="BIZ UD明朝 Medium" w:hAnsi="BIZ UD明朝 Medium" w:hint="eastAsia"/>
        </w:rPr>
        <w:t>裏面の</w:t>
      </w:r>
      <w:r w:rsidRPr="00A3283E">
        <w:rPr>
          <w:rFonts w:ascii="BIZ UD明朝 Medium" w:eastAsia="BIZ UD明朝 Medium" w:hAnsi="BIZ UD明朝 Medium" w:hint="eastAsia"/>
        </w:rPr>
        <w:t>とおり</w:t>
      </w:r>
    </w:p>
    <w:p w:rsidR="00B3390A" w:rsidRPr="00A3283E" w:rsidRDefault="001E43ED" w:rsidP="00B3390A">
      <w:pPr>
        <w:pStyle w:val="a3"/>
        <w:jc w:val="center"/>
        <w:rPr>
          <w:rFonts w:ascii="BIZ UD明朝 Medium" w:eastAsia="BIZ UD明朝 Medium" w:hAnsi="BIZ UD明朝 Medium"/>
          <w:bCs/>
          <w:sz w:val="22"/>
          <w:szCs w:val="22"/>
        </w:rPr>
      </w:pPr>
      <w:r w:rsidRPr="00A3283E">
        <w:rPr>
          <w:rFonts w:ascii="BIZ UD明朝 Medium" w:eastAsia="BIZ UD明朝 Medium" w:hAnsi="BIZ UD明朝 Medium"/>
        </w:rPr>
        <w:br w:type="page"/>
      </w:r>
      <w:r w:rsidR="009C1FF4" w:rsidRPr="00A3283E">
        <w:rPr>
          <w:rFonts w:ascii="BIZ UD明朝 Medium" w:eastAsia="BIZ UD明朝 Medium" w:hAnsi="BIZ UD明朝 Medium" w:hint="eastAsia"/>
          <w:bCs/>
          <w:sz w:val="22"/>
          <w:szCs w:val="22"/>
        </w:rPr>
        <w:lastRenderedPageBreak/>
        <w:t>（裏面）</w:t>
      </w:r>
    </w:p>
    <w:p w:rsidR="00A2404F" w:rsidRPr="00A3283E" w:rsidRDefault="00A2404F" w:rsidP="00B3390A">
      <w:pPr>
        <w:rPr>
          <w:rFonts w:ascii="BIZ UD明朝 Medium" w:eastAsia="BIZ UD明朝 Medium" w:hAnsi="BIZ UD明朝 Medium"/>
          <w:bCs/>
          <w:sz w:val="26"/>
          <w:szCs w:val="26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4110"/>
        <w:gridCol w:w="1354"/>
      </w:tblGrid>
      <w:tr w:rsidR="00C172E4" w:rsidRPr="00A3283E" w:rsidTr="00BF4B69">
        <w:trPr>
          <w:jc w:val="center"/>
        </w:trPr>
        <w:tc>
          <w:tcPr>
            <w:tcW w:w="1276" w:type="dxa"/>
            <w:vAlign w:val="center"/>
          </w:tcPr>
          <w:p w:rsidR="00C172E4" w:rsidRPr="00A3283E" w:rsidRDefault="00C172E4" w:rsidP="00BF4B69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種別</w:t>
            </w: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項目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実施内容</w:t>
            </w:r>
          </w:p>
        </w:tc>
        <w:tc>
          <w:tcPr>
            <w:tcW w:w="1354" w:type="dxa"/>
          </w:tcPr>
          <w:p w:rsidR="00C172E4" w:rsidRPr="00A3283E" w:rsidRDefault="00C172E4" w:rsidP="00BF4B69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写真番号</w:t>
            </w: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必須項目</w:t>
            </w: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１　ゼロカーボンに関する教育の実施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２　ごみの発生抑制、リサイクル等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３　日常的な省エネルギー対策の実施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選択項目</w:t>
            </w: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クリーンエネルギー発電設備等の導入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再生可能エネルギー由来の電力の購入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敷地内緑化の推進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建物の環境配慮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食品ロスの削減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６　環境ラベル商品の購入、使用等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　エコモビリティ</w:t>
            </w:r>
            <w:r w:rsidRPr="00A3283E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（環境にやさしい交通手段の選択）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C172E4" w:rsidRPr="00A3283E" w:rsidTr="00BF4B69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C172E4" w:rsidRPr="00A3283E" w:rsidRDefault="00C172E4" w:rsidP="00BF4B69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172E4" w:rsidRPr="00A3283E" w:rsidRDefault="00C172E4" w:rsidP="00BF4B69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A328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　高効率な省エネルギー機器の導入</w:t>
            </w:r>
          </w:p>
        </w:tc>
        <w:tc>
          <w:tcPr>
            <w:tcW w:w="4110" w:type="dxa"/>
            <w:vAlign w:val="center"/>
          </w:tcPr>
          <w:p w:rsidR="00C172E4" w:rsidRPr="00A3283E" w:rsidRDefault="00C172E4" w:rsidP="00BF4B69">
            <w:pPr>
              <w:ind w:left="249" w:hangingChars="95" w:hanging="249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C172E4" w:rsidRPr="00A3283E" w:rsidRDefault="00C172E4" w:rsidP="00BF4B69">
            <w:pPr>
              <w:ind w:left="249" w:hangingChars="95" w:hanging="249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</w:tbl>
    <w:p w:rsidR="00A2404F" w:rsidRPr="00A3283E" w:rsidRDefault="00A2404F" w:rsidP="003B5B52">
      <w:pPr>
        <w:pStyle w:val="a3"/>
        <w:rPr>
          <w:rFonts w:ascii="BIZ UD明朝 Medium" w:eastAsia="BIZ UD明朝 Medium" w:hAnsi="BIZ UD明朝 Medium"/>
          <w:sz w:val="26"/>
          <w:szCs w:val="26"/>
        </w:rPr>
      </w:pPr>
    </w:p>
    <w:sectPr w:rsidR="00A2404F" w:rsidRPr="00A3283E" w:rsidSect="00C82F9A">
      <w:footerReference w:type="even" r:id="rId8"/>
      <w:pgSz w:w="11906" w:h="16838" w:code="9"/>
      <w:pgMar w:top="1134" w:right="1361" w:bottom="1021" w:left="1361" w:header="0" w:footer="0" w:gutter="0"/>
      <w:cols w:space="425"/>
      <w:docGrid w:type="linesAndChars" w:linePitch="427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59E" w:rsidRDefault="001A159E">
      <w:r>
        <w:separator/>
      </w:r>
    </w:p>
  </w:endnote>
  <w:endnote w:type="continuationSeparator" w:id="0">
    <w:p w:rsidR="001A159E" w:rsidRDefault="001A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BAF" w:rsidRDefault="00CD29BB" w:rsidP="001C58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0BAF" w:rsidRDefault="00210B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59E" w:rsidRDefault="001A159E">
      <w:r>
        <w:separator/>
      </w:r>
    </w:p>
  </w:footnote>
  <w:footnote w:type="continuationSeparator" w:id="0">
    <w:p w:rsidR="001A159E" w:rsidRDefault="001A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92C27"/>
    <w:multiLevelType w:val="hybridMultilevel"/>
    <w:tmpl w:val="EE780E90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Mincho" w:eastAsia="Mincho" w:hAnsi="Century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4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34"/>
    <w:rsid w:val="00000FE0"/>
    <w:rsid w:val="00004037"/>
    <w:rsid w:val="00004078"/>
    <w:rsid w:val="00025984"/>
    <w:rsid w:val="0006037E"/>
    <w:rsid w:val="00061BF3"/>
    <w:rsid w:val="00063BC7"/>
    <w:rsid w:val="00077E82"/>
    <w:rsid w:val="000A3302"/>
    <w:rsid w:val="000A731B"/>
    <w:rsid w:val="000B7575"/>
    <w:rsid w:val="000C0AFF"/>
    <w:rsid w:val="000C0B04"/>
    <w:rsid w:val="000E0B98"/>
    <w:rsid w:val="000E31EC"/>
    <w:rsid w:val="000F7526"/>
    <w:rsid w:val="0010721E"/>
    <w:rsid w:val="00141C05"/>
    <w:rsid w:val="00152B35"/>
    <w:rsid w:val="00154AFD"/>
    <w:rsid w:val="00165F2A"/>
    <w:rsid w:val="00195F11"/>
    <w:rsid w:val="001A159E"/>
    <w:rsid w:val="001C18F2"/>
    <w:rsid w:val="001C5860"/>
    <w:rsid w:val="001D7BBB"/>
    <w:rsid w:val="001E43ED"/>
    <w:rsid w:val="001E5F8F"/>
    <w:rsid w:val="001F033D"/>
    <w:rsid w:val="001F7C48"/>
    <w:rsid w:val="00205E59"/>
    <w:rsid w:val="002067A7"/>
    <w:rsid w:val="00210BAF"/>
    <w:rsid w:val="002410D2"/>
    <w:rsid w:val="00241749"/>
    <w:rsid w:val="00244B50"/>
    <w:rsid w:val="00247AEA"/>
    <w:rsid w:val="00250051"/>
    <w:rsid w:val="00255D57"/>
    <w:rsid w:val="00263F4C"/>
    <w:rsid w:val="00273116"/>
    <w:rsid w:val="00285C04"/>
    <w:rsid w:val="002943BB"/>
    <w:rsid w:val="00296D47"/>
    <w:rsid w:val="002B4A3F"/>
    <w:rsid w:val="002B61CB"/>
    <w:rsid w:val="002B7228"/>
    <w:rsid w:val="002C4B6B"/>
    <w:rsid w:val="002F72EF"/>
    <w:rsid w:val="00300382"/>
    <w:rsid w:val="00324B0C"/>
    <w:rsid w:val="00336D98"/>
    <w:rsid w:val="00357ED2"/>
    <w:rsid w:val="00362FA1"/>
    <w:rsid w:val="00366B38"/>
    <w:rsid w:val="00367979"/>
    <w:rsid w:val="00377BFB"/>
    <w:rsid w:val="00385AE4"/>
    <w:rsid w:val="0039045A"/>
    <w:rsid w:val="00390B4A"/>
    <w:rsid w:val="003B0D0F"/>
    <w:rsid w:val="003B5B52"/>
    <w:rsid w:val="003D08D3"/>
    <w:rsid w:val="003E4C29"/>
    <w:rsid w:val="003F799C"/>
    <w:rsid w:val="004071D4"/>
    <w:rsid w:val="00422108"/>
    <w:rsid w:val="00430556"/>
    <w:rsid w:val="00460D54"/>
    <w:rsid w:val="00482E23"/>
    <w:rsid w:val="004979F4"/>
    <w:rsid w:val="004A045A"/>
    <w:rsid w:val="004A1A81"/>
    <w:rsid w:val="004B6DA1"/>
    <w:rsid w:val="004D3CC8"/>
    <w:rsid w:val="004D6545"/>
    <w:rsid w:val="004F22E6"/>
    <w:rsid w:val="005176F8"/>
    <w:rsid w:val="00530D7C"/>
    <w:rsid w:val="005B30EB"/>
    <w:rsid w:val="005E42CA"/>
    <w:rsid w:val="00602710"/>
    <w:rsid w:val="00623821"/>
    <w:rsid w:val="0066537F"/>
    <w:rsid w:val="00672A92"/>
    <w:rsid w:val="00683E4C"/>
    <w:rsid w:val="00690E02"/>
    <w:rsid w:val="006B4A9E"/>
    <w:rsid w:val="006E6EC0"/>
    <w:rsid w:val="0070234E"/>
    <w:rsid w:val="00730303"/>
    <w:rsid w:val="00754304"/>
    <w:rsid w:val="00755917"/>
    <w:rsid w:val="00773A83"/>
    <w:rsid w:val="00782434"/>
    <w:rsid w:val="007A6CEC"/>
    <w:rsid w:val="007A768B"/>
    <w:rsid w:val="007F014E"/>
    <w:rsid w:val="00810751"/>
    <w:rsid w:val="008228CA"/>
    <w:rsid w:val="00834576"/>
    <w:rsid w:val="00841D1D"/>
    <w:rsid w:val="00852316"/>
    <w:rsid w:val="008808FB"/>
    <w:rsid w:val="00884AB9"/>
    <w:rsid w:val="00885ED3"/>
    <w:rsid w:val="008A5A70"/>
    <w:rsid w:val="008D09F1"/>
    <w:rsid w:val="008E6306"/>
    <w:rsid w:val="008F5DB8"/>
    <w:rsid w:val="008F7D5B"/>
    <w:rsid w:val="00923850"/>
    <w:rsid w:val="00926172"/>
    <w:rsid w:val="009344F9"/>
    <w:rsid w:val="009675A8"/>
    <w:rsid w:val="009A14D8"/>
    <w:rsid w:val="009C1FF4"/>
    <w:rsid w:val="009C4702"/>
    <w:rsid w:val="009C7D17"/>
    <w:rsid w:val="009D3584"/>
    <w:rsid w:val="009E292E"/>
    <w:rsid w:val="009E39C1"/>
    <w:rsid w:val="00A23EB1"/>
    <w:rsid w:val="00A2404F"/>
    <w:rsid w:val="00A3283E"/>
    <w:rsid w:val="00A46EB0"/>
    <w:rsid w:val="00A50093"/>
    <w:rsid w:val="00A64357"/>
    <w:rsid w:val="00A85E61"/>
    <w:rsid w:val="00AA3045"/>
    <w:rsid w:val="00AB218C"/>
    <w:rsid w:val="00AC2972"/>
    <w:rsid w:val="00AE2C71"/>
    <w:rsid w:val="00AE682F"/>
    <w:rsid w:val="00AF3448"/>
    <w:rsid w:val="00AF35F0"/>
    <w:rsid w:val="00AF4E07"/>
    <w:rsid w:val="00B07013"/>
    <w:rsid w:val="00B173FD"/>
    <w:rsid w:val="00B176FB"/>
    <w:rsid w:val="00B30E1E"/>
    <w:rsid w:val="00B3390A"/>
    <w:rsid w:val="00B36CAA"/>
    <w:rsid w:val="00B46AF9"/>
    <w:rsid w:val="00B752B1"/>
    <w:rsid w:val="00B83FB5"/>
    <w:rsid w:val="00B96725"/>
    <w:rsid w:val="00BB1AB3"/>
    <w:rsid w:val="00BE38AB"/>
    <w:rsid w:val="00BF25A5"/>
    <w:rsid w:val="00BF4B69"/>
    <w:rsid w:val="00C008B6"/>
    <w:rsid w:val="00C12C87"/>
    <w:rsid w:val="00C151E8"/>
    <w:rsid w:val="00C172E4"/>
    <w:rsid w:val="00C477DE"/>
    <w:rsid w:val="00C67528"/>
    <w:rsid w:val="00C7408B"/>
    <w:rsid w:val="00C76024"/>
    <w:rsid w:val="00C82F9A"/>
    <w:rsid w:val="00C84ED7"/>
    <w:rsid w:val="00C934FB"/>
    <w:rsid w:val="00CA2158"/>
    <w:rsid w:val="00CA46F0"/>
    <w:rsid w:val="00CC709D"/>
    <w:rsid w:val="00CD29BB"/>
    <w:rsid w:val="00CE1DC9"/>
    <w:rsid w:val="00CF3FF0"/>
    <w:rsid w:val="00D07E4C"/>
    <w:rsid w:val="00D333B0"/>
    <w:rsid w:val="00D36E25"/>
    <w:rsid w:val="00D43C6F"/>
    <w:rsid w:val="00D641EA"/>
    <w:rsid w:val="00D90786"/>
    <w:rsid w:val="00DC40FF"/>
    <w:rsid w:val="00DE5C63"/>
    <w:rsid w:val="00E01FA8"/>
    <w:rsid w:val="00E063D6"/>
    <w:rsid w:val="00E16CD8"/>
    <w:rsid w:val="00E30D55"/>
    <w:rsid w:val="00E32BC8"/>
    <w:rsid w:val="00E43153"/>
    <w:rsid w:val="00E4349C"/>
    <w:rsid w:val="00E62995"/>
    <w:rsid w:val="00E714EC"/>
    <w:rsid w:val="00EA5356"/>
    <w:rsid w:val="00EC54FA"/>
    <w:rsid w:val="00ED613C"/>
    <w:rsid w:val="00EE0F9C"/>
    <w:rsid w:val="00F1311F"/>
    <w:rsid w:val="00F233AB"/>
    <w:rsid w:val="00F25046"/>
    <w:rsid w:val="00F31523"/>
    <w:rsid w:val="00F327B4"/>
    <w:rsid w:val="00F33FA2"/>
    <w:rsid w:val="00F570A3"/>
    <w:rsid w:val="00F67A99"/>
    <w:rsid w:val="00FB04B2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  <w:lang w:val="en-IE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eastAsia="ＭＳ 明朝" w:hAnsi="Courier New"/>
      <w:sz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  <w:lang w:val="en-IE" w:eastAsia="x-none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Mincho" w:hAnsi="Courier New"/>
    </w:rPr>
  </w:style>
  <w:style w:type="character" w:customStyle="1" w:styleId="a6">
    <w:name w:val="記 (文字)"/>
    <w:basedOn w:val="a0"/>
    <w:link w:val="a5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Mincho" w:hAnsi="Courier New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paragraph" w:styleId="a9">
    <w:name w:val="footer"/>
    <w:basedOn w:val="a"/>
    <w:link w:val="aa"/>
    <w:uiPriority w:val="99"/>
    <w:rsid w:val="00A85E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character" w:styleId="ab">
    <w:name w:val="page number"/>
    <w:basedOn w:val="a0"/>
    <w:uiPriority w:val="99"/>
    <w:rsid w:val="00A85E61"/>
    <w:rPr>
      <w:rFonts w:cs="Times New Roman"/>
    </w:rPr>
  </w:style>
  <w:style w:type="paragraph" w:styleId="ac">
    <w:name w:val="header"/>
    <w:basedOn w:val="a"/>
    <w:link w:val="ad"/>
    <w:uiPriority w:val="99"/>
    <w:rsid w:val="00A85E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table" w:styleId="ae">
    <w:name w:val="Table Grid"/>
    <w:basedOn w:val="a1"/>
    <w:uiPriority w:val="39"/>
    <w:rsid w:val="003D08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923850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rsid w:val="009238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923850"/>
    <w:rPr>
      <w:rFonts w:eastAsia="Mincho" w:cs="Times New Roman"/>
      <w:kern w:val="2"/>
      <w:sz w:val="24"/>
      <w:lang w:val="en-IE" w:eastAsia="x-none"/>
    </w:rPr>
  </w:style>
  <w:style w:type="paragraph" w:styleId="af2">
    <w:name w:val="annotation subject"/>
    <w:basedOn w:val="af0"/>
    <w:next w:val="af0"/>
    <w:link w:val="af3"/>
    <w:uiPriority w:val="99"/>
    <w:rsid w:val="009238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923850"/>
    <w:rPr>
      <w:rFonts w:eastAsia="Mincho" w:cs="Times New Roman"/>
      <w:b/>
      <w:kern w:val="2"/>
      <w:sz w:val="24"/>
      <w:lang w:val="en-IE" w:eastAsia="x-none"/>
    </w:rPr>
  </w:style>
  <w:style w:type="paragraph" w:styleId="af4">
    <w:name w:val="Balloon Text"/>
    <w:basedOn w:val="a"/>
    <w:link w:val="af5"/>
    <w:uiPriority w:val="99"/>
    <w:rsid w:val="00923850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locked/>
    <w:rsid w:val="00923850"/>
    <w:rPr>
      <w:rFonts w:ascii="Arial" w:eastAsia="ＭＳ ゴシック" w:hAnsi="Arial" w:cs="Times New Roman"/>
      <w:kern w:val="2"/>
      <w:sz w:val="18"/>
      <w:lang w:val="en-IE" w:eastAsia="x-none"/>
    </w:rPr>
  </w:style>
  <w:style w:type="paragraph" w:styleId="af6">
    <w:name w:val="Document Map"/>
    <w:basedOn w:val="a"/>
    <w:link w:val="af7"/>
    <w:uiPriority w:val="99"/>
    <w:rsid w:val="00F31523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basedOn w:val="a0"/>
    <w:link w:val="af6"/>
    <w:uiPriority w:val="99"/>
    <w:locked/>
    <w:rsid w:val="00F31523"/>
    <w:rPr>
      <w:rFonts w:ascii="MS UI Gothic" w:eastAsia="MS UI Gothic" w:cs="Times New Roman"/>
      <w:kern w:val="2"/>
      <w:sz w:val="18"/>
      <w:lang w:val="en-I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E673-531A-4610-B622-F4915387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2025-12-08T06:29:00Z</dcterms:created>
  <dcterms:modified xsi:type="dcterms:W3CDTF">2025-12-08T06:29:00Z</dcterms:modified>
</cp:coreProperties>
</file>