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435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（様式</w:t>
      </w:r>
      <w:r w:rsidR="00F32E85"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bookmarkStart w:id="0" w:name="_GoBack"/>
      <w:bookmarkEnd w:id="0"/>
      <w:r w:rsidR="00670F61">
        <w:rPr>
          <w:rFonts w:ascii="HG丸ｺﾞｼｯｸM-PRO" w:eastAsia="HG丸ｺﾞｼｯｸM-PRO" w:hAnsi="HG丸ｺﾞｼｯｸM-PRO" w:hint="eastAsia"/>
          <w:sz w:val="24"/>
          <w:szCs w:val="24"/>
        </w:rPr>
        <w:t>－</w:t>
      </w:r>
      <w:r w:rsidR="00251754">
        <w:rPr>
          <w:rFonts w:ascii="HG丸ｺﾞｼｯｸM-PRO" w:eastAsia="HG丸ｺﾞｼｯｸM-PRO" w:hAnsi="HG丸ｺﾞｼｯｸM-PRO" w:hint="eastAsia"/>
          <w:sz w:val="24"/>
          <w:szCs w:val="24"/>
        </w:rPr>
        <w:t>１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:rsidR="00DE2C90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F95346" w:rsidRPr="00F95346" w:rsidRDefault="001318C3" w:rsidP="00F95346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管理技術者</w:t>
      </w:r>
      <w:r w:rsidR="00F95346" w:rsidRPr="00F95346">
        <w:rPr>
          <w:rFonts w:ascii="HG丸ｺﾞｼｯｸM-PRO" w:eastAsia="HG丸ｺﾞｼｯｸM-PRO" w:hAnsi="HG丸ｺﾞｼｯｸM-PRO" w:hint="eastAsia"/>
          <w:sz w:val="32"/>
          <w:szCs w:val="32"/>
        </w:rPr>
        <w:t>の経歴</w:t>
      </w:r>
    </w:p>
    <w:p w:rsidR="00F95346" w:rsidRDefault="00F95346" w:rsidP="00F95346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F95346" w:rsidTr="002E40DD">
        <w:tc>
          <w:tcPr>
            <w:tcW w:w="3850" w:type="dxa"/>
            <w:gridSpan w:val="2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氏名</w:t>
            </w: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778" w:type="dxa"/>
            <w:gridSpan w:val="3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生年月日</w:t>
            </w: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884B75">
        <w:tc>
          <w:tcPr>
            <w:tcW w:w="9628" w:type="dxa"/>
            <w:gridSpan w:val="5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所属・役職・経験年数</w:t>
            </w: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571192">
        <w:tc>
          <w:tcPr>
            <w:tcW w:w="9628" w:type="dxa"/>
            <w:gridSpan w:val="5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本業務での役割</w:t>
            </w: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1E6E70">
        <w:tc>
          <w:tcPr>
            <w:tcW w:w="9628" w:type="dxa"/>
            <w:gridSpan w:val="5"/>
          </w:tcPr>
          <w:p w:rsidR="00F95346" w:rsidRDefault="00F95346" w:rsidP="00F95346">
            <w:pPr>
              <w:pStyle w:val="a4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保有資格条件</w:t>
            </w:r>
          </w:p>
          <w:p w:rsidR="00F95346" w:rsidRP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名称：　　　　　　　　　　　　　登録番号：　　　　　取得年月日：</w:t>
            </w:r>
          </w:p>
        </w:tc>
      </w:tr>
      <w:tr w:rsidR="00F95346" w:rsidTr="00E43DA8">
        <w:tc>
          <w:tcPr>
            <w:tcW w:w="9628" w:type="dxa"/>
            <w:gridSpan w:val="5"/>
          </w:tcPr>
          <w:p w:rsidR="00F95346" w:rsidRDefault="00F95346" w:rsidP="00F95346">
            <w:pPr>
              <w:pStyle w:val="a4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自社保有資格</w:t>
            </w:r>
          </w:p>
          <w:p w:rsidR="00F95346" w:rsidRP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名称：　　　　　　　　　　　　　登録番号：　　　　　取得年月日：</w:t>
            </w:r>
          </w:p>
        </w:tc>
      </w:tr>
      <w:tr w:rsidR="00F95346" w:rsidTr="00F95346">
        <w:tc>
          <w:tcPr>
            <w:tcW w:w="9628" w:type="dxa"/>
            <w:gridSpan w:val="5"/>
            <w:vAlign w:val="center"/>
          </w:tcPr>
          <w:p w:rsidR="00F95346" w:rsidRDefault="00F95346" w:rsidP="00F9534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主な業務実績</w:t>
            </w:r>
          </w:p>
          <w:p w:rsidR="00F95346" w:rsidRDefault="00F95346" w:rsidP="00F9534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F95346"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業務名称</w:t>
            </w:r>
          </w:p>
        </w:tc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業務内容</w:t>
            </w: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発注者</w:t>
            </w: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完成年月日</w:t>
            </w: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担当分野</w:t>
            </w:r>
          </w:p>
        </w:tc>
      </w:tr>
      <w:tr w:rsidR="00F95346" w:rsidTr="00F95346"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F95346"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F95346"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F95346"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5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26" w:type="dxa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5346" w:rsidTr="00B23EC3">
        <w:tc>
          <w:tcPr>
            <w:tcW w:w="9628" w:type="dxa"/>
            <w:gridSpan w:val="5"/>
          </w:tcPr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その他の経歴（業務表彰等）</w:t>
            </w: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95346" w:rsidRDefault="00F95346" w:rsidP="00F9534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F95346" w:rsidRDefault="00F95346" w:rsidP="00F9534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</w:t>
      </w:r>
      <w:r w:rsidR="000B3421">
        <w:rPr>
          <w:rFonts w:ascii="HG丸ｺﾞｼｯｸM-PRO" w:eastAsia="HG丸ｺﾞｼｯｸM-PRO" w:hAnsi="HG丸ｺﾞｼｯｸM-PRO" w:hint="eastAsia"/>
          <w:sz w:val="24"/>
          <w:szCs w:val="24"/>
        </w:rPr>
        <w:t>管理技術者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は、本業務を管理する１名の経歴等を記載すること。</w:t>
      </w:r>
    </w:p>
    <w:p w:rsidR="00F95346" w:rsidRDefault="00F95346" w:rsidP="00F9534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※業務実績は、本業務の推進に有効と考えられる実績を記載すること。</w:t>
      </w:r>
    </w:p>
    <w:p w:rsidR="00F95346" w:rsidRDefault="00F95346" w:rsidP="00F9534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※担当分社は、配置予定の技術者自身が担当した業務を記載すること。</w:t>
      </w:r>
    </w:p>
    <w:p w:rsidR="00F95346" w:rsidRDefault="00F95346" w:rsidP="00F9534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※Ａ４版１枚にまとめること。</w:t>
      </w:r>
    </w:p>
    <w:sectPr w:rsidR="00F95346" w:rsidSect="00DE2C9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A1A" w:rsidRDefault="00962A1A" w:rsidP="001318C3">
      <w:r>
        <w:separator/>
      </w:r>
    </w:p>
  </w:endnote>
  <w:endnote w:type="continuationSeparator" w:id="0">
    <w:p w:rsidR="00962A1A" w:rsidRDefault="00962A1A" w:rsidP="00131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A1A" w:rsidRDefault="00962A1A" w:rsidP="001318C3">
      <w:r>
        <w:separator/>
      </w:r>
    </w:p>
  </w:footnote>
  <w:footnote w:type="continuationSeparator" w:id="0">
    <w:p w:rsidR="00962A1A" w:rsidRDefault="00962A1A" w:rsidP="001318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EA0277"/>
    <w:multiLevelType w:val="hybridMultilevel"/>
    <w:tmpl w:val="C6204F36"/>
    <w:lvl w:ilvl="0" w:tplc="FA74BF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C90"/>
    <w:rsid w:val="000B3421"/>
    <w:rsid w:val="001318C3"/>
    <w:rsid w:val="00251754"/>
    <w:rsid w:val="004C5435"/>
    <w:rsid w:val="00670F61"/>
    <w:rsid w:val="006D45B9"/>
    <w:rsid w:val="00962A1A"/>
    <w:rsid w:val="00992654"/>
    <w:rsid w:val="00DE2C90"/>
    <w:rsid w:val="00F32E85"/>
    <w:rsid w:val="00F9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9122CFD"/>
  <w15:chartTrackingRefBased/>
  <w15:docId w15:val="{07292125-715D-4F17-820D-20E05D783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534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318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318C3"/>
  </w:style>
  <w:style w:type="paragraph" w:styleId="a7">
    <w:name w:val="footer"/>
    <w:basedOn w:val="a"/>
    <w:link w:val="a8"/>
    <w:uiPriority w:val="99"/>
    <w:unhideWhenUsed/>
    <w:rsid w:val="001318C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31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新垣 孝</dc:creator>
  <cp:keywords/>
  <dc:description/>
  <cp:lastModifiedBy>上原 立</cp:lastModifiedBy>
  <cp:revision>8</cp:revision>
  <dcterms:created xsi:type="dcterms:W3CDTF">2022-07-08T06:53:00Z</dcterms:created>
  <dcterms:modified xsi:type="dcterms:W3CDTF">2023-05-15T02:34:00Z</dcterms:modified>
</cp:coreProperties>
</file>