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B7A36" w14:textId="77777777" w:rsidR="004C5435" w:rsidRPr="00FA23CD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A23CD"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DD4E67" w:rsidRPr="00FA23CD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FA23CD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04AC52D2" w14:textId="77777777" w:rsidR="00790280" w:rsidRPr="00FA23CD" w:rsidRDefault="0079028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1F1F6AA" w14:textId="77777777" w:rsidR="00790280" w:rsidRPr="00FA23CD" w:rsidRDefault="00DD4E67" w:rsidP="00DD4E67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FA23CD">
        <w:rPr>
          <w:rFonts w:ascii="HG丸ｺﾞｼｯｸM-PRO" w:eastAsia="HG丸ｺﾞｼｯｸM-PRO" w:hAnsi="HG丸ｺﾞｼｯｸM-PRO" w:hint="eastAsia"/>
          <w:sz w:val="24"/>
          <w:szCs w:val="24"/>
        </w:rPr>
        <w:t>企画提案書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A23CD" w:rsidRPr="00FA23CD" w14:paraId="5D43F928" w14:textId="77777777" w:rsidTr="00790280">
        <w:tc>
          <w:tcPr>
            <w:tcW w:w="9628" w:type="dxa"/>
          </w:tcPr>
          <w:p w14:paraId="1A90B053" w14:textId="77777777" w:rsidR="00790280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（１）現状及び課題の整理の具体的な実施手法</w:t>
            </w:r>
          </w:p>
          <w:p w14:paraId="3BC92E74" w14:textId="77777777" w:rsidR="00790280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bookmarkStart w:id="0" w:name="OLE_LINK5"/>
            <w:bookmarkStart w:id="1" w:name="OLE_LINK6"/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【仕様書第１１条（１）及び（２）】</w:t>
            </w:r>
          </w:p>
          <w:p w14:paraId="3007EADD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bookmarkStart w:id="2" w:name="OLE_LINK9"/>
            <w:bookmarkStart w:id="3" w:name="OLE_LINK10"/>
          </w:p>
          <w:p w14:paraId="3AC9E824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EDB8E55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7F04A3D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85CEDA3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0155A37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E3294D8" w14:textId="77777777" w:rsidR="006D499C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5850A66" w14:textId="7572585B" w:rsidR="00790280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bookmarkStart w:id="4" w:name="OLE_LINK7"/>
            <w:bookmarkStart w:id="5" w:name="OLE_LINK8"/>
            <w:bookmarkEnd w:id="0"/>
            <w:bookmarkEnd w:id="1"/>
            <w:bookmarkEnd w:id="2"/>
            <w:bookmarkEnd w:id="3"/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（２）</w:t>
            </w:r>
            <w:r w:rsidR="00EE53A7"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基本方針の策定</w:t>
            </w:r>
          </w:p>
          <w:p w14:paraId="5BECA9B2" w14:textId="6D800CA2" w:rsidR="00790280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【仕様書第１１条（３）】</w:t>
            </w:r>
          </w:p>
          <w:bookmarkEnd w:id="4"/>
          <w:bookmarkEnd w:id="5"/>
          <w:p w14:paraId="2136E5D0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21B0F5D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3294277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0E7CDB6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7CB89F9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678DA8A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564CC1B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6F6F7D5" w14:textId="7A3FBAB9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（３）</w:t>
            </w:r>
            <w:r w:rsidR="00EE53A7"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具体的施策案</w:t>
            </w:r>
            <w:r w:rsidR="00467E90"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  <w:r w:rsidR="00EE53A7"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の検討</w:t>
            </w:r>
          </w:p>
          <w:p w14:paraId="6B8E7FEA" w14:textId="32A40D20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【仕様書第１１条（４）</w:t>
            </w:r>
            <w:r w:rsidR="00467E90"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及び（５）</w:t>
            </w:r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】</w:t>
            </w:r>
          </w:p>
          <w:p w14:paraId="54CE3688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60EE96F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51DFBA1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A4AFAB8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9815DA0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2F1BBD5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EBFCC1F" w14:textId="77777777" w:rsidR="006D499C" w:rsidRPr="00FA23CD" w:rsidRDefault="006D499C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F0690C3" w14:textId="77777777" w:rsidR="00790280" w:rsidRPr="00FA23CD" w:rsidRDefault="006D499C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23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（４）独自提案（独自提案について記載し提案）</w:t>
            </w:r>
          </w:p>
          <w:p w14:paraId="79EC57F6" w14:textId="77777777" w:rsidR="00790280" w:rsidRPr="00FA23CD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AF77160" w14:textId="77777777" w:rsidR="00790280" w:rsidRPr="00FA23CD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1C55735" w14:textId="77777777" w:rsidR="00790280" w:rsidRPr="00FA23CD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AAF2BF4" w14:textId="77777777" w:rsidR="00790280" w:rsidRPr="00FA23CD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D35DCBF" w14:textId="77777777" w:rsidR="00790280" w:rsidRPr="00FA23CD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662898F" w14:textId="77777777" w:rsidR="00790280" w:rsidRPr="00FA23CD" w:rsidRDefault="00790280" w:rsidP="006D49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13BA54F1" w14:textId="77777777" w:rsidR="004F7813" w:rsidRDefault="00790280" w:rsidP="00790280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6" w:name="OLE_LINK3"/>
      <w:bookmarkStart w:id="7" w:name="OLE_LINK4"/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bookmarkStart w:id="8" w:name="OLE_LINK1"/>
      <w:bookmarkStart w:id="9" w:name="OLE_LINK2"/>
      <w:r w:rsidR="006829FA">
        <w:rPr>
          <w:rFonts w:ascii="HG丸ｺﾞｼｯｸM-PRO" w:eastAsia="HG丸ｺﾞｼｯｸM-PRO" w:hAnsi="HG丸ｺﾞｼｯｸM-PRO" w:hint="eastAsia"/>
          <w:sz w:val="24"/>
          <w:szCs w:val="24"/>
        </w:rPr>
        <w:t>様式７及び</w:t>
      </w:r>
      <w:r w:rsidR="004F7813">
        <w:rPr>
          <w:rFonts w:ascii="HG丸ｺﾞｼｯｸM-PRO" w:eastAsia="HG丸ｺﾞｼｯｸM-PRO" w:hAnsi="HG丸ｺﾞｼｯｸM-PRO" w:hint="eastAsia"/>
          <w:sz w:val="24"/>
          <w:szCs w:val="24"/>
        </w:rPr>
        <w:t>様式</w:t>
      </w:r>
      <w:r w:rsidR="006829FA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="004F7813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bookmarkEnd w:id="8"/>
      <w:bookmarkEnd w:id="9"/>
      <w:r w:rsidR="004F7813">
        <w:rPr>
          <w:rFonts w:ascii="HG丸ｺﾞｼｯｸM-PRO" w:eastAsia="HG丸ｺﾞｼｯｸM-PRO" w:hAnsi="HG丸ｺﾞｼｯｸM-PRO" w:hint="eastAsia"/>
          <w:sz w:val="24"/>
          <w:szCs w:val="24"/>
        </w:rPr>
        <w:t>あわせて２０ページ以内とし、ページ番号を付すこと。</w:t>
      </w:r>
    </w:p>
    <w:p w14:paraId="6E595A1F" w14:textId="77777777" w:rsidR="00790280" w:rsidRDefault="00790280" w:rsidP="0079028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6D499C">
        <w:rPr>
          <w:rFonts w:ascii="HG丸ｺﾞｼｯｸM-PRO" w:eastAsia="HG丸ｺﾞｼｯｸM-PRO" w:hAnsi="HG丸ｺﾞｼｯｸM-PRO" w:hint="eastAsia"/>
          <w:sz w:val="24"/>
          <w:szCs w:val="24"/>
        </w:rPr>
        <w:t>様式７及び様式８は、任意の様式可とするが、様式に記載された項目に対応した内容とすること。</w:t>
      </w:r>
      <w:bookmarkEnd w:id="6"/>
      <w:bookmarkEnd w:id="7"/>
    </w:p>
    <w:sectPr w:rsidR="00790280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A06B" w14:textId="77777777" w:rsidR="005420BD" w:rsidRDefault="005420BD" w:rsidP="005420BD">
      <w:r>
        <w:separator/>
      </w:r>
    </w:p>
  </w:endnote>
  <w:endnote w:type="continuationSeparator" w:id="0">
    <w:p w14:paraId="22989BEF" w14:textId="77777777" w:rsidR="005420BD" w:rsidRDefault="005420BD" w:rsidP="0054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366B" w14:textId="77777777" w:rsidR="005420BD" w:rsidRDefault="005420BD" w:rsidP="005420BD">
      <w:r>
        <w:separator/>
      </w:r>
    </w:p>
  </w:footnote>
  <w:footnote w:type="continuationSeparator" w:id="0">
    <w:p w14:paraId="11696A58" w14:textId="77777777" w:rsidR="005420BD" w:rsidRDefault="005420BD" w:rsidP="00542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467E90"/>
    <w:rsid w:val="004C5435"/>
    <w:rsid w:val="004F7813"/>
    <w:rsid w:val="005420BD"/>
    <w:rsid w:val="006829FA"/>
    <w:rsid w:val="006D499C"/>
    <w:rsid w:val="0076111B"/>
    <w:rsid w:val="00790280"/>
    <w:rsid w:val="008644A6"/>
    <w:rsid w:val="009B7901"/>
    <w:rsid w:val="009D1D2D"/>
    <w:rsid w:val="00B611BC"/>
    <w:rsid w:val="00B8144E"/>
    <w:rsid w:val="00DD4E67"/>
    <w:rsid w:val="00DE2C90"/>
    <w:rsid w:val="00EE53A7"/>
    <w:rsid w:val="00FA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304AAF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20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20BD"/>
  </w:style>
  <w:style w:type="paragraph" w:styleId="a6">
    <w:name w:val="footer"/>
    <w:basedOn w:val="a"/>
    <w:link w:val="a7"/>
    <w:uiPriority w:val="99"/>
    <w:unhideWhenUsed/>
    <w:rsid w:val="005420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2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7</cp:revision>
  <cp:lastPrinted>2026-01-12T02:35:00Z</cp:lastPrinted>
  <dcterms:created xsi:type="dcterms:W3CDTF">2023-05-15T05:48:00Z</dcterms:created>
  <dcterms:modified xsi:type="dcterms:W3CDTF">2026-01-15T23:43:00Z</dcterms:modified>
</cp:coreProperties>
</file>