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23E67" w14:textId="77777777" w:rsidR="004C5435" w:rsidRDefault="00DE2C9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（様式</w:t>
      </w:r>
      <w:r w:rsidR="00D74E39">
        <w:rPr>
          <w:rFonts w:ascii="HG丸ｺﾞｼｯｸM-PRO" w:eastAsia="HG丸ｺﾞｼｯｸM-PRO" w:hAnsi="HG丸ｺﾞｼｯｸM-PRO" w:hint="eastAsia"/>
          <w:sz w:val="24"/>
          <w:szCs w:val="24"/>
        </w:rPr>
        <w:t>９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14:paraId="5370ABF7" w14:textId="77777777" w:rsidR="00DE2C90" w:rsidRDefault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4820590" w14:textId="77777777" w:rsidR="00DE2C90" w:rsidRDefault="00DE2C90" w:rsidP="00DE2C90">
      <w:pPr>
        <w:ind w:firstLineChars="2800" w:firstLine="672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　　年　　月　　日</w:t>
      </w:r>
    </w:p>
    <w:p w14:paraId="2B1C2F32" w14:textId="77777777" w:rsidR="00DE2C90" w:rsidRDefault="00DE2C90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34B4862" w14:textId="32F3953C" w:rsidR="00DE2C90" w:rsidRDefault="00DE2C90" w:rsidP="00DE2C90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糸満市</w:t>
      </w:r>
      <w:r w:rsidR="007B1F74">
        <w:rPr>
          <w:rFonts w:ascii="HG丸ｺﾞｼｯｸM-PRO" w:eastAsia="HG丸ｺﾞｼｯｸM-PRO" w:hAnsi="HG丸ｺﾞｼｯｸM-PRO" w:hint="eastAsia"/>
          <w:sz w:val="24"/>
          <w:szCs w:val="24"/>
        </w:rPr>
        <w:t>教育委員会教育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長　殿</w:t>
      </w:r>
    </w:p>
    <w:p w14:paraId="2A24D2C9" w14:textId="77777777" w:rsidR="00F06D80" w:rsidRDefault="00F06D80" w:rsidP="00F06D8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1B7342C" w14:textId="77777777" w:rsidR="00F06D80" w:rsidRDefault="00F06D80" w:rsidP="00F06D8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14:paraId="4C595CF1" w14:textId="77777777" w:rsidR="00F06D80" w:rsidRDefault="00F06D80" w:rsidP="00F06D80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所 　在　 地</w:t>
      </w:r>
    </w:p>
    <w:p w14:paraId="1B4F650A" w14:textId="77777777" w:rsidR="00F06D80" w:rsidRDefault="00F06D80" w:rsidP="00F06D80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</w:p>
    <w:p w14:paraId="4FE40227" w14:textId="77777777" w:rsidR="00F06D80" w:rsidRDefault="00F06D80" w:rsidP="00F06D80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商号又は名称</w:t>
      </w:r>
    </w:p>
    <w:p w14:paraId="793383FB" w14:textId="77777777" w:rsidR="00F06D80" w:rsidRDefault="00F06D80" w:rsidP="00F06D80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</w:p>
    <w:p w14:paraId="485B3104" w14:textId="77777777" w:rsidR="00F06D80" w:rsidRDefault="00F06D80" w:rsidP="00F06D80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代 表 者 氏 名　 </w:t>
      </w:r>
      <w:r>
        <w:rPr>
          <w:rFonts w:ascii="HG丸ｺﾞｼｯｸM-PRO" w:eastAsia="HG丸ｺﾞｼｯｸM-PRO" w:hAnsi="HG丸ｺﾞｼｯｸM-PRO"/>
          <w:sz w:val="24"/>
          <w:szCs w:val="24"/>
        </w:rPr>
        <w:t xml:space="preserve">  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印</w:t>
      </w:r>
    </w:p>
    <w:p w14:paraId="6D74319B" w14:textId="77777777" w:rsidR="00DE2C90" w:rsidRDefault="00DE2C90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D9FE845" w14:textId="77777777" w:rsidR="00DE2C90" w:rsidRDefault="00F27F67" w:rsidP="00DE2C90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見積</w:t>
      </w:r>
      <w:r w:rsidR="00DE2C90">
        <w:rPr>
          <w:rFonts w:ascii="HG丸ｺﾞｼｯｸM-PRO" w:eastAsia="HG丸ｺﾞｼｯｸM-PRO" w:hAnsi="HG丸ｺﾞｼｯｸM-PRO" w:hint="eastAsia"/>
          <w:sz w:val="24"/>
          <w:szCs w:val="24"/>
        </w:rPr>
        <w:t>書</w:t>
      </w:r>
    </w:p>
    <w:p w14:paraId="1A9E5458" w14:textId="77777777" w:rsidR="00DE2C90" w:rsidRDefault="00DE2C90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7166D10" w14:textId="745909AB" w:rsidR="00DE2C90" w:rsidRDefault="00FA4C11" w:rsidP="00DE2C90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OLE_LINK1"/>
      <w:bookmarkStart w:id="1" w:name="OLE_LINK2"/>
      <w:r>
        <w:rPr>
          <w:rFonts w:ascii="HG丸ｺﾞｼｯｸM-PRO" w:eastAsia="HG丸ｺﾞｼｯｸM-PRO" w:hAnsi="HG丸ｺﾞｼｯｸM-PRO" w:hint="eastAsia"/>
          <w:sz w:val="24"/>
          <w:szCs w:val="24"/>
        </w:rPr>
        <w:t>南山城跡基本構想</w:t>
      </w:r>
      <w:r w:rsidR="002278E8" w:rsidRPr="00E001D3">
        <w:rPr>
          <w:rFonts w:ascii="HG丸ｺﾞｼｯｸM-PRO" w:eastAsia="HG丸ｺﾞｼｯｸM-PRO" w:hAnsi="HG丸ｺﾞｼｯｸM-PRO" w:hint="eastAsia"/>
          <w:sz w:val="24"/>
          <w:szCs w:val="24"/>
        </w:rPr>
        <w:t>策定</w:t>
      </w:r>
      <w:bookmarkEnd w:id="0"/>
      <w:bookmarkEnd w:id="1"/>
      <w:r w:rsidR="002278E8" w:rsidRPr="00E001D3">
        <w:rPr>
          <w:rFonts w:ascii="HG丸ｺﾞｼｯｸM-PRO" w:eastAsia="HG丸ｺﾞｼｯｸM-PRO" w:hAnsi="HG丸ｺﾞｼｯｸM-PRO" w:hint="eastAsia"/>
          <w:sz w:val="24"/>
          <w:szCs w:val="24"/>
        </w:rPr>
        <w:t>業務</w:t>
      </w:r>
      <w:r w:rsidR="00DE2C90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F27F67">
        <w:rPr>
          <w:rFonts w:ascii="HG丸ｺﾞｼｯｸM-PRO" w:eastAsia="HG丸ｺﾞｼｯｸM-PRO" w:hAnsi="HG丸ｺﾞｼｯｸM-PRO" w:hint="eastAsia"/>
          <w:sz w:val="24"/>
          <w:szCs w:val="24"/>
        </w:rPr>
        <w:t>係る企画提案について、次のとおり見積書を提出します。</w:t>
      </w:r>
    </w:p>
    <w:p w14:paraId="4262E863" w14:textId="77777777" w:rsidR="00F27F67" w:rsidRDefault="00F27F67" w:rsidP="00F27F6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779F52E" w14:textId="77777777" w:rsidR="00F27F67" w:rsidRDefault="00F27F67" w:rsidP="00F27F67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F27F67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見積金額　　　　　　　　　　　　　　　円（消費税及び地方消費税を含む）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5"/>
        <w:gridCol w:w="2693"/>
        <w:gridCol w:w="2120"/>
      </w:tblGrid>
      <w:tr w:rsidR="00F27F67" w14:paraId="765E0E09" w14:textId="77777777" w:rsidTr="00F27F67">
        <w:tc>
          <w:tcPr>
            <w:tcW w:w="4815" w:type="dxa"/>
          </w:tcPr>
          <w:p w14:paraId="4CBFD009" w14:textId="77777777" w:rsidR="00F27F67" w:rsidRDefault="00F27F67" w:rsidP="00F27F6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業務項目</w:t>
            </w:r>
          </w:p>
        </w:tc>
        <w:tc>
          <w:tcPr>
            <w:tcW w:w="2693" w:type="dxa"/>
          </w:tcPr>
          <w:p w14:paraId="759CB971" w14:textId="77777777" w:rsidR="00F27F67" w:rsidRDefault="00F27F67" w:rsidP="00F27F6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金額</w:t>
            </w:r>
          </w:p>
        </w:tc>
        <w:tc>
          <w:tcPr>
            <w:tcW w:w="2120" w:type="dxa"/>
          </w:tcPr>
          <w:p w14:paraId="18830B88" w14:textId="77777777" w:rsidR="00F27F67" w:rsidRDefault="00F27F67" w:rsidP="00F27F6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備考</w:t>
            </w:r>
          </w:p>
        </w:tc>
      </w:tr>
      <w:tr w:rsidR="00F27F67" w14:paraId="3560D96D" w14:textId="77777777" w:rsidTr="00F27F67">
        <w:tc>
          <w:tcPr>
            <w:tcW w:w="4815" w:type="dxa"/>
          </w:tcPr>
          <w:p w14:paraId="114D60DD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人件費</w:t>
            </w:r>
          </w:p>
        </w:tc>
        <w:tc>
          <w:tcPr>
            <w:tcW w:w="2693" w:type="dxa"/>
          </w:tcPr>
          <w:p w14:paraId="6089BFD9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120" w:type="dxa"/>
          </w:tcPr>
          <w:p w14:paraId="1F91BF33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27F67" w14:paraId="1B3FF154" w14:textId="77777777" w:rsidTr="00F27F67">
        <w:tc>
          <w:tcPr>
            <w:tcW w:w="4815" w:type="dxa"/>
          </w:tcPr>
          <w:p w14:paraId="5F81F287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・○○○○　　　　　　○○×○人×○日</w:t>
            </w:r>
          </w:p>
        </w:tc>
        <w:tc>
          <w:tcPr>
            <w:tcW w:w="2693" w:type="dxa"/>
          </w:tcPr>
          <w:p w14:paraId="17420D45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120" w:type="dxa"/>
          </w:tcPr>
          <w:p w14:paraId="5C03DCF1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27F67" w14:paraId="635989D7" w14:textId="77777777" w:rsidTr="00F27F67">
        <w:tc>
          <w:tcPr>
            <w:tcW w:w="4815" w:type="dxa"/>
          </w:tcPr>
          <w:p w14:paraId="7F19ECF1" w14:textId="77777777" w:rsidR="00F27F67" w:rsidRDefault="00F27F67" w:rsidP="00F27F67">
            <w:r w:rsidRPr="00AA7C3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・○○○○　　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AA7C3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○○×○人×○日</w:t>
            </w:r>
          </w:p>
        </w:tc>
        <w:tc>
          <w:tcPr>
            <w:tcW w:w="2693" w:type="dxa"/>
          </w:tcPr>
          <w:p w14:paraId="20A3DA0E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120" w:type="dxa"/>
          </w:tcPr>
          <w:p w14:paraId="48F11258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27F67" w14:paraId="1EBE5F9F" w14:textId="77777777" w:rsidTr="00F27F67">
        <w:tc>
          <w:tcPr>
            <w:tcW w:w="4815" w:type="dxa"/>
          </w:tcPr>
          <w:p w14:paraId="7D09EF11" w14:textId="77777777" w:rsidR="00F27F67" w:rsidRDefault="00F27F67" w:rsidP="00F27F67">
            <w:r w:rsidRPr="00AA7C3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・○○○○　　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AA7C3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○○×○人×○日</w:t>
            </w:r>
          </w:p>
        </w:tc>
        <w:tc>
          <w:tcPr>
            <w:tcW w:w="2693" w:type="dxa"/>
          </w:tcPr>
          <w:p w14:paraId="012569F2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120" w:type="dxa"/>
          </w:tcPr>
          <w:p w14:paraId="135E2BAE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27F67" w14:paraId="040D15BD" w14:textId="77777777" w:rsidTr="00F27F67">
        <w:tc>
          <w:tcPr>
            <w:tcW w:w="4815" w:type="dxa"/>
          </w:tcPr>
          <w:p w14:paraId="08671897" w14:textId="77777777" w:rsidR="00F27F67" w:rsidRDefault="00F27F67" w:rsidP="00F27F6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人件費計</w:t>
            </w:r>
          </w:p>
        </w:tc>
        <w:tc>
          <w:tcPr>
            <w:tcW w:w="2693" w:type="dxa"/>
          </w:tcPr>
          <w:p w14:paraId="76270F10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120" w:type="dxa"/>
          </w:tcPr>
          <w:p w14:paraId="5379D5D4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27F67" w14:paraId="2A37F53D" w14:textId="77777777" w:rsidTr="00F27F67">
        <w:tc>
          <w:tcPr>
            <w:tcW w:w="4815" w:type="dxa"/>
          </w:tcPr>
          <w:p w14:paraId="0507A079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直接経費</w:t>
            </w:r>
          </w:p>
        </w:tc>
        <w:tc>
          <w:tcPr>
            <w:tcW w:w="2693" w:type="dxa"/>
          </w:tcPr>
          <w:p w14:paraId="10A3E6E6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120" w:type="dxa"/>
          </w:tcPr>
          <w:p w14:paraId="7ADDCE15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27F67" w14:paraId="377DE266" w14:textId="77777777" w:rsidTr="00F27F67">
        <w:tc>
          <w:tcPr>
            <w:tcW w:w="4815" w:type="dxa"/>
          </w:tcPr>
          <w:p w14:paraId="3FC7F782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・○○○○業務</w:t>
            </w:r>
          </w:p>
        </w:tc>
        <w:tc>
          <w:tcPr>
            <w:tcW w:w="2693" w:type="dxa"/>
          </w:tcPr>
          <w:p w14:paraId="756F019A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120" w:type="dxa"/>
          </w:tcPr>
          <w:p w14:paraId="3E9D66CF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27F67" w14:paraId="018D4357" w14:textId="77777777" w:rsidTr="00F27F67">
        <w:tc>
          <w:tcPr>
            <w:tcW w:w="4815" w:type="dxa"/>
          </w:tcPr>
          <w:p w14:paraId="73633CAB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・○○○○業務</w:t>
            </w:r>
          </w:p>
        </w:tc>
        <w:tc>
          <w:tcPr>
            <w:tcW w:w="2693" w:type="dxa"/>
          </w:tcPr>
          <w:p w14:paraId="411B4F40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120" w:type="dxa"/>
          </w:tcPr>
          <w:p w14:paraId="4FBC3014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27F67" w14:paraId="794F4F83" w14:textId="77777777" w:rsidTr="00F27F67">
        <w:tc>
          <w:tcPr>
            <w:tcW w:w="4815" w:type="dxa"/>
          </w:tcPr>
          <w:p w14:paraId="235D0C71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・○○○○業務</w:t>
            </w:r>
          </w:p>
        </w:tc>
        <w:tc>
          <w:tcPr>
            <w:tcW w:w="2693" w:type="dxa"/>
          </w:tcPr>
          <w:p w14:paraId="43B3087E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120" w:type="dxa"/>
          </w:tcPr>
          <w:p w14:paraId="4659AD04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27F67" w14:paraId="53F13B8E" w14:textId="77777777" w:rsidTr="00F27F67">
        <w:tc>
          <w:tcPr>
            <w:tcW w:w="4815" w:type="dxa"/>
          </w:tcPr>
          <w:p w14:paraId="72AA455B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・○○○○業務</w:t>
            </w:r>
          </w:p>
        </w:tc>
        <w:tc>
          <w:tcPr>
            <w:tcW w:w="2693" w:type="dxa"/>
          </w:tcPr>
          <w:p w14:paraId="09339C23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120" w:type="dxa"/>
          </w:tcPr>
          <w:p w14:paraId="1BF9A9BB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27F67" w14:paraId="1771A3F6" w14:textId="77777777" w:rsidTr="00F27F67">
        <w:tc>
          <w:tcPr>
            <w:tcW w:w="4815" w:type="dxa"/>
          </w:tcPr>
          <w:p w14:paraId="6886A182" w14:textId="77777777" w:rsidR="00F27F67" w:rsidRDefault="00F27F67" w:rsidP="00F27F6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直接経費計</w:t>
            </w:r>
          </w:p>
        </w:tc>
        <w:tc>
          <w:tcPr>
            <w:tcW w:w="2693" w:type="dxa"/>
          </w:tcPr>
          <w:p w14:paraId="0FEED9C9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120" w:type="dxa"/>
          </w:tcPr>
          <w:p w14:paraId="5925BA87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27F67" w14:paraId="79076B8E" w14:textId="77777777" w:rsidTr="00F27F67">
        <w:tc>
          <w:tcPr>
            <w:tcW w:w="4815" w:type="dxa"/>
          </w:tcPr>
          <w:p w14:paraId="7DABE2D0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6294C95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120" w:type="dxa"/>
          </w:tcPr>
          <w:p w14:paraId="396BD642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27F67" w14:paraId="3CD15625" w14:textId="77777777" w:rsidTr="00F27F67">
        <w:tc>
          <w:tcPr>
            <w:tcW w:w="4815" w:type="dxa"/>
          </w:tcPr>
          <w:p w14:paraId="2CB60EAA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F5D4EC5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120" w:type="dxa"/>
          </w:tcPr>
          <w:p w14:paraId="19A3D28E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27F67" w14:paraId="0B36F0E5" w14:textId="77777777" w:rsidTr="00F27F67">
        <w:tc>
          <w:tcPr>
            <w:tcW w:w="4815" w:type="dxa"/>
          </w:tcPr>
          <w:p w14:paraId="45E2AAFF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一般管理費</w:t>
            </w:r>
          </w:p>
        </w:tc>
        <w:tc>
          <w:tcPr>
            <w:tcW w:w="2693" w:type="dxa"/>
          </w:tcPr>
          <w:p w14:paraId="23C6E582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120" w:type="dxa"/>
          </w:tcPr>
          <w:p w14:paraId="205F8325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27F67" w14:paraId="65395D64" w14:textId="77777777" w:rsidTr="00F27F67">
        <w:tc>
          <w:tcPr>
            <w:tcW w:w="4815" w:type="dxa"/>
          </w:tcPr>
          <w:p w14:paraId="55C43B7C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小計</w:t>
            </w:r>
          </w:p>
        </w:tc>
        <w:tc>
          <w:tcPr>
            <w:tcW w:w="2693" w:type="dxa"/>
          </w:tcPr>
          <w:p w14:paraId="642AEA06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120" w:type="dxa"/>
          </w:tcPr>
          <w:p w14:paraId="5D60CA2F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27F67" w14:paraId="565BBC6F" w14:textId="77777777" w:rsidTr="00F27F67">
        <w:tc>
          <w:tcPr>
            <w:tcW w:w="4815" w:type="dxa"/>
          </w:tcPr>
          <w:p w14:paraId="64C0A9E1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消費税</w:t>
            </w:r>
          </w:p>
        </w:tc>
        <w:tc>
          <w:tcPr>
            <w:tcW w:w="2693" w:type="dxa"/>
          </w:tcPr>
          <w:p w14:paraId="4E4213CC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120" w:type="dxa"/>
          </w:tcPr>
          <w:p w14:paraId="57FE6B00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27F67" w14:paraId="751D18EF" w14:textId="77777777" w:rsidTr="00F27F67">
        <w:tc>
          <w:tcPr>
            <w:tcW w:w="4815" w:type="dxa"/>
          </w:tcPr>
          <w:p w14:paraId="1858DB93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合計</w:t>
            </w:r>
          </w:p>
        </w:tc>
        <w:tc>
          <w:tcPr>
            <w:tcW w:w="2693" w:type="dxa"/>
          </w:tcPr>
          <w:p w14:paraId="23EC4370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120" w:type="dxa"/>
          </w:tcPr>
          <w:p w14:paraId="39E3D988" w14:textId="77777777" w:rsidR="00F27F67" w:rsidRDefault="00F27F67" w:rsidP="00F27F67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14:paraId="7852838E" w14:textId="77777777" w:rsidR="00F27F67" w:rsidRDefault="00F27F67" w:rsidP="00F27F67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※業務に係る経費について数量、単価も含め明確に示すこと。</w:t>
      </w:r>
    </w:p>
    <w:p w14:paraId="108DCCCF" w14:textId="77777777" w:rsidR="00F27F67" w:rsidRDefault="00F27F67" w:rsidP="00F27F67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※様式については、必要に応じて適宜修正・追記すること。</w:t>
      </w:r>
    </w:p>
    <w:p w14:paraId="2AF6DC2B" w14:textId="77777777" w:rsidR="00F27F67" w:rsidRDefault="00F27F67" w:rsidP="00F27F67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※備考欄には、金額の算出根拠を記載すること。</w:t>
      </w:r>
    </w:p>
    <w:sectPr w:rsidR="00F27F67" w:rsidSect="00DE2C90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607CF" w14:textId="77777777" w:rsidR="00F967A2" w:rsidRDefault="00F967A2" w:rsidP="00F06D80">
      <w:r>
        <w:separator/>
      </w:r>
    </w:p>
  </w:endnote>
  <w:endnote w:type="continuationSeparator" w:id="0">
    <w:p w14:paraId="69708EE8" w14:textId="77777777" w:rsidR="00F967A2" w:rsidRDefault="00F967A2" w:rsidP="00F06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93596" w14:textId="77777777" w:rsidR="00F967A2" w:rsidRDefault="00F967A2" w:rsidP="00F06D80">
      <w:r>
        <w:separator/>
      </w:r>
    </w:p>
  </w:footnote>
  <w:footnote w:type="continuationSeparator" w:id="0">
    <w:p w14:paraId="338CDF42" w14:textId="77777777" w:rsidR="00F967A2" w:rsidRDefault="00F967A2" w:rsidP="00F06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C90"/>
    <w:rsid w:val="002278E8"/>
    <w:rsid w:val="002479C6"/>
    <w:rsid w:val="004C5435"/>
    <w:rsid w:val="007B1F74"/>
    <w:rsid w:val="008B5BD9"/>
    <w:rsid w:val="00A76AEB"/>
    <w:rsid w:val="00AE1BF2"/>
    <w:rsid w:val="00D74E39"/>
    <w:rsid w:val="00DE2C90"/>
    <w:rsid w:val="00F06D80"/>
    <w:rsid w:val="00F27F67"/>
    <w:rsid w:val="00F967A2"/>
    <w:rsid w:val="00FA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E7C5B15"/>
  <w15:chartTrackingRefBased/>
  <w15:docId w15:val="{07292125-715D-4F17-820D-20E05D783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2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6D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06D80"/>
  </w:style>
  <w:style w:type="paragraph" w:styleId="a6">
    <w:name w:val="footer"/>
    <w:basedOn w:val="a"/>
    <w:link w:val="a7"/>
    <w:uiPriority w:val="99"/>
    <w:unhideWhenUsed/>
    <w:rsid w:val="00F06D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06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新垣 孝</dc:creator>
  <cp:keywords/>
  <dc:description/>
  <cp:lastModifiedBy>大城 一成</cp:lastModifiedBy>
  <cp:revision>11</cp:revision>
  <dcterms:created xsi:type="dcterms:W3CDTF">2022-07-08T06:34:00Z</dcterms:created>
  <dcterms:modified xsi:type="dcterms:W3CDTF">2026-01-15T06:57:00Z</dcterms:modified>
</cp:coreProperties>
</file>