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6031" w:rsidRPr="00444798" w:rsidRDefault="00C46031" w:rsidP="00C46031">
      <w:pPr>
        <w:wordWrap w:val="0"/>
        <w:overflowPunct w:val="0"/>
        <w:autoSpaceDE w:val="0"/>
        <w:autoSpaceDN w:val="0"/>
        <w:rPr>
          <w:rFonts w:ascii="ＭＳ 明朝" w:eastAsia="ＭＳ 明朝" w:hAnsi="ＭＳ 明朝"/>
          <w:szCs w:val="21"/>
        </w:rPr>
      </w:pPr>
      <w:r w:rsidRPr="00444798">
        <w:rPr>
          <w:rFonts w:ascii="ＭＳ 明朝" w:eastAsia="ＭＳ 明朝" w:hAnsi="ＭＳ 明朝" w:hint="eastAsia"/>
          <w:szCs w:val="21"/>
        </w:rPr>
        <w:t>（様式３）</w:t>
      </w:r>
    </w:p>
    <w:p w:rsidR="00C46031" w:rsidRPr="00444798" w:rsidRDefault="00C46031" w:rsidP="00C46031">
      <w:pPr>
        <w:wordWrap w:val="0"/>
        <w:overflowPunct w:val="0"/>
        <w:autoSpaceDE w:val="0"/>
        <w:autoSpaceDN w:val="0"/>
        <w:rPr>
          <w:rFonts w:ascii="ＭＳ 明朝" w:eastAsia="ＭＳ 明朝" w:hAnsi="ＭＳ 明朝"/>
          <w:szCs w:val="21"/>
        </w:rPr>
      </w:pPr>
    </w:p>
    <w:p w:rsidR="00C46031" w:rsidRPr="00A76597" w:rsidRDefault="00620378" w:rsidP="00C46031">
      <w:pPr>
        <w:overflowPunct w:val="0"/>
        <w:autoSpaceDE w:val="0"/>
        <w:autoSpaceDN w:val="0"/>
        <w:jc w:val="center"/>
        <w:rPr>
          <w:rFonts w:ascii="ＭＳ 明朝" w:eastAsia="ＭＳ 明朝" w:hAnsi="ＭＳ 明朝"/>
          <w:sz w:val="24"/>
          <w:szCs w:val="24"/>
        </w:rPr>
      </w:pPr>
      <w:r w:rsidRPr="00A76597">
        <w:rPr>
          <w:rFonts w:ascii="ＭＳ 明朝" w:eastAsia="ＭＳ 明朝" w:hAnsi="ＭＳ 明朝" w:hint="eastAsia"/>
          <w:sz w:val="24"/>
          <w:szCs w:val="24"/>
        </w:rPr>
        <w:t>業務</w:t>
      </w:r>
      <w:r w:rsidR="001762E6">
        <w:rPr>
          <w:rFonts w:ascii="ＭＳ 明朝" w:eastAsia="ＭＳ 明朝" w:hAnsi="ＭＳ 明朝" w:hint="eastAsia"/>
          <w:sz w:val="24"/>
          <w:szCs w:val="24"/>
        </w:rPr>
        <w:t>履行</w:t>
      </w:r>
      <w:r w:rsidRPr="00A76597">
        <w:rPr>
          <w:rFonts w:ascii="ＭＳ 明朝" w:eastAsia="ＭＳ 明朝" w:hAnsi="ＭＳ 明朝" w:hint="eastAsia"/>
          <w:sz w:val="24"/>
          <w:szCs w:val="24"/>
        </w:rPr>
        <w:t>実績</w:t>
      </w:r>
      <w:r w:rsidR="002B1D54">
        <w:rPr>
          <w:rFonts w:ascii="ＭＳ 明朝" w:eastAsia="ＭＳ 明朝" w:hAnsi="ＭＳ 明朝" w:hint="eastAsia"/>
          <w:sz w:val="24"/>
          <w:szCs w:val="24"/>
        </w:rPr>
        <w:t>表</w:t>
      </w:r>
    </w:p>
    <w:p w:rsidR="00C46031" w:rsidRPr="00444798" w:rsidRDefault="00C46031" w:rsidP="00C46031">
      <w:pPr>
        <w:overflowPunct w:val="0"/>
        <w:autoSpaceDE w:val="0"/>
        <w:autoSpaceDN w:val="0"/>
        <w:jc w:val="center"/>
        <w:rPr>
          <w:rFonts w:ascii="ＭＳ 明朝" w:eastAsia="ＭＳ 明朝" w:hAnsi="ＭＳ 明朝"/>
          <w:szCs w:val="21"/>
        </w:rPr>
      </w:pPr>
    </w:p>
    <w:p w:rsidR="00C46031" w:rsidRPr="001772E5" w:rsidRDefault="001772E5" w:rsidP="002A380A">
      <w:pPr>
        <w:overflowPunct w:val="0"/>
        <w:autoSpaceDE w:val="0"/>
        <w:autoSpaceDN w:val="0"/>
        <w:ind w:firstLineChars="2000" w:firstLine="4200"/>
        <w:jc w:val="left"/>
        <w:rPr>
          <w:rFonts w:ascii="ＭＳ 明朝" w:hAnsi="ＭＳ 明朝"/>
          <w:u w:val="single"/>
        </w:rPr>
      </w:pPr>
      <w:r w:rsidRPr="001772E5">
        <w:rPr>
          <w:rFonts w:ascii="ＭＳ 明朝" w:hAnsi="ＭＳ 明朝" w:hint="eastAsia"/>
          <w:u w:val="single"/>
        </w:rPr>
        <w:t xml:space="preserve">商号又は名称　　　　　　　　　　　　　</w:t>
      </w:r>
      <w:r>
        <w:rPr>
          <w:rFonts w:ascii="ＭＳ 明朝" w:hAnsi="ＭＳ 明朝" w:hint="eastAsia"/>
          <w:u w:val="single"/>
        </w:rPr>
        <w:t xml:space="preserve">　</w:t>
      </w:r>
      <w:r w:rsidR="006442C7">
        <w:rPr>
          <w:rFonts w:ascii="ＭＳ 明朝" w:hAnsi="ＭＳ 明朝" w:hint="eastAsia"/>
          <w:u w:val="single"/>
        </w:rPr>
        <w:t xml:space="preserve">　</w:t>
      </w:r>
    </w:p>
    <w:p w:rsidR="001772E5" w:rsidRDefault="001772E5" w:rsidP="00444798">
      <w:pPr>
        <w:overflowPunct w:val="0"/>
        <w:autoSpaceDE w:val="0"/>
        <w:autoSpaceDN w:val="0"/>
        <w:jc w:val="left"/>
        <w:rPr>
          <w:rFonts w:ascii="ＭＳ 明朝" w:eastAsia="ＭＳ 明朝" w:hAnsi="ＭＳ 明朝"/>
          <w:szCs w:val="21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35"/>
        <w:gridCol w:w="2160"/>
        <w:gridCol w:w="5799"/>
      </w:tblGrid>
      <w:tr w:rsidR="008B47E3" w:rsidTr="008B47E3">
        <w:tc>
          <w:tcPr>
            <w:tcW w:w="535" w:type="dxa"/>
            <w:vMerge w:val="restart"/>
          </w:tcPr>
          <w:p w:rsidR="008B47E3" w:rsidRDefault="008B47E3" w:rsidP="009D0A0F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bookmarkStart w:id="0" w:name="_Hlk188818493"/>
            <w:bookmarkStart w:id="1" w:name="OLE_LINK3"/>
          </w:p>
          <w:p w:rsidR="008B47E3" w:rsidRDefault="008B47E3" w:rsidP="009D0A0F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  <w:p w:rsidR="008B47E3" w:rsidRDefault="008B47E3" w:rsidP="009D0A0F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</w:t>
            </w:r>
          </w:p>
        </w:tc>
        <w:tc>
          <w:tcPr>
            <w:tcW w:w="2160" w:type="dxa"/>
          </w:tcPr>
          <w:p w:rsidR="008B47E3" w:rsidRDefault="008B47E3" w:rsidP="00444798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契約件名</w:t>
            </w:r>
          </w:p>
        </w:tc>
        <w:tc>
          <w:tcPr>
            <w:tcW w:w="5799" w:type="dxa"/>
          </w:tcPr>
          <w:p w:rsidR="008B47E3" w:rsidRDefault="008B47E3" w:rsidP="00444798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8B47E3" w:rsidTr="008B47E3">
        <w:tc>
          <w:tcPr>
            <w:tcW w:w="535" w:type="dxa"/>
            <w:vMerge/>
          </w:tcPr>
          <w:p w:rsidR="008B47E3" w:rsidRDefault="008B47E3" w:rsidP="009D0A0F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60" w:type="dxa"/>
          </w:tcPr>
          <w:p w:rsidR="008B47E3" w:rsidRDefault="008B47E3" w:rsidP="00444798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契約形態</w:t>
            </w:r>
          </w:p>
        </w:tc>
        <w:tc>
          <w:tcPr>
            <w:tcW w:w="5799" w:type="dxa"/>
          </w:tcPr>
          <w:p w:rsidR="008B47E3" w:rsidRDefault="008B47E3" w:rsidP="00B13DD3">
            <w:pPr>
              <w:overflowPunct w:val="0"/>
              <w:autoSpaceDE w:val="0"/>
              <w:autoSpaceDN w:val="0"/>
              <w:ind w:firstLineChars="100" w:firstLine="210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入札　　　随意契約　　　その他</w:t>
            </w:r>
          </w:p>
        </w:tc>
      </w:tr>
      <w:tr w:rsidR="008B47E3" w:rsidTr="008B47E3">
        <w:tc>
          <w:tcPr>
            <w:tcW w:w="535" w:type="dxa"/>
            <w:vMerge/>
          </w:tcPr>
          <w:p w:rsidR="008B47E3" w:rsidRDefault="008B47E3" w:rsidP="009D0A0F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60" w:type="dxa"/>
          </w:tcPr>
          <w:p w:rsidR="008B47E3" w:rsidRDefault="008B47E3" w:rsidP="00444798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契約期間</w:t>
            </w:r>
          </w:p>
        </w:tc>
        <w:tc>
          <w:tcPr>
            <w:tcW w:w="5799" w:type="dxa"/>
          </w:tcPr>
          <w:p w:rsidR="008B47E3" w:rsidRDefault="008B47E3" w:rsidP="00444798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8B47E3" w:rsidTr="008B47E3">
        <w:tc>
          <w:tcPr>
            <w:tcW w:w="535" w:type="dxa"/>
            <w:vMerge/>
          </w:tcPr>
          <w:p w:rsidR="008B47E3" w:rsidRDefault="008B47E3" w:rsidP="009D0A0F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60" w:type="dxa"/>
          </w:tcPr>
          <w:p w:rsidR="008B47E3" w:rsidRDefault="008B47E3" w:rsidP="00444798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契約金額（税込）</w:t>
            </w:r>
          </w:p>
        </w:tc>
        <w:tc>
          <w:tcPr>
            <w:tcW w:w="5799" w:type="dxa"/>
          </w:tcPr>
          <w:p w:rsidR="008B47E3" w:rsidRDefault="008B47E3" w:rsidP="00444798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8B47E3" w:rsidTr="008B47E3">
        <w:tc>
          <w:tcPr>
            <w:tcW w:w="535" w:type="dxa"/>
            <w:vMerge/>
          </w:tcPr>
          <w:p w:rsidR="008B47E3" w:rsidRDefault="008B47E3" w:rsidP="009D0A0F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60" w:type="dxa"/>
          </w:tcPr>
          <w:p w:rsidR="008B47E3" w:rsidRDefault="008B47E3" w:rsidP="00444798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具体的な業務内容</w:t>
            </w:r>
          </w:p>
          <w:p w:rsidR="008B47E3" w:rsidRDefault="008B47E3" w:rsidP="00444798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99" w:type="dxa"/>
          </w:tcPr>
          <w:p w:rsidR="008B47E3" w:rsidRDefault="008B47E3" w:rsidP="00444798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8B47E3" w:rsidRDefault="008B47E3" w:rsidP="00444798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bookmarkEnd w:id="0"/>
      <w:bookmarkEnd w:id="1"/>
      <w:tr w:rsidR="00106884" w:rsidTr="00E378FC">
        <w:tc>
          <w:tcPr>
            <w:tcW w:w="535" w:type="dxa"/>
            <w:vMerge w:val="restart"/>
          </w:tcPr>
          <w:p w:rsidR="00106884" w:rsidRDefault="00106884" w:rsidP="009D0A0F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  <w:p w:rsidR="00106884" w:rsidRDefault="00106884" w:rsidP="009D0A0F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  <w:p w:rsidR="00106884" w:rsidRDefault="002A5C38" w:rsidP="009D0A0F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2</w:t>
            </w:r>
          </w:p>
        </w:tc>
        <w:tc>
          <w:tcPr>
            <w:tcW w:w="2160" w:type="dxa"/>
          </w:tcPr>
          <w:p w:rsidR="00106884" w:rsidRDefault="00106884" w:rsidP="00E378FC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契約件名</w:t>
            </w:r>
          </w:p>
        </w:tc>
        <w:tc>
          <w:tcPr>
            <w:tcW w:w="5799" w:type="dxa"/>
          </w:tcPr>
          <w:p w:rsidR="00106884" w:rsidRDefault="00106884" w:rsidP="00E378FC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06884" w:rsidTr="00E378FC">
        <w:tc>
          <w:tcPr>
            <w:tcW w:w="535" w:type="dxa"/>
            <w:vMerge/>
          </w:tcPr>
          <w:p w:rsidR="00106884" w:rsidRDefault="00106884" w:rsidP="009D0A0F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60" w:type="dxa"/>
          </w:tcPr>
          <w:p w:rsidR="00106884" w:rsidRDefault="00106884" w:rsidP="00E378FC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契約形態</w:t>
            </w:r>
          </w:p>
        </w:tc>
        <w:tc>
          <w:tcPr>
            <w:tcW w:w="5799" w:type="dxa"/>
          </w:tcPr>
          <w:p w:rsidR="00106884" w:rsidRDefault="00106884" w:rsidP="00B13DD3">
            <w:pPr>
              <w:overflowPunct w:val="0"/>
              <w:autoSpaceDE w:val="0"/>
              <w:autoSpaceDN w:val="0"/>
              <w:ind w:firstLineChars="100" w:firstLine="210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入札　　　随意契約　　　その他</w:t>
            </w:r>
          </w:p>
        </w:tc>
      </w:tr>
      <w:tr w:rsidR="00106884" w:rsidTr="00E378FC">
        <w:tc>
          <w:tcPr>
            <w:tcW w:w="535" w:type="dxa"/>
            <w:vMerge/>
          </w:tcPr>
          <w:p w:rsidR="00106884" w:rsidRDefault="00106884" w:rsidP="009D0A0F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60" w:type="dxa"/>
          </w:tcPr>
          <w:p w:rsidR="00106884" w:rsidRDefault="00106884" w:rsidP="00E378FC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契約期間</w:t>
            </w:r>
          </w:p>
        </w:tc>
        <w:tc>
          <w:tcPr>
            <w:tcW w:w="5799" w:type="dxa"/>
          </w:tcPr>
          <w:p w:rsidR="00106884" w:rsidRDefault="00106884" w:rsidP="00E378FC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06884" w:rsidTr="00E378FC">
        <w:tc>
          <w:tcPr>
            <w:tcW w:w="535" w:type="dxa"/>
            <w:vMerge/>
          </w:tcPr>
          <w:p w:rsidR="00106884" w:rsidRDefault="00106884" w:rsidP="009D0A0F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60" w:type="dxa"/>
          </w:tcPr>
          <w:p w:rsidR="00106884" w:rsidRDefault="00106884" w:rsidP="00E378FC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契約金額（税込）</w:t>
            </w:r>
          </w:p>
        </w:tc>
        <w:tc>
          <w:tcPr>
            <w:tcW w:w="5799" w:type="dxa"/>
          </w:tcPr>
          <w:p w:rsidR="00106884" w:rsidRDefault="00106884" w:rsidP="00E378FC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06884" w:rsidTr="00E378FC">
        <w:tc>
          <w:tcPr>
            <w:tcW w:w="535" w:type="dxa"/>
            <w:vMerge/>
          </w:tcPr>
          <w:p w:rsidR="00106884" w:rsidRDefault="00106884" w:rsidP="009D0A0F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60" w:type="dxa"/>
          </w:tcPr>
          <w:p w:rsidR="00106884" w:rsidRDefault="00106884" w:rsidP="00E378FC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具体的な業務内容</w:t>
            </w:r>
          </w:p>
          <w:p w:rsidR="00106884" w:rsidRDefault="00106884" w:rsidP="00E378FC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99" w:type="dxa"/>
          </w:tcPr>
          <w:p w:rsidR="00106884" w:rsidRDefault="00106884" w:rsidP="00E378FC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106884" w:rsidRDefault="00106884" w:rsidP="00E378FC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A5C38" w:rsidTr="00E378FC">
        <w:tc>
          <w:tcPr>
            <w:tcW w:w="535" w:type="dxa"/>
            <w:vMerge w:val="restart"/>
          </w:tcPr>
          <w:p w:rsidR="002A5C38" w:rsidRDefault="002A5C38" w:rsidP="009D0A0F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  <w:p w:rsidR="002A5C38" w:rsidRDefault="002A5C38" w:rsidP="009D0A0F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  <w:p w:rsidR="002A5C38" w:rsidRDefault="002A5C38" w:rsidP="009D0A0F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3</w:t>
            </w:r>
          </w:p>
        </w:tc>
        <w:tc>
          <w:tcPr>
            <w:tcW w:w="2160" w:type="dxa"/>
          </w:tcPr>
          <w:p w:rsidR="002A5C38" w:rsidRDefault="002A5C38" w:rsidP="00E378FC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契約件名</w:t>
            </w:r>
          </w:p>
        </w:tc>
        <w:tc>
          <w:tcPr>
            <w:tcW w:w="5799" w:type="dxa"/>
          </w:tcPr>
          <w:p w:rsidR="002A5C38" w:rsidRDefault="002A5C38" w:rsidP="00E378FC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A5C38" w:rsidTr="00E378FC">
        <w:tc>
          <w:tcPr>
            <w:tcW w:w="535" w:type="dxa"/>
            <w:vMerge/>
          </w:tcPr>
          <w:p w:rsidR="002A5C38" w:rsidRDefault="002A5C38" w:rsidP="009D0A0F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60" w:type="dxa"/>
          </w:tcPr>
          <w:p w:rsidR="002A5C38" w:rsidRDefault="002A5C38" w:rsidP="00E378FC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契約形態</w:t>
            </w:r>
          </w:p>
        </w:tc>
        <w:tc>
          <w:tcPr>
            <w:tcW w:w="5799" w:type="dxa"/>
          </w:tcPr>
          <w:p w:rsidR="002A5C38" w:rsidRDefault="002A5C38" w:rsidP="00B13DD3">
            <w:pPr>
              <w:overflowPunct w:val="0"/>
              <w:autoSpaceDE w:val="0"/>
              <w:autoSpaceDN w:val="0"/>
              <w:ind w:firstLineChars="100" w:firstLine="210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入札　　　随意契約　　　その他</w:t>
            </w:r>
          </w:p>
        </w:tc>
      </w:tr>
      <w:tr w:rsidR="002A5C38" w:rsidTr="00E378FC">
        <w:tc>
          <w:tcPr>
            <w:tcW w:w="535" w:type="dxa"/>
            <w:vMerge/>
          </w:tcPr>
          <w:p w:rsidR="002A5C38" w:rsidRDefault="002A5C38" w:rsidP="009D0A0F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60" w:type="dxa"/>
          </w:tcPr>
          <w:p w:rsidR="002A5C38" w:rsidRDefault="002A5C38" w:rsidP="00E378FC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契約期間</w:t>
            </w:r>
          </w:p>
        </w:tc>
        <w:tc>
          <w:tcPr>
            <w:tcW w:w="5799" w:type="dxa"/>
          </w:tcPr>
          <w:p w:rsidR="002A5C38" w:rsidRDefault="002A5C38" w:rsidP="00E378FC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A5C38" w:rsidTr="00E378FC">
        <w:tc>
          <w:tcPr>
            <w:tcW w:w="535" w:type="dxa"/>
            <w:vMerge/>
          </w:tcPr>
          <w:p w:rsidR="002A5C38" w:rsidRDefault="002A5C38" w:rsidP="009D0A0F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60" w:type="dxa"/>
          </w:tcPr>
          <w:p w:rsidR="002A5C38" w:rsidRDefault="002A5C38" w:rsidP="00E378FC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契約金額（税込）</w:t>
            </w:r>
          </w:p>
        </w:tc>
        <w:tc>
          <w:tcPr>
            <w:tcW w:w="5799" w:type="dxa"/>
          </w:tcPr>
          <w:p w:rsidR="002A5C38" w:rsidRDefault="002A5C38" w:rsidP="00E378FC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A5C38" w:rsidTr="00E378FC">
        <w:tc>
          <w:tcPr>
            <w:tcW w:w="535" w:type="dxa"/>
            <w:vMerge/>
          </w:tcPr>
          <w:p w:rsidR="002A5C38" w:rsidRDefault="002A5C38" w:rsidP="009D0A0F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60" w:type="dxa"/>
          </w:tcPr>
          <w:p w:rsidR="002A5C38" w:rsidRDefault="002A5C38" w:rsidP="00E378FC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具体的な業務内容</w:t>
            </w:r>
          </w:p>
          <w:p w:rsidR="002A5C38" w:rsidRDefault="002A5C38" w:rsidP="00E378FC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99" w:type="dxa"/>
          </w:tcPr>
          <w:p w:rsidR="002A5C38" w:rsidRDefault="002A5C38" w:rsidP="00E378FC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2A5C38" w:rsidRDefault="002A5C38" w:rsidP="00E378FC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A5C38" w:rsidTr="00E378FC">
        <w:tc>
          <w:tcPr>
            <w:tcW w:w="535" w:type="dxa"/>
            <w:vMerge w:val="restart"/>
          </w:tcPr>
          <w:p w:rsidR="002A5C38" w:rsidRDefault="002A5C38" w:rsidP="009D0A0F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  <w:p w:rsidR="002A5C38" w:rsidRDefault="002A5C38" w:rsidP="009D0A0F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  <w:p w:rsidR="002A5C38" w:rsidRDefault="00BA6281" w:rsidP="009D0A0F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4</w:t>
            </w:r>
          </w:p>
        </w:tc>
        <w:tc>
          <w:tcPr>
            <w:tcW w:w="2160" w:type="dxa"/>
          </w:tcPr>
          <w:p w:rsidR="002A5C38" w:rsidRDefault="002A5C38" w:rsidP="00E378FC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契約件名</w:t>
            </w:r>
          </w:p>
        </w:tc>
        <w:tc>
          <w:tcPr>
            <w:tcW w:w="5799" w:type="dxa"/>
          </w:tcPr>
          <w:p w:rsidR="002A5C38" w:rsidRDefault="002A5C38" w:rsidP="00E378FC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A5C38" w:rsidTr="00E378FC">
        <w:tc>
          <w:tcPr>
            <w:tcW w:w="535" w:type="dxa"/>
            <w:vMerge/>
          </w:tcPr>
          <w:p w:rsidR="002A5C38" w:rsidRDefault="002A5C38" w:rsidP="009D0A0F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60" w:type="dxa"/>
          </w:tcPr>
          <w:p w:rsidR="002A5C38" w:rsidRDefault="002A5C38" w:rsidP="00E378FC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契約形態</w:t>
            </w:r>
          </w:p>
        </w:tc>
        <w:tc>
          <w:tcPr>
            <w:tcW w:w="5799" w:type="dxa"/>
          </w:tcPr>
          <w:p w:rsidR="002A5C38" w:rsidRDefault="002A5C38" w:rsidP="00B13DD3">
            <w:pPr>
              <w:overflowPunct w:val="0"/>
              <w:autoSpaceDE w:val="0"/>
              <w:autoSpaceDN w:val="0"/>
              <w:ind w:firstLineChars="100" w:firstLine="210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入札　　　随意契約　　　その他</w:t>
            </w:r>
          </w:p>
        </w:tc>
      </w:tr>
      <w:tr w:rsidR="002A5C38" w:rsidTr="00E378FC">
        <w:tc>
          <w:tcPr>
            <w:tcW w:w="535" w:type="dxa"/>
            <w:vMerge/>
          </w:tcPr>
          <w:p w:rsidR="002A5C38" w:rsidRDefault="002A5C38" w:rsidP="009D0A0F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60" w:type="dxa"/>
          </w:tcPr>
          <w:p w:rsidR="002A5C38" w:rsidRDefault="002A5C38" w:rsidP="00E378FC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契約期間</w:t>
            </w:r>
          </w:p>
        </w:tc>
        <w:tc>
          <w:tcPr>
            <w:tcW w:w="5799" w:type="dxa"/>
          </w:tcPr>
          <w:p w:rsidR="002A5C38" w:rsidRDefault="002A5C38" w:rsidP="00E378FC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A5C38" w:rsidTr="00E378FC">
        <w:tc>
          <w:tcPr>
            <w:tcW w:w="535" w:type="dxa"/>
            <w:vMerge/>
          </w:tcPr>
          <w:p w:rsidR="002A5C38" w:rsidRDefault="002A5C38" w:rsidP="009D0A0F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60" w:type="dxa"/>
          </w:tcPr>
          <w:p w:rsidR="002A5C38" w:rsidRDefault="002A5C38" w:rsidP="00E378FC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契約金額（税込）</w:t>
            </w:r>
          </w:p>
        </w:tc>
        <w:tc>
          <w:tcPr>
            <w:tcW w:w="5799" w:type="dxa"/>
          </w:tcPr>
          <w:p w:rsidR="002A5C38" w:rsidRDefault="002A5C38" w:rsidP="00E378FC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A5C38" w:rsidTr="00E378FC">
        <w:tc>
          <w:tcPr>
            <w:tcW w:w="535" w:type="dxa"/>
            <w:vMerge/>
          </w:tcPr>
          <w:p w:rsidR="002A5C38" w:rsidRDefault="002A5C38" w:rsidP="009D0A0F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60" w:type="dxa"/>
          </w:tcPr>
          <w:p w:rsidR="002A5C38" w:rsidRDefault="002A5C38" w:rsidP="00E378FC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具体的な業務内容</w:t>
            </w:r>
          </w:p>
          <w:p w:rsidR="002A5C38" w:rsidRDefault="002A5C38" w:rsidP="00E378FC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99" w:type="dxa"/>
          </w:tcPr>
          <w:p w:rsidR="002A5C38" w:rsidRDefault="002A5C38" w:rsidP="00E378FC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2A5C38" w:rsidRDefault="002A5C38" w:rsidP="00E378FC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A5C38" w:rsidTr="00E378FC">
        <w:tc>
          <w:tcPr>
            <w:tcW w:w="535" w:type="dxa"/>
            <w:vMerge w:val="restart"/>
          </w:tcPr>
          <w:p w:rsidR="002A5C38" w:rsidRDefault="002A5C38" w:rsidP="009D0A0F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  <w:p w:rsidR="002A5C38" w:rsidRDefault="002A5C38" w:rsidP="009D0A0F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  <w:p w:rsidR="002A5C38" w:rsidRDefault="00BA6281" w:rsidP="009D0A0F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5</w:t>
            </w:r>
          </w:p>
        </w:tc>
        <w:tc>
          <w:tcPr>
            <w:tcW w:w="2160" w:type="dxa"/>
          </w:tcPr>
          <w:p w:rsidR="002A5C38" w:rsidRDefault="002A5C38" w:rsidP="00E378FC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契約件名</w:t>
            </w:r>
          </w:p>
        </w:tc>
        <w:tc>
          <w:tcPr>
            <w:tcW w:w="5799" w:type="dxa"/>
          </w:tcPr>
          <w:p w:rsidR="002A5C38" w:rsidRDefault="002A5C38" w:rsidP="00E378FC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A5C38" w:rsidTr="00E378FC">
        <w:tc>
          <w:tcPr>
            <w:tcW w:w="535" w:type="dxa"/>
            <w:vMerge/>
          </w:tcPr>
          <w:p w:rsidR="002A5C38" w:rsidRDefault="002A5C38" w:rsidP="00E378FC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60" w:type="dxa"/>
          </w:tcPr>
          <w:p w:rsidR="002A5C38" w:rsidRDefault="002A5C38" w:rsidP="00E378FC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契約形態</w:t>
            </w:r>
          </w:p>
        </w:tc>
        <w:tc>
          <w:tcPr>
            <w:tcW w:w="5799" w:type="dxa"/>
          </w:tcPr>
          <w:p w:rsidR="002A5C38" w:rsidRDefault="002A5C38" w:rsidP="00B13DD3">
            <w:pPr>
              <w:overflowPunct w:val="0"/>
              <w:autoSpaceDE w:val="0"/>
              <w:autoSpaceDN w:val="0"/>
              <w:ind w:firstLineChars="100" w:firstLine="210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入札　　　随意契約　　　その他</w:t>
            </w:r>
          </w:p>
        </w:tc>
      </w:tr>
      <w:tr w:rsidR="002A5C38" w:rsidTr="00E378FC">
        <w:tc>
          <w:tcPr>
            <w:tcW w:w="535" w:type="dxa"/>
            <w:vMerge/>
          </w:tcPr>
          <w:p w:rsidR="002A5C38" w:rsidRDefault="002A5C38" w:rsidP="00E378FC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60" w:type="dxa"/>
          </w:tcPr>
          <w:p w:rsidR="002A5C38" w:rsidRDefault="002A5C38" w:rsidP="00E378FC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契約期間</w:t>
            </w:r>
          </w:p>
        </w:tc>
        <w:tc>
          <w:tcPr>
            <w:tcW w:w="5799" w:type="dxa"/>
          </w:tcPr>
          <w:p w:rsidR="002A5C38" w:rsidRDefault="002A5C38" w:rsidP="00E378FC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A5C38" w:rsidTr="00E378FC">
        <w:tc>
          <w:tcPr>
            <w:tcW w:w="535" w:type="dxa"/>
            <w:vMerge/>
          </w:tcPr>
          <w:p w:rsidR="002A5C38" w:rsidRDefault="002A5C38" w:rsidP="00E378FC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60" w:type="dxa"/>
          </w:tcPr>
          <w:p w:rsidR="002A5C38" w:rsidRDefault="002A5C38" w:rsidP="00E378FC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契約金額（税込）</w:t>
            </w:r>
          </w:p>
        </w:tc>
        <w:tc>
          <w:tcPr>
            <w:tcW w:w="5799" w:type="dxa"/>
          </w:tcPr>
          <w:p w:rsidR="002A5C38" w:rsidRDefault="002A5C38" w:rsidP="00E378FC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A5C38" w:rsidTr="00E378FC">
        <w:tc>
          <w:tcPr>
            <w:tcW w:w="535" w:type="dxa"/>
            <w:vMerge/>
          </w:tcPr>
          <w:p w:rsidR="002A5C38" w:rsidRDefault="002A5C38" w:rsidP="00E378FC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60" w:type="dxa"/>
          </w:tcPr>
          <w:p w:rsidR="002A5C38" w:rsidRDefault="002A5C38" w:rsidP="00E378FC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具体的な業務内容</w:t>
            </w:r>
          </w:p>
          <w:p w:rsidR="002A5C38" w:rsidRDefault="002A5C38" w:rsidP="00E378FC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99" w:type="dxa"/>
          </w:tcPr>
          <w:p w:rsidR="002A5C38" w:rsidRDefault="002A5C38" w:rsidP="00E378FC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2A5C38" w:rsidRDefault="002A5C38" w:rsidP="00E378FC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A7270C" w:rsidRDefault="001D5A3C" w:rsidP="00444798">
      <w:pPr>
        <w:overflowPunct w:val="0"/>
        <w:autoSpaceDE w:val="0"/>
        <w:autoSpaceDN w:val="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="005F18F1">
        <w:rPr>
          <w:rFonts w:ascii="ＭＳ 明朝" w:eastAsia="ＭＳ 明朝" w:hAnsi="ＭＳ 明朝" w:hint="eastAsia"/>
          <w:szCs w:val="21"/>
        </w:rPr>
        <w:t xml:space="preserve">1　</w:t>
      </w:r>
      <w:r w:rsidR="001F226B">
        <w:rPr>
          <w:rFonts w:ascii="ＭＳ 明朝" w:eastAsia="ＭＳ 明朝" w:hAnsi="ＭＳ 明朝" w:hint="eastAsia"/>
          <w:szCs w:val="21"/>
        </w:rPr>
        <w:t>平成30</w:t>
      </w:r>
      <w:bookmarkStart w:id="2" w:name="_GoBack"/>
      <w:bookmarkEnd w:id="2"/>
      <w:r w:rsidR="002046B3">
        <w:rPr>
          <w:rFonts w:ascii="ＭＳ 明朝" w:eastAsia="ＭＳ 明朝" w:hAnsi="ＭＳ 明朝" w:hint="eastAsia"/>
          <w:szCs w:val="21"/>
        </w:rPr>
        <w:t>年4月1日以降に</w:t>
      </w:r>
      <w:r w:rsidR="00645134">
        <w:rPr>
          <w:rFonts w:ascii="ＭＳ 明朝" w:eastAsia="ＭＳ 明朝" w:hAnsi="ＭＳ 明朝" w:hint="eastAsia"/>
          <w:szCs w:val="21"/>
        </w:rPr>
        <w:t>履行した</w:t>
      </w:r>
      <w:r w:rsidR="00EC4182">
        <w:rPr>
          <w:rFonts w:ascii="ＭＳ 明朝" w:eastAsia="ＭＳ 明朝" w:hAnsi="ＭＳ 明朝" w:hint="eastAsia"/>
          <w:szCs w:val="21"/>
        </w:rPr>
        <w:t>本</w:t>
      </w:r>
      <w:r>
        <w:rPr>
          <w:rFonts w:ascii="ＭＳ 明朝" w:eastAsia="ＭＳ 明朝" w:hAnsi="ＭＳ 明朝" w:hint="eastAsia"/>
          <w:szCs w:val="21"/>
        </w:rPr>
        <w:t>業務</w:t>
      </w:r>
      <w:r w:rsidR="00EC4182">
        <w:rPr>
          <w:rFonts w:ascii="ＭＳ 明朝" w:eastAsia="ＭＳ 明朝" w:hAnsi="ＭＳ 明朝" w:hint="eastAsia"/>
          <w:szCs w:val="21"/>
        </w:rPr>
        <w:t>と同様の業務</w:t>
      </w:r>
      <w:r w:rsidR="001762E6">
        <w:rPr>
          <w:rFonts w:ascii="ＭＳ 明朝" w:eastAsia="ＭＳ 明朝" w:hAnsi="ＭＳ 明朝" w:hint="eastAsia"/>
          <w:szCs w:val="21"/>
        </w:rPr>
        <w:t>について</w:t>
      </w:r>
      <w:r w:rsidR="001772E5">
        <w:rPr>
          <w:rFonts w:ascii="ＭＳ 明朝" w:eastAsia="ＭＳ 明朝" w:hAnsi="ＭＳ 明朝" w:hint="eastAsia"/>
          <w:szCs w:val="21"/>
        </w:rPr>
        <w:t>記入すること。</w:t>
      </w:r>
    </w:p>
    <w:p w:rsidR="00486C95" w:rsidRPr="00645134" w:rsidRDefault="005F18F1" w:rsidP="00645134">
      <w:pPr>
        <w:overflowPunct w:val="0"/>
        <w:autoSpaceDE w:val="0"/>
        <w:autoSpaceDN w:val="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※2</w:t>
      </w:r>
      <w:r w:rsidR="00645134">
        <w:rPr>
          <w:rFonts w:ascii="ＭＳ 明朝" w:eastAsia="ＭＳ 明朝" w:hAnsi="ＭＳ 明朝" w:hint="eastAsia"/>
          <w:szCs w:val="21"/>
        </w:rPr>
        <w:t xml:space="preserve">　</w:t>
      </w:r>
      <w:r w:rsidR="00645134">
        <w:rPr>
          <w:rFonts w:ascii="ＭＳ 明朝" w:eastAsia="ＭＳ 明朝" w:hAnsi="ＭＳ 明朝" w:hint="eastAsia"/>
          <w:spacing w:val="-16"/>
        </w:rPr>
        <w:t>欄が不足する場合は、複数枚提出も可。</w:t>
      </w:r>
    </w:p>
    <w:sectPr w:rsidR="00486C95" w:rsidRPr="00645134" w:rsidSect="005F18F1">
      <w:pgSz w:w="11906" w:h="16838" w:code="9"/>
      <w:pgMar w:top="1077" w:right="1701" w:bottom="102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2A4D" w:rsidRDefault="00712A4D" w:rsidP="003258A7">
      <w:r>
        <w:separator/>
      </w:r>
    </w:p>
  </w:endnote>
  <w:endnote w:type="continuationSeparator" w:id="0">
    <w:p w:rsidR="00712A4D" w:rsidRDefault="00712A4D" w:rsidP="00325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2A4D" w:rsidRDefault="00712A4D" w:rsidP="003258A7">
      <w:r>
        <w:separator/>
      </w:r>
    </w:p>
  </w:footnote>
  <w:footnote w:type="continuationSeparator" w:id="0">
    <w:p w:rsidR="00712A4D" w:rsidRDefault="00712A4D" w:rsidP="003258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31"/>
    <w:rsid w:val="000D3DD7"/>
    <w:rsid w:val="00106884"/>
    <w:rsid w:val="001762E6"/>
    <w:rsid w:val="001772E5"/>
    <w:rsid w:val="001908E0"/>
    <w:rsid w:val="001D5A3C"/>
    <w:rsid w:val="001F226B"/>
    <w:rsid w:val="002046B3"/>
    <w:rsid w:val="00276AC4"/>
    <w:rsid w:val="002A380A"/>
    <w:rsid w:val="002A5C38"/>
    <w:rsid w:val="002B1D54"/>
    <w:rsid w:val="003258A7"/>
    <w:rsid w:val="003A7FF8"/>
    <w:rsid w:val="003C682F"/>
    <w:rsid w:val="00444798"/>
    <w:rsid w:val="00486C95"/>
    <w:rsid w:val="00562108"/>
    <w:rsid w:val="005F18F1"/>
    <w:rsid w:val="00620378"/>
    <w:rsid w:val="006442C7"/>
    <w:rsid w:val="00645134"/>
    <w:rsid w:val="006A3232"/>
    <w:rsid w:val="006D678C"/>
    <w:rsid w:val="007125A9"/>
    <w:rsid w:val="00712A4D"/>
    <w:rsid w:val="00715AA3"/>
    <w:rsid w:val="007E6148"/>
    <w:rsid w:val="008B47E3"/>
    <w:rsid w:val="009D0A0F"/>
    <w:rsid w:val="009D579E"/>
    <w:rsid w:val="00A7270C"/>
    <w:rsid w:val="00A76597"/>
    <w:rsid w:val="00A77EE1"/>
    <w:rsid w:val="00B13DD3"/>
    <w:rsid w:val="00BA6281"/>
    <w:rsid w:val="00C42963"/>
    <w:rsid w:val="00C46031"/>
    <w:rsid w:val="00D96182"/>
    <w:rsid w:val="00E92A7D"/>
    <w:rsid w:val="00EC4182"/>
    <w:rsid w:val="00F40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1540257"/>
  <w15:chartTrackingRefBased/>
  <w15:docId w15:val="{F8C739E2-8301-4D19-90DD-5075A2A8C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460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58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258A7"/>
  </w:style>
  <w:style w:type="paragraph" w:styleId="a5">
    <w:name w:val="footer"/>
    <w:basedOn w:val="a"/>
    <w:link w:val="a6"/>
    <w:uiPriority w:val="99"/>
    <w:unhideWhenUsed/>
    <w:rsid w:val="003258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258A7"/>
  </w:style>
  <w:style w:type="paragraph" w:styleId="a7">
    <w:name w:val="Balloon Text"/>
    <w:basedOn w:val="a"/>
    <w:link w:val="a8"/>
    <w:uiPriority w:val="99"/>
    <w:semiHidden/>
    <w:unhideWhenUsed/>
    <w:rsid w:val="005621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62108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A727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髙安 昌吾</dc:creator>
  <cp:keywords/>
  <dc:description/>
  <cp:lastModifiedBy>上原 勲</cp:lastModifiedBy>
  <cp:revision>30</cp:revision>
  <cp:lastPrinted>2026-02-02T23:47:00Z</cp:lastPrinted>
  <dcterms:created xsi:type="dcterms:W3CDTF">2019-05-05T09:00:00Z</dcterms:created>
  <dcterms:modified xsi:type="dcterms:W3CDTF">2026-02-02T23:47:00Z</dcterms:modified>
</cp:coreProperties>
</file>