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031" w:rsidRPr="00444798" w:rsidRDefault="00C46031" w:rsidP="00C46031">
      <w:pPr>
        <w:wordWrap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  <w:r w:rsidRPr="00444798">
        <w:rPr>
          <w:rFonts w:ascii="ＭＳ 明朝" w:eastAsia="ＭＳ 明朝" w:hAnsi="ＭＳ 明朝" w:hint="eastAsia"/>
          <w:szCs w:val="21"/>
        </w:rPr>
        <w:t>（様式</w:t>
      </w:r>
      <w:r w:rsidR="009E1BCC">
        <w:rPr>
          <w:rFonts w:ascii="ＭＳ 明朝" w:eastAsia="ＭＳ 明朝" w:hAnsi="ＭＳ 明朝" w:hint="eastAsia"/>
          <w:szCs w:val="21"/>
        </w:rPr>
        <w:t>４</w:t>
      </w:r>
      <w:r w:rsidRPr="00444798">
        <w:rPr>
          <w:rFonts w:ascii="ＭＳ 明朝" w:eastAsia="ＭＳ 明朝" w:hAnsi="ＭＳ 明朝" w:hint="eastAsia"/>
          <w:szCs w:val="21"/>
        </w:rPr>
        <w:t>）</w:t>
      </w:r>
    </w:p>
    <w:p w:rsidR="00C46031" w:rsidRPr="00444798" w:rsidRDefault="00C46031" w:rsidP="00C46031">
      <w:pPr>
        <w:wordWrap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</w:p>
    <w:p w:rsidR="00C46031" w:rsidRPr="00A76597" w:rsidRDefault="00620378" w:rsidP="00C46031">
      <w:pPr>
        <w:overflowPunct w:val="0"/>
        <w:autoSpaceDE w:val="0"/>
        <w:autoSpaceDN w:val="0"/>
        <w:jc w:val="center"/>
        <w:rPr>
          <w:rFonts w:ascii="ＭＳ 明朝" w:eastAsia="ＭＳ 明朝" w:hAnsi="ＭＳ 明朝"/>
          <w:sz w:val="24"/>
          <w:szCs w:val="24"/>
        </w:rPr>
      </w:pPr>
      <w:r w:rsidRPr="00A76597">
        <w:rPr>
          <w:rFonts w:ascii="ＭＳ 明朝" w:eastAsia="ＭＳ 明朝" w:hAnsi="ＭＳ 明朝" w:hint="eastAsia"/>
          <w:sz w:val="24"/>
          <w:szCs w:val="24"/>
        </w:rPr>
        <w:t>業務</w:t>
      </w:r>
      <w:r w:rsidR="00972AED">
        <w:rPr>
          <w:rFonts w:ascii="ＭＳ 明朝" w:eastAsia="ＭＳ 明朝" w:hAnsi="ＭＳ 明朝" w:hint="eastAsia"/>
          <w:sz w:val="24"/>
          <w:szCs w:val="24"/>
        </w:rPr>
        <w:t>実施体制</w:t>
      </w:r>
      <w:r w:rsidR="002B1D54">
        <w:rPr>
          <w:rFonts w:ascii="ＭＳ 明朝" w:eastAsia="ＭＳ 明朝" w:hAnsi="ＭＳ 明朝" w:hint="eastAsia"/>
          <w:sz w:val="24"/>
          <w:szCs w:val="24"/>
        </w:rPr>
        <w:t>表</w:t>
      </w:r>
    </w:p>
    <w:p w:rsidR="00C46031" w:rsidRPr="00444798" w:rsidRDefault="00C46031" w:rsidP="00C46031">
      <w:pPr>
        <w:overflowPunct w:val="0"/>
        <w:autoSpaceDE w:val="0"/>
        <w:autoSpaceDN w:val="0"/>
        <w:jc w:val="center"/>
        <w:rPr>
          <w:rFonts w:ascii="ＭＳ 明朝" w:eastAsia="ＭＳ 明朝" w:hAnsi="ＭＳ 明朝"/>
          <w:szCs w:val="21"/>
        </w:rPr>
      </w:pPr>
    </w:p>
    <w:p w:rsidR="00C46031" w:rsidRPr="001772E5" w:rsidRDefault="001772E5" w:rsidP="00AB2450">
      <w:pPr>
        <w:overflowPunct w:val="0"/>
        <w:autoSpaceDE w:val="0"/>
        <w:autoSpaceDN w:val="0"/>
        <w:ind w:firstLineChars="2400" w:firstLine="5040"/>
        <w:jc w:val="left"/>
        <w:rPr>
          <w:rFonts w:ascii="ＭＳ 明朝" w:hAnsi="ＭＳ 明朝"/>
          <w:u w:val="single"/>
        </w:rPr>
      </w:pPr>
      <w:r w:rsidRPr="001772E5">
        <w:rPr>
          <w:rFonts w:ascii="ＭＳ 明朝" w:hAnsi="ＭＳ 明朝" w:hint="eastAsia"/>
          <w:u w:val="single"/>
        </w:rPr>
        <w:t xml:space="preserve">商号又は名称　　　　　　　　　　　　　</w:t>
      </w:r>
      <w:r>
        <w:rPr>
          <w:rFonts w:ascii="ＭＳ 明朝" w:hAnsi="ＭＳ 明朝" w:hint="eastAsia"/>
          <w:u w:val="single"/>
        </w:rPr>
        <w:t xml:space="preserve">　</w:t>
      </w:r>
    </w:p>
    <w:p w:rsidR="001772E5" w:rsidRDefault="001772E5" w:rsidP="00444798">
      <w:pPr>
        <w:overflowPunct w:val="0"/>
        <w:autoSpaceDE w:val="0"/>
        <w:autoSpaceDN w:val="0"/>
        <w:jc w:val="left"/>
        <w:rPr>
          <w:rFonts w:ascii="ＭＳ 明朝" w:eastAsia="ＭＳ 明朝" w:hAnsi="ＭＳ 明朝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14"/>
        <w:gridCol w:w="1440"/>
        <w:gridCol w:w="1800"/>
        <w:gridCol w:w="2054"/>
        <w:gridCol w:w="2493"/>
      </w:tblGrid>
      <w:tr w:rsidR="001503D3" w:rsidTr="00DC5C25">
        <w:tc>
          <w:tcPr>
            <w:tcW w:w="1615" w:type="dxa"/>
          </w:tcPr>
          <w:p w:rsidR="001503D3" w:rsidRDefault="004A5C52" w:rsidP="00DC5C2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役割</w:t>
            </w:r>
          </w:p>
        </w:tc>
        <w:tc>
          <w:tcPr>
            <w:tcW w:w="1440" w:type="dxa"/>
          </w:tcPr>
          <w:p w:rsidR="001503D3" w:rsidRDefault="001503D3" w:rsidP="00DC5C2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1800" w:type="dxa"/>
          </w:tcPr>
          <w:p w:rsidR="001503D3" w:rsidRDefault="001503D3" w:rsidP="00DC5C2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実務経歴</w:t>
            </w:r>
          </w:p>
        </w:tc>
        <w:tc>
          <w:tcPr>
            <w:tcW w:w="2054" w:type="dxa"/>
          </w:tcPr>
          <w:p w:rsidR="001503D3" w:rsidRDefault="001503D3" w:rsidP="00DC5C2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保有資格等</w:t>
            </w:r>
          </w:p>
        </w:tc>
        <w:tc>
          <w:tcPr>
            <w:tcW w:w="2493" w:type="dxa"/>
          </w:tcPr>
          <w:p w:rsidR="001503D3" w:rsidRDefault="001503D3" w:rsidP="00DC5C2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担当する業務内容</w:t>
            </w:r>
          </w:p>
        </w:tc>
      </w:tr>
      <w:tr w:rsidR="001503D3" w:rsidTr="00DC5C25">
        <w:tc>
          <w:tcPr>
            <w:tcW w:w="1615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業務責任者</w:t>
            </w:r>
          </w:p>
        </w:tc>
        <w:tc>
          <w:tcPr>
            <w:tcW w:w="1440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FD2AF2" w:rsidRDefault="00FD2AF2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3C35F8" w:rsidRDefault="003C35F8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00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4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93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03D3" w:rsidTr="00DC5C25">
        <w:tc>
          <w:tcPr>
            <w:tcW w:w="1615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業務副責任者</w:t>
            </w:r>
          </w:p>
        </w:tc>
        <w:tc>
          <w:tcPr>
            <w:tcW w:w="1440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FD2AF2" w:rsidRDefault="00FD2AF2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3C35F8" w:rsidRDefault="003C35F8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00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4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93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03D3" w:rsidTr="00DC5C25">
        <w:tc>
          <w:tcPr>
            <w:tcW w:w="1615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0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FD2AF2" w:rsidRDefault="00FD2AF2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3C35F8" w:rsidRDefault="003C35F8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00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4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93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03D3" w:rsidTr="00DC5C25">
        <w:tc>
          <w:tcPr>
            <w:tcW w:w="1615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0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FD2AF2" w:rsidRDefault="00FD2AF2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3C35F8" w:rsidRDefault="003C35F8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00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4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93" w:type="dxa"/>
          </w:tcPr>
          <w:p w:rsidR="001503D3" w:rsidRDefault="001503D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2AF2" w:rsidTr="00DC5C25">
        <w:tc>
          <w:tcPr>
            <w:tcW w:w="1615" w:type="dxa"/>
          </w:tcPr>
          <w:p w:rsidR="00FD2AF2" w:rsidRDefault="00FD2AF2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0" w:type="dxa"/>
          </w:tcPr>
          <w:p w:rsidR="00FD2AF2" w:rsidRDefault="00FD2AF2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FD2AF2" w:rsidRDefault="00FD2AF2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3C35F8" w:rsidRDefault="003C35F8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00" w:type="dxa"/>
          </w:tcPr>
          <w:p w:rsidR="00FD2AF2" w:rsidRDefault="00FD2AF2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4" w:type="dxa"/>
          </w:tcPr>
          <w:p w:rsidR="00FD2AF2" w:rsidRDefault="00FD2AF2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93" w:type="dxa"/>
          </w:tcPr>
          <w:p w:rsidR="00FD2AF2" w:rsidRDefault="00FD2AF2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72AED" w:rsidRDefault="00A06723" w:rsidP="00444798">
      <w:pPr>
        <w:overflowPunct w:val="0"/>
        <w:autoSpaceDE w:val="0"/>
        <w:autoSpaceDN w:val="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35F8">
        <w:rPr>
          <w:rFonts w:ascii="ＭＳ 明朝" w:eastAsia="ＭＳ 明朝" w:hAnsi="ＭＳ 明朝" w:hint="eastAsia"/>
          <w:szCs w:val="21"/>
        </w:rPr>
        <w:t xml:space="preserve">　</w:t>
      </w:r>
      <w:r w:rsidR="00C07E78">
        <w:rPr>
          <w:rFonts w:ascii="ＭＳ 明朝" w:eastAsia="ＭＳ 明朝" w:hAnsi="ＭＳ 明朝" w:hint="eastAsia"/>
          <w:szCs w:val="21"/>
        </w:rPr>
        <w:t>本業務に配置を</w:t>
      </w:r>
      <w:r>
        <w:rPr>
          <w:rFonts w:ascii="ＭＳ 明朝" w:eastAsia="ＭＳ 明朝" w:hAnsi="ＭＳ 明朝" w:hint="eastAsia"/>
          <w:szCs w:val="21"/>
        </w:rPr>
        <w:t>予定している業務従事者について記</w:t>
      </w:r>
      <w:r w:rsidR="00317D99">
        <w:rPr>
          <w:rFonts w:ascii="ＭＳ 明朝" w:eastAsia="ＭＳ 明朝" w:hAnsi="ＭＳ 明朝" w:hint="eastAsia"/>
          <w:szCs w:val="21"/>
        </w:rPr>
        <w:t>入</w:t>
      </w:r>
      <w:r>
        <w:rPr>
          <w:rFonts w:ascii="ＭＳ 明朝" w:eastAsia="ＭＳ 明朝" w:hAnsi="ＭＳ 明朝" w:hint="eastAsia"/>
          <w:szCs w:val="21"/>
        </w:rPr>
        <w:t>すること。</w:t>
      </w:r>
    </w:p>
    <w:p w:rsidR="00A06723" w:rsidRDefault="00A06723" w:rsidP="00444798">
      <w:pPr>
        <w:overflowPunct w:val="0"/>
        <w:autoSpaceDE w:val="0"/>
        <w:autoSpaceDN w:val="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35F8">
        <w:rPr>
          <w:rFonts w:ascii="ＭＳ 明朝" w:eastAsia="ＭＳ 明朝" w:hAnsi="ＭＳ 明朝" w:hint="eastAsia"/>
          <w:szCs w:val="21"/>
        </w:rPr>
        <w:t xml:space="preserve">　</w:t>
      </w:r>
      <w:r w:rsidR="00EE1599">
        <w:rPr>
          <w:rFonts w:ascii="ＭＳ 明朝" w:eastAsia="ＭＳ 明朝" w:hAnsi="ＭＳ 明朝" w:hint="eastAsia"/>
          <w:szCs w:val="21"/>
        </w:rPr>
        <w:t>行は適宜追加</w:t>
      </w:r>
      <w:r>
        <w:rPr>
          <w:rFonts w:ascii="ＭＳ 明朝" w:eastAsia="ＭＳ 明朝" w:hAnsi="ＭＳ 明朝" w:hint="eastAsia"/>
          <w:szCs w:val="21"/>
        </w:rPr>
        <w:t>すること。</w:t>
      </w:r>
    </w:p>
    <w:p w:rsidR="00F907FD" w:rsidRPr="00F907FD" w:rsidRDefault="00F907FD" w:rsidP="00444798">
      <w:pPr>
        <w:overflowPunct w:val="0"/>
        <w:autoSpaceDE w:val="0"/>
        <w:autoSpaceDN w:val="0"/>
        <w:jc w:val="left"/>
        <w:rPr>
          <w:rFonts w:ascii="ＭＳ 明朝" w:eastAsia="ＭＳ 明朝" w:hAnsi="ＭＳ 明朝" w:hint="eastAsia"/>
          <w:szCs w:val="21"/>
        </w:rPr>
      </w:pPr>
      <w:bookmarkStart w:id="0" w:name="_GoBack"/>
      <w:bookmarkEnd w:id="0"/>
    </w:p>
    <w:sectPr w:rsidR="00F907FD" w:rsidRPr="00F907FD" w:rsidSect="003C35F8">
      <w:pgSz w:w="11906" w:h="16838" w:code="9"/>
      <w:pgMar w:top="1134" w:right="107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CAF" w:rsidRDefault="004B7CAF" w:rsidP="003258A7">
      <w:r>
        <w:separator/>
      </w:r>
    </w:p>
  </w:endnote>
  <w:endnote w:type="continuationSeparator" w:id="0">
    <w:p w:rsidR="004B7CAF" w:rsidRDefault="004B7CAF" w:rsidP="0032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CAF" w:rsidRDefault="004B7CAF" w:rsidP="003258A7">
      <w:r>
        <w:separator/>
      </w:r>
    </w:p>
  </w:footnote>
  <w:footnote w:type="continuationSeparator" w:id="0">
    <w:p w:rsidR="004B7CAF" w:rsidRDefault="004B7CAF" w:rsidP="003258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31"/>
    <w:rsid w:val="000D3DD7"/>
    <w:rsid w:val="00106884"/>
    <w:rsid w:val="001138BF"/>
    <w:rsid w:val="001503D3"/>
    <w:rsid w:val="001762E6"/>
    <w:rsid w:val="001772E5"/>
    <w:rsid w:val="001908E0"/>
    <w:rsid w:val="001D5A3C"/>
    <w:rsid w:val="002046B3"/>
    <w:rsid w:val="00276AC4"/>
    <w:rsid w:val="002A5C38"/>
    <w:rsid w:val="002B1D54"/>
    <w:rsid w:val="00317D99"/>
    <w:rsid w:val="003258A7"/>
    <w:rsid w:val="003A7FF8"/>
    <w:rsid w:val="003C35F8"/>
    <w:rsid w:val="003C682F"/>
    <w:rsid w:val="00444798"/>
    <w:rsid w:val="00486C95"/>
    <w:rsid w:val="004A5C52"/>
    <w:rsid w:val="004B7CAF"/>
    <w:rsid w:val="00562108"/>
    <w:rsid w:val="00620378"/>
    <w:rsid w:val="00624DEC"/>
    <w:rsid w:val="006A3232"/>
    <w:rsid w:val="006D678C"/>
    <w:rsid w:val="007125A9"/>
    <w:rsid w:val="00715AA3"/>
    <w:rsid w:val="007E6148"/>
    <w:rsid w:val="008B47E3"/>
    <w:rsid w:val="00972AED"/>
    <w:rsid w:val="009D0A0F"/>
    <w:rsid w:val="009D579E"/>
    <w:rsid w:val="009E1BCC"/>
    <w:rsid w:val="00A06723"/>
    <w:rsid w:val="00A7270C"/>
    <w:rsid w:val="00A76597"/>
    <w:rsid w:val="00A77EE1"/>
    <w:rsid w:val="00AB2450"/>
    <w:rsid w:val="00B13DD3"/>
    <w:rsid w:val="00BA6281"/>
    <w:rsid w:val="00BA680D"/>
    <w:rsid w:val="00C07E78"/>
    <w:rsid w:val="00C42963"/>
    <w:rsid w:val="00C46031"/>
    <w:rsid w:val="00D96182"/>
    <w:rsid w:val="00DC5C25"/>
    <w:rsid w:val="00E92A7D"/>
    <w:rsid w:val="00EE1599"/>
    <w:rsid w:val="00F407D6"/>
    <w:rsid w:val="00F907FD"/>
    <w:rsid w:val="00FD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1E6B1A6"/>
  <w15:chartTrackingRefBased/>
  <w15:docId w15:val="{F8C739E2-8301-4D19-90DD-5075A2A8C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60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58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58A7"/>
  </w:style>
  <w:style w:type="paragraph" w:styleId="a5">
    <w:name w:val="footer"/>
    <w:basedOn w:val="a"/>
    <w:link w:val="a6"/>
    <w:uiPriority w:val="99"/>
    <w:unhideWhenUsed/>
    <w:rsid w:val="003258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58A7"/>
  </w:style>
  <w:style w:type="paragraph" w:styleId="a7">
    <w:name w:val="Balloon Text"/>
    <w:basedOn w:val="a"/>
    <w:link w:val="a8"/>
    <w:uiPriority w:val="99"/>
    <w:semiHidden/>
    <w:unhideWhenUsed/>
    <w:rsid w:val="00562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62108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A72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髙安 昌吾</dc:creator>
  <cp:keywords/>
  <dc:description/>
  <cp:lastModifiedBy>上原 勲</cp:lastModifiedBy>
  <cp:revision>40</cp:revision>
  <cp:lastPrinted>2025-02-05T09:20:00Z</cp:lastPrinted>
  <dcterms:created xsi:type="dcterms:W3CDTF">2019-05-05T09:00:00Z</dcterms:created>
  <dcterms:modified xsi:type="dcterms:W3CDTF">2026-02-05T02:06:00Z</dcterms:modified>
</cp:coreProperties>
</file>