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AFC4" w14:textId="76763424" w:rsidR="0019300E" w:rsidRDefault="00515AC4" w:rsidP="00EA03AF">
      <w:pPr>
        <w:spacing w:afterLines="30" w:after="72"/>
        <w:jc w:val="center"/>
        <w:rPr>
          <w:rFonts w:ascii="ＭＳ 明朝" w:eastAsia="ＭＳ 明朝" w:hAnsi="ＭＳ 明朝"/>
          <w:b/>
          <w:sz w:val="2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C6B66" wp14:editId="79B02B33">
                <wp:simplePos x="0" y="0"/>
                <wp:positionH relativeFrom="page">
                  <wp:posOffset>438150</wp:posOffset>
                </wp:positionH>
                <wp:positionV relativeFrom="page">
                  <wp:posOffset>238125</wp:posOffset>
                </wp:positionV>
                <wp:extent cx="1085850" cy="285750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5374D" w14:textId="77777777" w:rsidR="00774954" w:rsidRPr="00BA15C5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A15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様式</w:t>
                            </w:r>
                            <w:r w:rsidR="004B4B83" w:rsidRPr="00BA15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第</w:t>
                            </w:r>
                            <w:r w:rsidR="004B4B83" w:rsidRPr="00BA15C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9</w:t>
                            </w:r>
                            <w:r w:rsidRPr="00BA15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号</w:t>
                            </w:r>
                            <w:r w:rsidR="004B4B83" w:rsidRPr="00BA15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の</w:t>
                            </w:r>
                            <w:r w:rsidR="004B4B83" w:rsidRPr="00BA15C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C6B66" id="正方形/長方形 9" o:spid="_x0000_s1026" style="position:absolute;left:0;text-align:left;margin-left:34.5pt;margin-top:18.75pt;width:85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" filled="f" stroked="f" strokeweight="1pt">
                <v:textbox>
                  <w:txbxContent>
                    <w:p w14:paraId="3475374D" w14:textId="77777777" w:rsidR="00774954" w:rsidRPr="00BA15C5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BA15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様式</w:t>
                      </w:r>
                      <w:r w:rsidR="004B4B83" w:rsidRPr="00BA15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第</w:t>
                      </w:r>
                      <w:r w:rsidR="004B4B83" w:rsidRPr="00BA15C5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9</w:t>
                      </w:r>
                      <w:r w:rsidRPr="00BA15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号</w:t>
                      </w:r>
                      <w:r w:rsidR="004B4B83" w:rsidRPr="00BA15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の</w:t>
                      </w:r>
                      <w:r w:rsidR="004B4B83" w:rsidRPr="00BA15C5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278E5D2" w14:textId="77777777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2748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64AA1ECB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7315672D" w14:textId="77777777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17242AE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618EAC9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397F2FE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5F5DD370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48B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42F32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76661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6B12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3E372598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C576F55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D6C4522" w14:textId="77777777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48104396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481043968"/>
                <w:lang w:eastAsia="ja-JP"/>
              </w:rPr>
              <w:t>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6DA51F10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2A5907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54A2FA9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0B7568D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432FE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92B006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77CBF7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D8B141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1E14BB05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DACB8A6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6156D26A" w14:textId="77777777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5AD311BC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6E5C4258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646A1D22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EC823C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4D0C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DE5512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725EB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A78D4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E2F87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62BED3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3F9D6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6B87A40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49B96096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63487F3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585078B3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22335BF2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75B227D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46EB80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C5826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27F79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523DB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651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416D8C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469C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2BC46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B531A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FED8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6F5923A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2640CCAD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67BB26D8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11CE09D5" w14:textId="77777777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285BF04B" w14:textId="7777777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481043967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481043967"/>
              </w:rPr>
              <w:t>等</w:t>
            </w:r>
          </w:p>
        </w:tc>
        <w:tc>
          <w:tcPr>
            <w:tcW w:w="2805" w:type="dxa"/>
            <w:gridSpan w:val="9"/>
            <w:vAlign w:val="center"/>
          </w:tcPr>
          <w:p w14:paraId="6A1E44C3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21EC1D39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EF8C88A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33" w:type="dxa"/>
            <w:gridSpan w:val="19"/>
            <w:vAlign w:val="center"/>
          </w:tcPr>
          <w:p w14:paraId="493218BE" w14:textId="77777777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247BF54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7A29D24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174949B" w14:textId="77777777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075DBB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B20BDC" w:rsidRPr="00285E78" w14:paraId="3069716F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427D2B76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33" w:type="dxa"/>
            <w:gridSpan w:val="19"/>
            <w:vAlign w:val="center"/>
          </w:tcPr>
          <w:p w14:paraId="56F92E13" w14:textId="77777777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D3F0ED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583183B1" w14:textId="77777777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19"/>
          </w:tcPr>
          <w:p w14:paraId="7E960B5E" w14:textId="77777777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0409F09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5728DA9E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5557C60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2355B4B8" w14:textId="77777777" w:rsidR="00347F5F" w:rsidRPr="0019300E" w:rsidRDefault="00347F5F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A02C213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81" w:type="dxa"/>
            <w:gridSpan w:val="7"/>
            <w:vAlign w:val="center"/>
          </w:tcPr>
          <w:p w14:paraId="46DC147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5C2094E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0C5FEF7B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5773099D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7344B4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81" w:type="dxa"/>
            <w:gridSpan w:val="7"/>
            <w:vAlign w:val="center"/>
          </w:tcPr>
          <w:p w14:paraId="2DC43B38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A501FE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68FD5FA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5B4B3533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F44D3D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81" w:type="dxa"/>
            <w:gridSpan w:val="7"/>
            <w:vAlign w:val="center"/>
          </w:tcPr>
          <w:p w14:paraId="3E7F0784" w14:textId="77777777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42BF8D0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5EE4CFA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0AFF7212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4C7D0B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81" w:type="dxa"/>
            <w:gridSpan w:val="7"/>
            <w:vAlign w:val="center"/>
          </w:tcPr>
          <w:p w14:paraId="009DD9F7" w14:textId="77777777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7B229F13" w14:textId="77777777" w:rsidTr="00F11234">
        <w:trPr>
          <w:trHeight w:val="340"/>
          <w:jc w:val="center"/>
        </w:trPr>
        <w:tc>
          <w:tcPr>
            <w:tcW w:w="1616" w:type="dxa"/>
            <w:gridSpan w:val="2"/>
            <w:vAlign w:val="center"/>
          </w:tcPr>
          <w:p w14:paraId="49923D81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33" w:type="dxa"/>
            <w:gridSpan w:val="19"/>
            <w:vAlign w:val="center"/>
          </w:tcPr>
          <w:p w14:paraId="0A4E5BC1" w14:textId="77777777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3D331B42" w14:textId="77777777" w:rsidTr="00F11234">
        <w:trPr>
          <w:trHeight w:val="680"/>
          <w:jc w:val="center"/>
        </w:trPr>
        <w:tc>
          <w:tcPr>
            <w:tcW w:w="1616" w:type="dxa"/>
            <w:gridSpan w:val="2"/>
            <w:vAlign w:val="center"/>
          </w:tcPr>
          <w:p w14:paraId="7A3DA34B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29AE7D24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2603A286" w14:textId="77777777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19"/>
            <w:vAlign w:val="center"/>
          </w:tcPr>
          <w:p w14:paraId="747EBD5A" w14:textId="77777777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1C4C9631" w14:textId="77777777" w:rsidTr="00F11234">
        <w:trPr>
          <w:trHeight w:val="340"/>
          <w:jc w:val="center"/>
        </w:trPr>
        <w:tc>
          <w:tcPr>
            <w:tcW w:w="1616" w:type="dxa"/>
            <w:gridSpan w:val="2"/>
            <w:vAlign w:val="center"/>
          </w:tcPr>
          <w:p w14:paraId="6CA98CAA" w14:textId="77777777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481043966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481043966"/>
                <w:lang w:eastAsia="ja-JP"/>
              </w:rPr>
              <w:t>号</w:t>
            </w:r>
          </w:p>
        </w:tc>
        <w:tc>
          <w:tcPr>
            <w:tcW w:w="8533" w:type="dxa"/>
            <w:gridSpan w:val="19"/>
            <w:vAlign w:val="center"/>
          </w:tcPr>
          <w:p w14:paraId="3F863FD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BC6AD97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1"/>
            <w:tcBorders>
              <w:bottom w:val="nil"/>
            </w:tcBorders>
            <w:vAlign w:val="center"/>
          </w:tcPr>
          <w:p w14:paraId="412AA347" w14:textId="77777777" w:rsidR="00B20BDC" w:rsidRPr="00065173" w:rsidRDefault="004B4B83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4B4B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糸満</w:t>
            </w:r>
            <w:r w:rsidR="00B20BDC" w:rsidRPr="004B4B83">
              <w:rPr>
                <w:rFonts w:ascii="ＭＳ 明朝" w:eastAsia="ＭＳ 明朝" w:hAnsi="ＭＳ 明朝" w:hint="eastAsia"/>
                <w:sz w:val="18"/>
                <w:szCs w:val="18"/>
              </w:rPr>
              <w:t>市長　様</w:t>
            </w:r>
          </w:p>
        </w:tc>
      </w:tr>
      <w:tr w:rsidR="00B20BDC" w:rsidRPr="00285E78" w14:paraId="49371859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1"/>
            <w:tcBorders>
              <w:top w:val="nil"/>
              <w:bottom w:val="nil"/>
            </w:tcBorders>
            <w:vAlign w:val="center"/>
          </w:tcPr>
          <w:p w14:paraId="2FFE48A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66BE045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1"/>
            <w:tcBorders>
              <w:top w:val="nil"/>
              <w:bottom w:val="nil"/>
            </w:tcBorders>
            <w:vAlign w:val="center"/>
          </w:tcPr>
          <w:p w14:paraId="61ADDFB4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629978F1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38795C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9BD8D" w14:textId="77777777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6397DED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0AD51" w14:textId="77777777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5D25A316" w14:textId="77777777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7EE78B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576E01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4C19071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EFF32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2020C0DC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個人番号</w:t>
            </w:r>
          </w:p>
          <w:p w14:paraId="23938B65" w14:textId="77777777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682F3B92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14:paraId="2B24096C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08A496E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87" w:type="dxa"/>
            <w:gridSpan w:val="15"/>
            <w:vMerge/>
            <w:tcBorders>
              <w:left w:val="nil"/>
            </w:tcBorders>
            <w:vAlign w:val="center"/>
          </w:tcPr>
          <w:p w14:paraId="742FC89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</w:tbl>
    <w:p w14:paraId="770D2D7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F966834" w14:textId="77777777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5828666F" w14:textId="77777777" w:rsidR="00BE725D" w:rsidRDefault="00B20BDC" w:rsidP="0019300E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="0019300E">
        <w:rPr>
          <w:rFonts w:ascii="ＭＳ 明朝" w:eastAsia="ＭＳ 明朝" w:hAnsi="ＭＳ 明朝" w:hint="eastAsia"/>
          <w:sz w:val="18"/>
          <w:lang w:eastAsia="ja-JP"/>
        </w:rPr>
        <w:t>この申請書に、次の書類を添付して下さい。</w:t>
      </w:r>
    </w:p>
    <w:p w14:paraId="20EE9E79" w14:textId="77777777" w:rsidR="0019300E" w:rsidRDefault="0019300E" w:rsidP="0019300E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>改修後の写真（撮影日の入ったもの）　　　　　　□　領収証（原本）</w:t>
      </w:r>
    </w:p>
    <w:p w14:paraId="7D423BE1" w14:textId="77777777" w:rsidR="0019300E" w:rsidRPr="0019300E" w:rsidRDefault="0019300E" w:rsidP="0019300E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>工事費内訳書　　　　　　　　　　　　　　　　　□　通帳の写し</w:t>
      </w:r>
    </w:p>
    <w:p w14:paraId="71002238" w14:textId="77777777" w:rsidR="0019300E" w:rsidRDefault="0019300E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</w:p>
    <w:p w14:paraId="2D2DA55F" w14:textId="7777777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2C707A19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4B2DFE0F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481043965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481043965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3E786967" w14:textId="77777777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0C027301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7208D736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835336B" w14:textId="77777777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36C8554C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5502ACC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62AA3536" w14:textId="77777777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6A0B5770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3E7D280A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481043964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481043964"/>
              </w:rPr>
              <w:t>込</w:t>
            </w:r>
          </w:p>
          <w:p w14:paraId="6275E2E5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481043963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481043963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5F8E4E2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7159C5C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1C061ED2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農　　協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31D90D92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6EEA651D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313609E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0126292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91" w:type="dxa"/>
            <w:gridSpan w:val="5"/>
            <w:vAlign w:val="center"/>
          </w:tcPr>
          <w:p w14:paraId="30056EEC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481043962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481043962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B7D1E96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481043961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481043961"/>
              </w:rPr>
              <w:t>号</w:t>
            </w:r>
          </w:p>
        </w:tc>
      </w:tr>
      <w:tr w:rsidR="002B4347" w:rsidRPr="00285E78" w14:paraId="7F322973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0265E45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AFB5D32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vAlign w:val="center"/>
          </w:tcPr>
          <w:p w14:paraId="48334917" w14:textId="77777777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7287CFFE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普通</w:t>
            </w:r>
          </w:p>
          <w:p w14:paraId="5F433EE7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当座預金</w:t>
            </w:r>
          </w:p>
          <w:p w14:paraId="31D1190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その他</w:t>
            </w:r>
          </w:p>
          <w:p w14:paraId="3DBA1E13" w14:textId="7777777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(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20946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E9CA3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FEC26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747B8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B4A86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ADBC55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731EC9D7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7A1D2E6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26D13CB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6D9D25B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BBD41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C33ED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5D4F379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right w:val="dashSmallGap" w:sz="4" w:space="0" w:color="auto"/>
            </w:tcBorders>
            <w:vAlign w:val="center"/>
          </w:tcPr>
          <w:p w14:paraId="43157CF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6904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left w:val="dashSmallGap" w:sz="4" w:space="0" w:color="auto"/>
            </w:tcBorders>
            <w:vAlign w:val="center"/>
          </w:tcPr>
          <w:p w14:paraId="19D8AFA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28D6C9D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30B38B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8ABF7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E0C21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823E6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A1A82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BD924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70A07B2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46CC74C7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762496E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BDCB1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extDirection w:val="tbRlV"/>
            <w:vAlign w:val="center"/>
          </w:tcPr>
          <w:p w14:paraId="30264EE3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right w:val="dashSmallGap" w:sz="4" w:space="0" w:color="auto"/>
            </w:tcBorders>
            <w:vAlign w:val="center"/>
          </w:tcPr>
          <w:p w14:paraId="48AD203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BA08A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EB596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D23AC8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5ED7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left w:val="dashSmallGap" w:sz="4" w:space="0" w:color="auto"/>
            </w:tcBorders>
            <w:vAlign w:val="center"/>
          </w:tcPr>
          <w:p w14:paraId="68149E4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extDirection w:val="tbRlV"/>
            <w:vAlign w:val="center"/>
          </w:tcPr>
          <w:p w14:paraId="7A095A77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right w:val="dashSmallGap" w:sz="4" w:space="0" w:color="auto"/>
            </w:tcBorders>
            <w:vAlign w:val="center"/>
          </w:tcPr>
          <w:p w14:paraId="53E0826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F7E7A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7F1F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E29B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682B9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5D580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0727B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14:paraId="5E8C48A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6F733707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2CA8DA06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4C0E8F3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57B5AB2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415F51EF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3212F52A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1C541C3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</w:tcBorders>
            <w:vAlign w:val="center"/>
          </w:tcPr>
          <w:p w14:paraId="61CAEFD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0D72754" w14:textId="77777777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4727" w14:textId="77777777" w:rsidR="00B62DA2" w:rsidRDefault="00B62DA2" w:rsidP="00C864D0">
      <w:r>
        <w:separator/>
      </w:r>
    </w:p>
  </w:endnote>
  <w:endnote w:type="continuationSeparator" w:id="0">
    <w:p w14:paraId="6A57AEC5" w14:textId="77777777" w:rsidR="00B62DA2" w:rsidRDefault="00B62DA2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1680" w14:textId="77777777" w:rsidR="00B62DA2" w:rsidRDefault="00B62DA2" w:rsidP="00C864D0">
      <w:r>
        <w:separator/>
      </w:r>
    </w:p>
  </w:footnote>
  <w:footnote w:type="continuationSeparator" w:id="0">
    <w:p w14:paraId="7FBBA6D1" w14:textId="77777777" w:rsidR="00B62DA2" w:rsidRDefault="00B62DA2" w:rsidP="00C8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205"/>
    <w:multiLevelType w:val="hybridMultilevel"/>
    <w:tmpl w:val="9774BB84"/>
    <w:lvl w:ilvl="0" w:tplc="1B2013E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17BD0"/>
    <w:rsid w:val="000359BA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9300E"/>
    <w:rsid w:val="001E6E76"/>
    <w:rsid w:val="00216692"/>
    <w:rsid w:val="00240E18"/>
    <w:rsid w:val="002434BA"/>
    <w:rsid w:val="00285E78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B4B83"/>
    <w:rsid w:val="004C7332"/>
    <w:rsid w:val="004D2EB6"/>
    <w:rsid w:val="004D3AAC"/>
    <w:rsid w:val="00515AC4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4426B"/>
    <w:rsid w:val="00774954"/>
    <w:rsid w:val="007D591B"/>
    <w:rsid w:val="00845F35"/>
    <w:rsid w:val="00875399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62DA2"/>
    <w:rsid w:val="00B711DF"/>
    <w:rsid w:val="00B82562"/>
    <w:rsid w:val="00B867BC"/>
    <w:rsid w:val="00B968FB"/>
    <w:rsid w:val="00BA15C5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07D9E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1F59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104E834"/>
  <w14:defaultImageDpi w14:val="0"/>
  <w15:docId w15:val="{EFF919F0-402F-45DE-9960-0A9CF026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BDC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64D0"/>
    <w:rPr>
      <w:rFonts w:ascii="ＭＳ ゴシック" w:eastAsia="ＭＳ ゴシック" w:hAnsi="ＭＳ ゴシック" w:cs="ＭＳ ゴシック"/>
      <w:kern w:val="0"/>
      <w:sz w:val="22"/>
      <w:lang w:val="x-none"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64D0"/>
    <w:rPr>
      <w:rFonts w:ascii="ＭＳ ゴシック" w:eastAsia="ＭＳ ゴシック" w:hAnsi="ＭＳ ゴシック" w:cs="ＭＳ ゴシック"/>
      <w:kern w:val="0"/>
      <w:sz w:val="22"/>
      <w:lang w:val="x-none" w:eastAsia="en-US"/>
    </w:rPr>
  </w:style>
  <w:style w:type="paragraph" w:styleId="a8">
    <w:name w:val="List Paragraph"/>
    <w:basedOn w:val="a"/>
    <w:uiPriority w:val="34"/>
    <w:qFormat/>
    <w:rsid w:val="001930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1867292a5755f13c4edc27526b1c73c9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d9827df82a82c8d7ee919ec055d12f90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D4BA65-904C-44ED-B22A-7417334FC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64BAB-1A94-4C2B-ACF5-92348C110F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聖子</dc:creator>
  <cp:keywords/>
  <dc:description/>
  <cp:lastModifiedBy>大城 聖子</cp:lastModifiedBy>
  <cp:revision>2</cp:revision>
  <cp:lastPrinted>2026-02-17T09:20:00Z</cp:lastPrinted>
  <dcterms:created xsi:type="dcterms:W3CDTF">2026-03-10T06:26:00Z</dcterms:created>
  <dcterms:modified xsi:type="dcterms:W3CDTF">2026-03-10T06:26:00Z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