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4BF" w:rsidRPr="000C54BF" w:rsidRDefault="000C54BF" w:rsidP="000C54BF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Pr="000C54BF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bookmarkStart w:id="0" w:name="_GoBack"/>
      <w:r w:rsidRPr="009E29A2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高嶺地域</w:t>
      </w:r>
      <w:bookmarkEnd w:id="0"/>
      <w:r w:rsidRPr="000C54BF">
        <w:rPr>
          <w:rFonts w:ascii="HG丸ｺﾞｼｯｸM-PRO" w:eastAsia="HG丸ｺﾞｼｯｸM-PRO" w:hAnsi="HG丸ｺﾞｼｯｸM-PRO" w:hint="eastAsia"/>
          <w:sz w:val="28"/>
          <w:szCs w:val="28"/>
        </w:rPr>
        <w:t>における小中一貫教育の在り方の提言（案）」に関する意見提出書</w:t>
      </w:r>
    </w:p>
    <w:p w:rsidR="000C54BF" w:rsidRPr="00504A52" w:rsidRDefault="000C54BF" w:rsidP="000C54BF">
      <w:pPr>
        <w:snapToGrid w:val="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75"/>
        <w:gridCol w:w="7975"/>
      </w:tblGrid>
      <w:tr w:rsidR="000C54BF" w:rsidRPr="00504A52" w:rsidTr="00C64FC3">
        <w:trPr>
          <w:trHeight w:val="454"/>
          <w:jc w:val="center"/>
        </w:trPr>
        <w:tc>
          <w:tcPr>
            <w:tcW w:w="2075" w:type="dxa"/>
            <w:vAlign w:val="center"/>
          </w:tcPr>
          <w:p w:rsidR="000C54BF" w:rsidRPr="00504A52" w:rsidRDefault="000C54BF" w:rsidP="00C64FC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C54BF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666478592"/>
              </w:rPr>
              <w:t>氏　　名</w:t>
            </w:r>
          </w:p>
        </w:tc>
        <w:tc>
          <w:tcPr>
            <w:tcW w:w="7975" w:type="dxa"/>
            <w:vAlign w:val="center"/>
          </w:tcPr>
          <w:p w:rsidR="000C54BF" w:rsidRPr="00504A52" w:rsidRDefault="000C54BF" w:rsidP="00C64FC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C54BF" w:rsidRPr="00504A52" w:rsidTr="00C64FC3">
        <w:trPr>
          <w:trHeight w:val="454"/>
          <w:jc w:val="center"/>
        </w:trPr>
        <w:tc>
          <w:tcPr>
            <w:tcW w:w="2075" w:type="dxa"/>
            <w:vAlign w:val="center"/>
          </w:tcPr>
          <w:p w:rsidR="000C54BF" w:rsidRPr="00504A52" w:rsidRDefault="000C54BF" w:rsidP="00C64FC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C54BF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666478591"/>
              </w:rPr>
              <w:t>住　　所</w:t>
            </w:r>
          </w:p>
        </w:tc>
        <w:tc>
          <w:tcPr>
            <w:tcW w:w="7975" w:type="dxa"/>
            <w:vAlign w:val="center"/>
          </w:tcPr>
          <w:p w:rsidR="000C54BF" w:rsidRPr="00504A52" w:rsidRDefault="000C54BF" w:rsidP="00C64FC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C54BF" w:rsidRPr="00504A52" w:rsidTr="00C64FC3">
        <w:trPr>
          <w:trHeight w:val="454"/>
          <w:jc w:val="center"/>
        </w:trPr>
        <w:tc>
          <w:tcPr>
            <w:tcW w:w="2075" w:type="dxa"/>
            <w:vAlign w:val="center"/>
          </w:tcPr>
          <w:p w:rsidR="000C54BF" w:rsidRPr="00504A52" w:rsidRDefault="000C54BF" w:rsidP="00C64FC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C54BF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666478590"/>
              </w:rPr>
              <w:t>電話番号</w:t>
            </w:r>
          </w:p>
        </w:tc>
        <w:tc>
          <w:tcPr>
            <w:tcW w:w="7975" w:type="dxa"/>
            <w:vAlign w:val="center"/>
          </w:tcPr>
          <w:p w:rsidR="000C54BF" w:rsidRPr="00504A52" w:rsidRDefault="000C54BF" w:rsidP="00C64FC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C54BF" w:rsidRPr="00504A52" w:rsidTr="00C64FC3">
        <w:trPr>
          <w:trHeight w:val="454"/>
          <w:jc w:val="center"/>
        </w:trPr>
        <w:tc>
          <w:tcPr>
            <w:tcW w:w="2075" w:type="dxa"/>
            <w:vAlign w:val="center"/>
          </w:tcPr>
          <w:p w:rsidR="000C54BF" w:rsidRPr="00504A52" w:rsidRDefault="000C54BF" w:rsidP="00C64FC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0C54BF">
              <w:rPr>
                <w:rFonts w:ascii="HG丸ｺﾞｼｯｸM-PRO" w:eastAsia="HG丸ｺﾞｼｯｸM-PRO" w:hAnsi="HG丸ｺﾞｼｯｸM-PRO" w:hint="eastAsia"/>
                <w:spacing w:val="280"/>
                <w:kern w:val="0"/>
                <w:sz w:val="28"/>
                <w:szCs w:val="28"/>
                <w:fitText w:val="1120" w:id="-1666478589"/>
              </w:rPr>
              <w:t>区</w:t>
            </w:r>
            <w:r w:rsidRPr="000C54BF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666478589"/>
              </w:rPr>
              <w:t>分</w:t>
            </w:r>
          </w:p>
        </w:tc>
        <w:tc>
          <w:tcPr>
            <w:tcW w:w="7975" w:type="dxa"/>
            <w:vAlign w:val="center"/>
          </w:tcPr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１から４までのうち、該当するもの一つを丸で囲んでください。</w:t>
            </w:r>
          </w:p>
          <w:p w:rsidR="000C54BF" w:rsidRPr="00504A52" w:rsidRDefault="000C54BF" w:rsidP="00C64FC3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１　糸満市内に住所を有する方</w:t>
            </w:r>
          </w:p>
          <w:p w:rsidR="000C54BF" w:rsidRPr="00504A52" w:rsidRDefault="000C54BF" w:rsidP="00C64FC3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２　糸満市内に事務所または事業所を有する個人・法人等</w:t>
            </w:r>
          </w:p>
          <w:p w:rsidR="000C54BF" w:rsidRPr="00504A52" w:rsidRDefault="000C54BF" w:rsidP="00C64FC3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３　糸満市内に勤務、通学している方</w:t>
            </w:r>
          </w:p>
          <w:p w:rsidR="000C54BF" w:rsidRPr="00504A52" w:rsidRDefault="000C54BF" w:rsidP="00C64FC3">
            <w:pPr>
              <w:snapToGrid w:val="0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４　糸満市に対して納税義務を有する方</w:t>
            </w:r>
          </w:p>
          <w:p w:rsidR="000C54BF" w:rsidRPr="00504A52" w:rsidRDefault="000C54BF" w:rsidP="00C64FC3">
            <w:pPr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0C54BF" w:rsidRPr="00504A52" w:rsidRDefault="000C54BF" w:rsidP="000C54BF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504A52">
        <w:rPr>
          <w:rFonts w:ascii="HG丸ｺﾞｼｯｸM-PRO" w:eastAsia="HG丸ｺﾞｼｯｸM-PRO" w:hAnsi="HG丸ｺﾞｼｯｸM-PRO" w:hint="eastAsia"/>
          <w:szCs w:val="21"/>
        </w:rPr>
        <w:t>※氏名、住所、電話番号が未記入のご意見については受け付けできかねますので、必ず明記してください。</w:t>
      </w:r>
    </w:p>
    <w:p w:rsidR="000C54BF" w:rsidRPr="00504A52" w:rsidRDefault="000C54BF" w:rsidP="000C54B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10088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47"/>
        <w:gridCol w:w="1541"/>
      </w:tblGrid>
      <w:tr w:rsidR="000C54BF" w:rsidRPr="00504A52" w:rsidTr="00C64FC3">
        <w:tc>
          <w:tcPr>
            <w:tcW w:w="8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4BF" w:rsidRPr="00504A52" w:rsidRDefault="000C54BF" w:rsidP="00C64FC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　意　見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4BF" w:rsidRPr="00504A52" w:rsidRDefault="000C54BF" w:rsidP="00C64FC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該当ページ</w:t>
            </w:r>
          </w:p>
        </w:tc>
      </w:tr>
      <w:tr w:rsidR="000C54BF" w:rsidRPr="00504A52" w:rsidTr="00C64FC3">
        <w:trPr>
          <w:trHeight w:val="815"/>
        </w:trPr>
        <w:tc>
          <w:tcPr>
            <w:tcW w:w="854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0C54BF" w:rsidRPr="00504A52" w:rsidTr="00C64FC3">
        <w:trPr>
          <w:trHeight w:val="815"/>
        </w:trPr>
        <w:tc>
          <w:tcPr>
            <w:tcW w:w="854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0C54BF" w:rsidRPr="00504A52" w:rsidTr="00C64FC3">
        <w:trPr>
          <w:trHeight w:val="815"/>
        </w:trPr>
        <w:tc>
          <w:tcPr>
            <w:tcW w:w="854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0C54BF" w:rsidRPr="00504A52" w:rsidTr="00C64FC3">
        <w:trPr>
          <w:trHeight w:val="815"/>
        </w:trPr>
        <w:tc>
          <w:tcPr>
            <w:tcW w:w="854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0C54BF" w:rsidRPr="00504A52" w:rsidTr="00C64FC3">
        <w:trPr>
          <w:trHeight w:val="1119"/>
        </w:trPr>
        <w:tc>
          <w:tcPr>
            <w:tcW w:w="8547" w:type="dxa"/>
            <w:tcBorders>
              <w:left w:val="single" w:sz="12" w:space="0" w:color="auto"/>
              <w:right w:val="single" w:sz="4" w:space="0" w:color="auto"/>
            </w:tcBorders>
          </w:tcPr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0C54BF" w:rsidRPr="00504A52" w:rsidTr="00C64FC3">
        <w:trPr>
          <w:trHeight w:val="1119"/>
        </w:trPr>
        <w:tc>
          <w:tcPr>
            <w:tcW w:w="8547" w:type="dxa"/>
            <w:tcBorders>
              <w:left w:val="single" w:sz="12" w:space="0" w:color="auto"/>
              <w:right w:val="single" w:sz="4" w:space="0" w:color="auto"/>
            </w:tcBorders>
          </w:tcPr>
          <w:p w:rsidR="000C54BF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0C54BF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C54BF" w:rsidRPr="00504A52" w:rsidRDefault="000C54BF" w:rsidP="00C64FC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</w:tbl>
    <w:p w:rsidR="000C54BF" w:rsidRPr="00504A52" w:rsidRDefault="000C54BF" w:rsidP="000C54BF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504A52">
        <w:rPr>
          <w:rFonts w:ascii="HG丸ｺﾞｼｯｸM-PRO" w:eastAsia="HG丸ｺﾞｼｯｸM-PRO" w:hAnsi="HG丸ｺﾞｼｯｸM-PRO" w:hint="eastAsia"/>
          <w:szCs w:val="21"/>
        </w:rPr>
        <w:t>※ご意見を提出された方の個人情報は公表しません。</w:t>
      </w:r>
    </w:p>
    <w:p w:rsidR="000C54BF" w:rsidRPr="00504A52" w:rsidRDefault="000C54BF" w:rsidP="000C54BF">
      <w:pPr>
        <w:snapToGrid w:val="0"/>
        <w:rPr>
          <w:rFonts w:ascii="HG丸ｺﾞｼｯｸM-PRO" w:eastAsia="HG丸ｺﾞｼｯｸM-PRO" w:hAnsi="HG丸ｺﾞｼｯｸM-PRO"/>
        </w:rPr>
      </w:pPr>
      <w:r w:rsidRPr="00504A52">
        <w:rPr>
          <w:rFonts w:ascii="HG丸ｺﾞｼｯｸM-PRO" w:eastAsia="HG丸ｺﾞｼｯｸM-PRO" w:hAnsi="HG丸ｺﾞｼｯｸM-PRO" w:hint="eastAsia"/>
          <w:szCs w:val="21"/>
        </w:rPr>
        <w:t>※ご</w:t>
      </w:r>
      <w:r w:rsidRPr="00504A52">
        <w:rPr>
          <w:rFonts w:ascii="HG丸ｺﾞｼｯｸM-PRO" w:eastAsia="HG丸ｺﾞｼｯｸM-PRO" w:hAnsi="HG丸ｺﾞｼｯｸM-PRO" w:hint="eastAsia"/>
        </w:rPr>
        <w:t>提出されたご意見への個別の回答は行いませんので、ご了承ください。なお、ご提出された意見に</w:t>
      </w:r>
    </w:p>
    <w:p w:rsidR="000C54BF" w:rsidRPr="00504A52" w:rsidRDefault="000C54BF" w:rsidP="000C54BF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つ</w:t>
      </w:r>
      <w:r w:rsidRPr="00504A52">
        <w:rPr>
          <w:rFonts w:ascii="HG丸ｺﾞｼｯｸM-PRO" w:eastAsia="HG丸ｺﾞｼｯｸM-PRO" w:hAnsi="HG丸ｺﾞｼｯｸM-PRO" w:hint="eastAsia"/>
        </w:rPr>
        <w:t>いては、内容を取りまとめのうえ、</w:t>
      </w:r>
      <w:r w:rsidRPr="00504A52">
        <w:rPr>
          <w:rFonts w:ascii="HG丸ｺﾞｼｯｸM-PRO" w:eastAsia="HG丸ｺﾞｼｯｸM-PRO" w:hAnsi="HG丸ｺﾞｼｯｸM-PRO"/>
        </w:rPr>
        <w:t>ご意見に対する市の考え方を</w:t>
      </w:r>
      <w:r w:rsidRPr="00504A52">
        <w:rPr>
          <w:rFonts w:ascii="HG丸ｺﾞｼｯｸM-PRO" w:eastAsia="HG丸ｺﾞｼｯｸM-PRO" w:hAnsi="HG丸ｺﾞｼｯｸM-PRO" w:hint="eastAsia"/>
        </w:rPr>
        <w:t>市ホームページにて</w:t>
      </w:r>
      <w:r w:rsidRPr="00504A52">
        <w:rPr>
          <w:rFonts w:ascii="HG丸ｺﾞｼｯｸM-PRO" w:eastAsia="HG丸ｺﾞｼｯｸM-PRO" w:hAnsi="HG丸ｺﾞｼｯｸM-PRO"/>
        </w:rPr>
        <w:t>公表</w:t>
      </w:r>
      <w:r w:rsidRPr="00504A52">
        <w:rPr>
          <w:rFonts w:ascii="HG丸ｺﾞｼｯｸM-PRO" w:eastAsia="HG丸ｺﾞｼｯｸM-PRO" w:hAnsi="HG丸ｺﾞｼｯｸM-PRO" w:hint="eastAsia"/>
        </w:rPr>
        <w:t>します。</w:t>
      </w:r>
    </w:p>
    <w:p w:rsidR="000C54BF" w:rsidRPr="00504A52" w:rsidRDefault="000C54BF" w:rsidP="000C54BF">
      <w:pPr>
        <w:spacing w:beforeLines="30" w:before="108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【募集期間】　令和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４</w:t>
      </w: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１</w:t>
      </w: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５</w:t>
      </w: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水</w:t>
      </w: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）から令和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４</w:t>
      </w: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２</w:t>
      </w: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４</w:t>
      </w: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金</w:t>
      </w: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まで</w:t>
      </w:r>
    </w:p>
    <w:p w:rsidR="000C54BF" w:rsidRPr="00504A52" w:rsidRDefault="000C54BF" w:rsidP="000C54BF">
      <w:pPr>
        <w:spacing w:beforeLines="30" w:before="108"/>
        <w:ind w:firstLine="1320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（</w:t>
      </w:r>
      <w:r w:rsidRPr="00504A52">
        <w:rPr>
          <w:rFonts w:ascii="HG丸ｺﾞｼｯｸM-PRO" w:eastAsia="HG丸ｺﾞｼｯｸM-PRO" w:hAnsi="HG丸ｺﾞｼｯｸM-PRO" w:hint="eastAsia"/>
          <w:sz w:val="22"/>
        </w:rPr>
        <w:t>郵送の場合は、当日消印有効</w:t>
      </w: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）</w:t>
      </w:r>
    </w:p>
    <w:p w:rsidR="000C54BF" w:rsidRPr="00504A52" w:rsidRDefault="000C54BF" w:rsidP="000C54BF">
      <w:pPr>
        <w:spacing w:beforeLines="30" w:before="108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【意見書の提出方法】　次のいずれかの方法でご提出ください</w:t>
      </w:r>
    </w:p>
    <w:tbl>
      <w:tblPr>
        <w:tblW w:w="1012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0C54BF" w:rsidRPr="00504A52" w:rsidTr="00C64FC3">
        <w:tc>
          <w:tcPr>
            <w:tcW w:w="10121" w:type="dxa"/>
          </w:tcPr>
          <w:p w:rsidR="000C54BF" w:rsidRPr="00504A52" w:rsidRDefault="000C54BF" w:rsidP="00C64FC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C54BF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1200" w:id="-1666478588"/>
              </w:rPr>
              <w:t>直接</w:t>
            </w:r>
            <w:r w:rsidRPr="000C54BF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1200" w:id="-1666478588"/>
              </w:rPr>
              <w:t>提出</w:t>
            </w:r>
            <w:r w:rsidRPr="00504A5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 </w:t>
            </w:r>
            <w:r w:rsidRPr="00504A52">
              <w:rPr>
                <w:rFonts w:ascii="HG丸ｺﾞｼｯｸM-PRO" w:eastAsia="HG丸ｺﾞｼｯｸM-PRO" w:hAnsi="HG丸ｺﾞｼｯｸM-PRO"/>
                <w:kern w:val="0"/>
                <w:sz w:val="24"/>
              </w:rPr>
              <w:t>：</w:t>
            </w: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糸満市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教育委員会 指導部 学校教育課</w:t>
            </w: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糸満市役所５</w:t>
            </w: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階南側）</w:t>
            </w:r>
          </w:p>
          <w:p w:rsidR="000C54BF" w:rsidRDefault="000C54BF" w:rsidP="00C64FC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C54BF">
              <w:rPr>
                <w:rFonts w:ascii="HG丸ｺﾞｼｯｸM-PRO" w:eastAsia="HG丸ｺﾞｼｯｸM-PRO" w:hAnsi="HG丸ｺﾞｼｯｸM-PRO"/>
                <w:spacing w:val="360"/>
                <w:kern w:val="0"/>
                <w:sz w:val="24"/>
                <w:fitText w:val="1200" w:id="-1666478587"/>
              </w:rPr>
              <w:t>郵</w:t>
            </w:r>
            <w:r w:rsidRPr="000C54BF">
              <w:rPr>
                <w:rFonts w:ascii="HG丸ｺﾞｼｯｸM-PRO" w:eastAsia="HG丸ｺﾞｼｯｸM-PRO" w:hAnsi="HG丸ｺﾞｼｯｸM-PRO"/>
                <w:kern w:val="0"/>
                <w:sz w:val="24"/>
                <w:fitText w:val="1200" w:id="-1666478587"/>
              </w:rPr>
              <w:t>送</w:t>
            </w:r>
            <w:r w:rsidRPr="00504A5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 </w:t>
            </w:r>
            <w:r w:rsidRPr="00504A52">
              <w:rPr>
                <w:rFonts w:ascii="HG丸ｺﾞｼｯｸM-PRO" w:eastAsia="HG丸ｺﾞｼｯｸM-PRO" w:hAnsi="HG丸ｺﾞｼｯｸM-PRO"/>
                <w:sz w:val="24"/>
              </w:rPr>
              <w:t>：</w:t>
            </w: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9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01</w:t>
            </w:r>
            <w:r w:rsidRPr="00504A52">
              <w:rPr>
                <w:rFonts w:ascii="HG丸ｺﾞｼｯｸM-PRO" w:eastAsia="HG丸ｺﾞｼｯｸM-PRO" w:hAnsi="HG丸ｺﾞｼｯｸM-PRO"/>
                <w:sz w:val="24"/>
              </w:rPr>
              <w:t>-0392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504A52">
              <w:rPr>
                <w:rFonts w:ascii="HG丸ｺﾞｼｯｸM-PRO" w:eastAsia="HG丸ｺﾞｼｯｸM-PRO" w:hAnsi="HG丸ｺﾞｼｯｸM-PRO"/>
                <w:sz w:val="24"/>
              </w:rPr>
              <w:t>糸満市潮崎町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Pr="00504A52">
              <w:rPr>
                <w:rFonts w:ascii="HG丸ｺﾞｼｯｸM-PRO" w:eastAsia="HG丸ｺﾞｼｯｸM-PRO" w:hAnsi="HG丸ｺﾞｼｯｸM-PRO"/>
                <w:sz w:val="24"/>
              </w:rPr>
              <w:t>丁目1番地</w:t>
            </w:r>
          </w:p>
          <w:p w:rsidR="000C54BF" w:rsidRPr="00504A52" w:rsidRDefault="000C54BF" w:rsidP="00C64FC3">
            <w:pPr>
              <w:ind w:firstLineChars="650" w:firstLine="1560"/>
              <w:rPr>
                <w:rFonts w:ascii="HG丸ｺﾞｼｯｸM-PRO" w:eastAsia="HG丸ｺﾞｼｯｸM-PRO" w:hAnsi="HG丸ｺﾞｼｯｸM-PRO"/>
                <w:sz w:val="24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糸満市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教育委員会 指導部 学校教育課　</w:t>
            </w: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宛</w:t>
            </w:r>
          </w:p>
          <w:p w:rsidR="000C54BF" w:rsidRPr="00504A52" w:rsidRDefault="000C54BF" w:rsidP="00C64FC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C54BF">
              <w:rPr>
                <w:rFonts w:ascii="HG丸ｺﾞｼｯｸM-PRO" w:eastAsia="HG丸ｺﾞｼｯｸM-PRO" w:hAnsi="HG丸ｺﾞｼｯｸM-PRO" w:hint="eastAsia"/>
                <w:spacing w:val="334"/>
                <w:kern w:val="0"/>
                <w:sz w:val="24"/>
                <w:fitText w:val="1200" w:id="-1666478586"/>
                <w:lang w:eastAsia="zh-TW"/>
              </w:rPr>
              <w:t>FA</w:t>
            </w:r>
            <w:r w:rsidRPr="000C54B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1200" w:id="-1666478586"/>
                <w:lang w:eastAsia="zh-TW"/>
              </w:rPr>
              <w:t>X</w:t>
            </w:r>
            <w:r w:rsidRPr="00504A52">
              <w:rPr>
                <w:rFonts w:ascii="HG丸ｺﾞｼｯｸM-PRO" w:eastAsia="HG丸ｺﾞｼｯｸM-PRO" w:hAnsi="HG丸ｺﾞｼｯｸM-PRO"/>
                <w:kern w:val="0"/>
                <w:sz w:val="24"/>
                <w:lang w:eastAsia="zh-TW"/>
              </w:rPr>
              <w:t xml:space="preserve"> </w:t>
            </w:r>
            <w:r w:rsidRPr="00504A52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：</w:t>
            </w: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098-840-81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61</w:t>
            </w:r>
          </w:p>
          <w:p w:rsidR="000C54BF" w:rsidRPr="00504A52" w:rsidRDefault="000C54BF" w:rsidP="00C64FC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C54BF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-1666478585"/>
              </w:rPr>
              <w:t>電子メール</w:t>
            </w:r>
            <w:r w:rsidRPr="00504A5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 </w:t>
            </w:r>
            <w:r w:rsidRPr="00504A52">
              <w:rPr>
                <w:rFonts w:ascii="HG丸ｺﾞｼｯｸM-PRO" w:eastAsia="HG丸ｺﾞｼｯｸM-PRO" w:hAnsi="HG丸ｺﾞｼｯｸM-PRO"/>
                <w:sz w:val="24"/>
              </w:rPr>
              <w:t>：</w:t>
            </w:r>
            <w:hyperlink r:id="rId8" w:history="1">
              <w:r w:rsidRPr="00C512E1">
                <w:rPr>
                  <w:rStyle w:val="a4"/>
                  <w:rFonts w:ascii="HG丸ｺﾞｼｯｸM-PRO" w:eastAsia="HG丸ｺﾞｼｯｸM-PRO" w:hAnsi="HG丸ｺﾞｼｯｸM-PRO"/>
                  <w:color w:val="auto"/>
                  <w:sz w:val="24"/>
                  <w:u w:val="none"/>
                </w:rPr>
                <w:t>gakkou-kyouiku@city.itoman.lg.jp</w:t>
              </w:r>
            </w:hyperlink>
          </w:p>
        </w:tc>
      </w:tr>
    </w:tbl>
    <w:p w:rsidR="000C54BF" w:rsidRPr="000C54BF" w:rsidRDefault="000C54BF" w:rsidP="00504A52">
      <w:pPr>
        <w:snapToGrid w:val="0"/>
        <w:spacing w:beforeLines="20" w:before="72" w:afterLines="50" w:after="180"/>
        <w:rPr>
          <w:rFonts w:ascii="HG丸ｺﾞｼｯｸM-PRO" w:eastAsia="HG丸ｺﾞｼｯｸM-PRO" w:hAnsi="HG丸ｺﾞｼｯｸM-PRO"/>
          <w:sz w:val="22"/>
          <w:szCs w:val="22"/>
        </w:rPr>
      </w:pPr>
      <w:r w:rsidRPr="000C54BF">
        <w:rPr>
          <w:rFonts w:ascii="HG丸ｺﾞｼｯｸM-PRO" w:eastAsia="HG丸ｺﾞｼｯｸM-PRO" w:hAnsi="HG丸ｺﾞｼｯｸM-PRO" w:hint="eastAsia"/>
          <w:spacing w:val="5"/>
          <w:kern w:val="0"/>
          <w:sz w:val="22"/>
          <w:szCs w:val="22"/>
          <w:fitText w:val="1375" w:id="-1666478584"/>
        </w:rPr>
        <w:t>お問い合わ</w:t>
      </w:r>
      <w:r w:rsidRPr="000C54BF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75" w:id="-1666478584"/>
        </w:rPr>
        <w:t>せ</w:t>
      </w:r>
      <w:r w:rsidRPr="00504A52">
        <w:rPr>
          <w:rFonts w:ascii="HG丸ｺﾞｼｯｸM-PRO" w:eastAsia="HG丸ｺﾞｼｯｸM-PRO" w:hAnsi="HG丸ｺﾞｼｯｸM-PRO" w:hint="eastAsia"/>
          <w:sz w:val="22"/>
          <w:szCs w:val="22"/>
        </w:rPr>
        <w:t>：糸満市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教育委員会 指導部 学校教育課　</w:t>
      </w:r>
      <w:r w:rsidRPr="00504A52">
        <w:rPr>
          <w:rFonts w:ascii="HG丸ｺﾞｼｯｸM-PRO" w:eastAsia="HG丸ｺﾞｼｯｸM-PRO" w:hAnsi="HG丸ｺﾞｼｯｸM-PRO" w:hint="eastAsia"/>
          <w:sz w:val="22"/>
          <w:szCs w:val="22"/>
        </w:rPr>
        <w:t>電話：098-840-81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65</w:t>
      </w:r>
    </w:p>
    <w:sectPr w:rsidR="000C54BF" w:rsidRPr="000C54BF" w:rsidSect="00C512E1">
      <w:pgSz w:w="11906" w:h="16838" w:code="9"/>
      <w:pgMar w:top="289" w:right="851" w:bottom="289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B7C" w:rsidRDefault="00E30B7C">
      <w:r>
        <w:separator/>
      </w:r>
    </w:p>
  </w:endnote>
  <w:endnote w:type="continuationSeparator" w:id="0">
    <w:p w:rsidR="00E30B7C" w:rsidRDefault="00E3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B7C" w:rsidRDefault="00E30B7C">
      <w:r>
        <w:separator/>
      </w:r>
    </w:p>
  </w:footnote>
  <w:footnote w:type="continuationSeparator" w:id="0">
    <w:p w:rsidR="00E30B7C" w:rsidRDefault="00E3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E2B56"/>
    <w:multiLevelType w:val="hybridMultilevel"/>
    <w:tmpl w:val="FB8AA738"/>
    <w:lvl w:ilvl="0" w:tplc="4B324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D604B0"/>
    <w:multiLevelType w:val="hybridMultilevel"/>
    <w:tmpl w:val="C4DA68A6"/>
    <w:lvl w:ilvl="0" w:tplc="BDB0C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010BB6"/>
    <w:multiLevelType w:val="hybridMultilevel"/>
    <w:tmpl w:val="49360E86"/>
    <w:lvl w:ilvl="0" w:tplc="7AE0693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45"/>
    <w:rsid w:val="0000218F"/>
    <w:rsid w:val="000140EA"/>
    <w:rsid w:val="00014646"/>
    <w:rsid w:val="00021734"/>
    <w:rsid w:val="00045EE1"/>
    <w:rsid w:val="00073E46"/>
    <w:rsid w:val="000919C9"/>
    <w:rsid w:val="0009768D"/>
    <w:rsid w:val="000A3774"/>
    <w:rsid w:val="000C15A8"/>
    <w:rsid w:val="000C537D"/>
    <w:rsid w:val="000C54BF"/>
    <w:rsid w:val="000D1BD9"/>
    <w:rsid w:val="000D4681"/>
    <w:rsid w:val="000F1945"/>
    <w:rsid w:val="00113FB2"/>
    <w:rsid w:val="001163B5"/>
    <w:rsid w:val="00123EBE"/>
    <w:rsid w:val="00134690"/>
    <w:rsid w:val="00146CA5"/>
    <w:rsid w:val="00150058"/>
    <w:rsid w:val="0016234E"/>
    <w:rsid w:val="00183AD3"/>
    <w:rsid w:val="001B2C71"/>
    <w:rsid w:val="001B4F2C"/>
    <w:rsid w:val="001D460B"/>
    <w:rsid w:val="001D4889"/>
    <w:rsid w:val="001D5FD7"/>
    <w:rsid w:val="001E00ED"/>
    <w:rsid w:val="001F394E"/>
    <w:rsid w:val="0022269D"/>
    <w:rsid w:val="002250FB"/>
    <w:rsid w:val="00241DBA"/>
    <w:rsid w:val="0025156F"/>
    <w:rsid w:val="002515B7"/>
    <w:rsid w:val="00285AD0"/>
    <w:rsid w:val="002B126F"/>
    <w:rsid w:val="002C56A8"/>
    <w:rsid w:val="002C5E6B"/>
    <w:rsid w:val="002E39C4"/>
    <w:rsid w:val="002F43AE"/>
    <w:rsid w:val="0031784A"/>
    <w:rsid w:val="00352C70"/>
    <w:rsid w:val="00354F77"/>
    <w:rsid w:val="00362651"/>
    <w:rsid w:val="00386628"/>
    <w:rsid w:val="003A6794"/>
    <w:rsid w:val="003B6A36"/>
    <w:rsid w:val="003C5481"/>
    <w:rsid w:val="003D45B8"/>
    <w:rsid w:val="003E3104"/>
    <w:rsid w:val="00430BB7"/>
    <w:rsid w:val="00440C8C"/>
    <w:rsid w:val="0045160A"/>
    <w:rsid w:val="00495867"/>
    <w:rsid w:val="004F4693"/>
    <w:rsid w:val="004F6BEF"/>
    <w:rsid w:val="005033E9"/>
    <w:rsid w:val="00504A52"/>
    <w:rsid w:val="00515A78"/>
    <w:rsid w:val="00541425"/>
    <w:rsid w:val="005561E3"/>
    <w:rsid w:val="005606A7"/>
    <w:rsid w:val="00570F44"/>
    <w:rsid w:val="005A54EC"/>
    <w:rsid w:val="005A6FFC"/>
    <w:rsid w:val="005A7CF2"/>
    <w:rsid w:val="005B4C68"/>
    <w:rsid w:val="005C78A5"/>
    <w:rsid w:val="005D1ABC"/>
    <w:rsid w:val="005D39ED"/>
    <w:rsid w:val="005E0AE4"/>
    <w:rsid w:val="005F0943"/>
    <w:rsid w:val="005F0E1C"/>
    <w:rsid w:val="00610235"/>
    <w:rsid w:val="00616AC6"/>
    <w:rsid w:val="00623550"/>
    <w:rsid w:val="00625141"/>
    <w:rsid w:val="00630617"/>
    <w:rsid w:val="00630A7C"/>
    <w:rsid w:val="00641271"/>
    <w:rsid w:val="00653813"/>
    <w:rsid w:val="00660ED2"/>
    <w:rsid w:val="00661E1A"/>
    <w:rsid w:val="00673241"/>
    <w:rsid w:val="006752A1"/>
    <w:rsid w:val="0068419E"/>
    <w:rsid w:val="006A4E09"/>
    <w:rsid w:val="006D5D08"/>
    <w:rsid w:val="006D6AAC"/>
    <w:rsid w:val="006F2F08"/>
    <w:rsid w:val="0071208A"/>
    <w:rsid w:val="007150AB"/>
    <w:rsid w:val="00732992"/>
    <w:rsid w:val="0074649C"/>
    <w:rsid w:val="007466FF"/>
    <w:rsid w:val="00752798"/>
    <w:rsid w:val="00766F26"/>
    <w:rsid w:val="00772B88"/>
    <w:rsid w:val="00773AF7"/>
    <w:rsid w:val="0078425F"/>
    <w:rsid w:val="00787904"/>
    <w:rsid w:val="007954BA"/>
    <w:rsid w:val="007A2B7E"/>
    <w:rsid w:val="007A56DA"/>
    <w:rsid w:val="007A5AB4"/>
    <w:rsid w:val="007A684F"/>
    <w:rsid w:val="007B43BB"/>
    <w:rsid w:val="007D02DE"/>
    <w:rsid w:val="007D30AD"/>
    <w:rsid w:val="007F7CAF"/>
    <w:rsid w:val="00804789"/>
    <w:rsid w:val="00815414"/>
    <w:rsid w:val="0081624D"/>
    <w:rsid w:val="008263A5"/>
    <w:rsid w:val="00852E3C"/>
    <w:rsid w:val="00865CDC"/>
    <w:rsid w:val="00882345"/>
    <w:rsid w:val="0089085E"/>
    <w:rsid w:val="0089144E"/>
    <w:rsid w:val="00897FED"/>
    <w:rsid w:val="008A2CDF"/>
    <w:rsid w:val="008A3EFD"/>
    <w:rsid w:val="008D4B49"/>
    <w:rsid w:val="008F2EF5"/>
    <w:rsid w:val="00940E61"/>
    <w:rsid w:val="00947573"/>
    <w:rsid w:val="00953DCA"/>
    <w:rsid w:val="00957DD4"/>
    <w:rsid w:val="00960C84"/>
    <w:rsid w:val="0096312F"/>
    <w:rsid w:val="00966556"/>
    <w:rsid w:val="00980094"/>
    <w:rsid w:val="00983957"/>
    <w:rsid w:val="009A4A24"/>
    <w:rsid w:val="009A4EFB"/>
    <w:rsid w:val="009A5575"/>
    <w:rsid w:val="009A5979"/>
    <w:rsid w:val="009D05BF"/>
    <w:rsid w:val="009E29A2"/>
    <w:rsid w:val="009E2F60"/>
    <w:rsid w:val="00A256DF"/>
    <w:rsid w:val="00A30030"/>
    <w:rsid w:val="00A372D0"/>
    <w:rsid w:val="00A6766C"/>
    <w:rsid w:val="00A74B0A"/>
    <w:rsid w:val="00AA16C4"/>
    <w:rsid w:val="00AA7105"/>
    <w:rsid w:val="00AC2F53"/>
    <w:rsid w:val="00AC3D99"/>
    <w:rsid w:val="00AC7D32"/>
    <w:rsid w:val="00AE2F2E"/>
    <w:rsid w:val="00AE5DF2"/>
    <w:rsid w:val="00AF493D"/>
    <w:rsid w:val="00B05AF3"/>
    <w:rsid w:val="00B07103"/>
    <w:rsid w:val="00B12B35"/>
    <w:rsid w:val="00B23348"/>
    <w:rsid w:val="00B23DF1"/>
    <w:rsid w:val="00B40708"/>
    <w:rsid w:val="00B4376F"/>
    <w:rsid w:val="00B55206"/>
    <w:rsid w:val="00B65434"/>
    <w:rsid w:val="00B70B81"/>
    <w:rsid w:val="00B81319"/>
    <w:rsid w:val="00B90597"/>
    <w:rsid w:val="00BB34E7"/>
    <w:rsid w:val="00BB6CCC"/>
    <w:rsid w:val="00BD4F33"/>
    <w:rsid w:val="00BE5A91"/>
    <w:rsid w:val="00C23DFD"/>
    <w:rsid w:val="00C30ED5"/>
    <w:rsid w:val="00C41EFF"/>
    <w:rsid w:val="00C512E1"/>
    <w:rsid w:val="00C57051"/>
    <w:rsid w:val="00C57653"/>
    <w:rsid w:val="00C6698C"/>
    <w:rsid w:val="00C713AA"/>
    <w:rsid w:val="00C77A52"/>
    <w:rsid w:val="00CA46E2"/>
    <w:rsid w:val="00CA51AC"/>
    <w:rsid w:val="00CC4101"/>
    <w:rsid w:val="00CF1092"/>
    <w:rsid w:val="00D00F8D"/>
    <w:rsid w:val="00D011B1"/>
    <w:rsid w:val="00D0297F"/>
    <w:rsid w:val="00D33593"/>
    <w:rsid w:val="00D401C2"/>
    <w:rsid w:val="00D43ACC"/>
    <w:rsid w:val="00D61F71"/>
    <w:rsid w:val="00D73FBC"/>
    <w:rsid w:val="00D806B2"/>
    <w:rsid w:val="00DB1464"/>
    <w:rsid w:val="00DB46FB"/>
    <w:rsid w:val="00DD0EB8"/>
    <w:rsid w:val="00DE1D83"/>
    <w:rsid w:val="00DE2F32"/>
    <w:rsid w:val="00E06454"/>
    <w:rsid w:val="00E07C7F"/>
    <w:rsid w:val="00E17B9A"/>
    <w:rsid w:val="00E30B7C"/>
    <w:rsid w:val="00E74185"/>
    <w:rsid w:val="00E80E15"/>
    <w:rsid w:val="00E82AD1"/>
    <w:rsid w:val="00EE65BF"/>
    <w:rsid w:val="00EE7DEE"/>
    <w:rsid w:val="00EF4A96"/>
    <w:rsid w:val="00F051CC"/>
    <w:rsid w:val="00F16D89"/>
    <w:rsid w:val="00F36679"/>
    <w:rsid w:val="00F533E6"/>
    <w:rsid w:val="00F5479A"/>
    <w:rsid w:val="00F73AD8"/>
    <w:rsid w:val="00F75BFF"/>
    <w:rsid w:val="00F779EE"/>
    <w:rsid w:val="00FB0E0F"/>
    <w:rsid w:val="00FB37D3"/>
    <w:rsid w:val="00FC0522"/>
    <w:rsid w:val="00F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42724-836D-4738-B9E1-F547D55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82AD1"/>
    <w:rPr>
      <w:color w:val="0000FF"/>
      <w:u w:val="single"/>
    </w:rPr>
  </w:style>
  <w:style w:type="paragraph" w:styleId="a5">
    <w:name w:val="header"/>
    <w:basedOn w:val="a"/>
    <w:rsid w:val="001346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469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D0EB8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0C54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mgrp.ad.city.itoman.okinawa.jp/scripts/dneo/zwmljs.exe?_=16383324711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0FA7-B100-4B7B-AF1B-9081F471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伊敷 貴也</cp:lastModifiedBy>
  <cp:revision>8</cp:revision>
  <cp:lastPrinted>2021-12-01T06:32:00Z</cp:lastPrinted>
  <dcterms:created xsi:type="dcterms:W3CDTF">2021-12-01T04:05:00Z</dcterms:created>
  <dcterms:modified xsi:type="dcterms:W3CDTF">2022-01-04T06:05:00Z</dcterms:modified>
</cp:coreProperties>
</file>