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5476" w14:textId="77777777" w:rsidR="00D56685" w:rsidRDefault="00D56685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3(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1FE1D58" w14:textId="77777777" w:rsidR="00D56685" w:rsidRDefault="00D56685">
      <w:pPr>
        <w:overflowPunct w:val="0"/>
        <w:autoSpaceDE w:val="0"/>
        <w:autoSpaceDN w:val="0"/>
      </w:pPr>
    </w:p>
    <w:p w14:paraId="0CB870CB" w14:textId="77777777" w:rsidR="00D56685" w:rsidRDefault="00D56685">
      <w:pPr>
        <w:overflowPunct w:val="0"/>
        <w:autoSpaceDE w:val="0"/>
        <w:autoSpaceDN w:val="0"/>
        <w:jc w:val="center"/>
      </w:pPr>
      <w:r>
        <w:rPr>
          <w:rFonts w:hint="eastAsia"/>
        </w:rPr>
        <w:t>給水装置工事主任技術者選任・解任届出書</w:t>
      </w:r>
    </w:p>
    <w:p w14:paraId="1ACBDB97" w14:textId="77777777" w:rsidR="00D56685" w:rsidRDefault="00D56685">
      <w:pPr>
        <w:overflowPunct w:val="0"/>
        <w:autoSpaceDE w:val="0"/>
        <w:autoSpaceDN w:val="0"/>
      </w:pPr>
    </w:p>
    <w:p w14:paraId="19B3F109" w14:textId="77777777" w:rsidR="00D56685" w:rsidRDefault="00D56685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11CA2">
        <w:rPr>
          <w:rFonts w:hint="eastAsia"/>
        </w:rPr>
        <w:t>糸満市長</w:t>
      </w:r>
      <w:r>
        <w:rPr>
          <w:rFonts w:hint="eastAsia"/>
        </w:rPr>
        <w:t xml:space="preserve">　　　殿</w:t>
      </w:r>
    </w:p>
    <w:p w14:paraId="2732B1E9" w14:textId="77777777" w:rsidR="00D56685" w:rsidRDefault="00D56685">
      <w:pPr>
        <w:overflowPunct w:val="0"/>
        <w:autoSpaceDE w:val="0"/>
        <w:autoSpaceDN w:val="0"/>
      </w:pPr>
    </w:p>
    <w:p w14:paraId="5EE00C59" w14:textId="77777777" w:rsidR="00D56685" w:rsidRPr="00840044" w:rsidRDefault="00D56685">
      <w:pPr>
        <w:overflowPunct w:val="0"/>
        <w:autoSpaceDE w:val="0"/>
        <w:autoSpaceDN w:val="0"/>
        <w:jc w:val="right"/>
      </w:pPr>
      <w:r w:rsidRPr="00840044">
        <w:rPr>
          <w:rFonts w:hint="eastAsia"/>
        </w:rPr>
        <w:t>年　　月　　日</w:t>
      </w:r>
    </w:p>
    <w:p w14:paraId="5446AC94" w14:textId="77777777" w:rsidR="00D56685" w:rsidRPr="00840044" w:rsidRDefault="00D56685">
      <w:pPr>
        <w:overflowPunct w:val="0"/>
        <w:autoSpaceDE w:val="0"/>
        <w:autoSpaceDN w:val="0"/>
        <w:jc w:val="right"/>
      </w:pPr>
    </w:p>
    <w:p w14:paraId="36577DB0" w14:textId="77777777" w:rsidR="00D56685" w:rsidRPr="00840044" w:rsidRDefault="00D56685">
      <w:pPr>
        <w:overflowPunct w:val="0"/>
        <w:autoSpaceDE w:val="0"/>
        <w:autoSpaceDN w:val="0"/>
        <w:jc w:val="right"/>
      </w:pPr>
      <w:r w:rsidRPr="00840044">
        <w:rPr>
          <w:rFonts w:hint="eastAsia"/>
        </w:rPr>
        <w:t xml:space="preserve">届出者　　　　　　　　　　</w:t>
      </w:r>
      <w:r w:rsidR="001A552E" w:rsidRPr="00840044">
        <w:rPr>
          <w:rFonts w:hint="eastAsia"/>
        </w:rPr>
        <w:t>印</w:t>
      </w:r>
    </w:p>
    <w:p w14:paraId="557D8D32" w14:textId="77777777" w:rsidR="00D56685" w:rsidRPr="00840044" w:rsidRDefault="00D56685">
      <w:pPr>
        <w:overflowPunct w:val="0"/>
        <w:autoSpaceDE w:val="0"/>
        <w:autoSpaceDN w:val="0"/>
      </w:pPr>
    </w:p>
    <w:p w14:paraId="4C9EA336" w14:textId="77777777" w:rsidR="00D56685" w:rsidRPr="00840044" w:rsidRDefault="00D56685">
      <w:pPr>
        <w:overflowPunct w:val="0"/>
        <w:autoSpaceDE w:val="0"/>
        <w:autoSpaceDN w:val="0"/>
      </w:pPr>
    </w:p>
    <w:tbl>
      <w:tblPr>
        <w:tblW w:w="8412" w:type="dxa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2"/>
      </w:tblGrid>
      <w:tr w:rsidR="00840044" w:rsidRPr="00840044" w14:paraId="67D1F9E4" w14:textId="77777777" w:rsidTr="001045E1">
        <w:trPr>
          <w:cantSplit/>
          <w:trHeight w:val="345"/>
        </w:trPr>
        <w:tc>
          <w:tcPr>
            <w:tcW w:w="8412" w:type="dxa"/>
            <w:vAlign w:val="center"/>
          </w:tcPr>
          <w:p w14:paraId="7CE8259B" w14:textId="77777777" w:rsidR="001045E1" w:rsidRPr="00840044" w:rsidRDefault="001045E1" w:rsidP="001045E1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水道法第</w:t>
            </w:r>
            <w:r w:rsidRPr="00840044">
              <w:t>25</w:t>
            </w:r>
            <w:r w:rsidRPr="00840044">
              <w:rPr>
                <w:rFonts w:hint="eastAsia"/>
              </w:rPr>
              <w:t>条の</w:t>
            </w:r>
            <w:r w:rsidRPr="00840044">
              <w:t>4</w:t>
            </w:r>
            <w:r w:rsidRPr="00840044">
              <w:rPr>
                <w:rFonts w:hint="eastAsia"/>
              </w:rPr>
              <w:t>の規定に基づき、次のとおり給水装置工事主任技術者の届出をします。</w:t>
            </w:r>
          </w:p>
          <w:p w14:paraId="70F7A716" w14:textId="77777777" w:rsidR="001045E1" w:rsidRPr="00840044" w:rsidRDefault="001045E1">
            <w:pPr>
              <w:overflowPunct w:val="0"/>
              <w:autoSpaceDE w:val="0"/>
              <w:autoSpaceDN w:val="0"/>
            </w:pPr>
          </w:p>
        </w:tc>
      </w:tr>
    </w:tbl>
    <w:p w14:paraId="7D6C8640" w14:textId="77777777" w:rsidR="00D56685" w:rsidRPr="00840044" w:rsidRDefault="00D56685">
      <w:pPr>
        <w:overflowPunct w:val="0"/>
        <w:autoSpaceDE w:val="0"/>
        <w:autoSpaceDN w:val="0"/>
      </w:pPr>
    </w:p>
    <w:p w14:paraId="47675111" w14:textId="77777777" w:rsidR="00D56685" w:rsidRPr="00840044" w:rsidRDefault="00D56685">
      <w:pPr>
        <w:overflowPunct w:val="0"/>
        <w:autoSpaceDE w:val="0"/>
        <w:autoSpaceDN w:val="0"/>
      </w:pP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682"/>
        <w:gridCol w:w="1989"/>
      </w:tblGrid>
      <w:tr w:rsidR="00840044" w:rsidRPr="00840044" w14:paraId="73D19A13" w14:textId="77777777" w:rsidTr="009C2A7B">
        <w:trPr>
          <w:trHeight w:val="642"/>
        </w:trPr>
        <w:tc>
          <w:tcPr>
            <w:tcW w:w="3834" w:type="dxa"/>
            <w:vAlign w:val="center"/>
          </w:tcPr>
          <w:p w14:paraId="619DD0EA" w14:textId="77777777" w:rsidR="00D56685" w:rsidRPr="00840044" w:rsidRDefault="00D56685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給水区域で給水装置工事の事業を行う事業所の名称</w:t>
            </w:r>
          </w:p>
        </w:tc>
        <w:tc>
          <w:tcPr>
            <w:tcW w:w="4671" w:type="dxa"/>
            <w:gridSpan w:val="2"/>
            <w:vAlign w:val="center"/>
          </w:tcPr>
          <w:p w14:paraId="7E6495BE" w14:textId="77777777" w:rsidR="00D56685" w:rsidRPr="00840044" w:rsidRDefault="00D56685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 xml:space="preserve">　</w:t>
            </w:r>
          </w:p>
        </w:tc>
      </w:tr>
      <w:tr w:rsidR="00840044" w:rsidRPr="00840044" w14:paraId="3C119968" w14:textId="77777777" w:rsidTr="009C2A7B">
        <w:trPr>
          <w:trHeight w:val="641"/>
        </w:trPr>
        <w:tc>
          <w:tcPr>
            <w:tcW w:w="3834" w:type="dxa"/>
            <w:vAlign w:val="center"/>
          </w:tcPr>
          <w:p w14:paraId="4B10B513" w14:textId="77777777" w:rsidR="00D56685" w:rsidRPr="00840044" w:rsidRDefault="00D56685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上記事業所で選任する給水装置工事主任技術者の氏名</w:t>
            </w:r>
          </w:p>
        </w:tc>
        <w:tc>
          <w:tcPr>
            <w:tcW w:w="2682" w:type="dxa"/>
            <w:vAlign w:val="center"/>
          </w:tcPr>
          <w:p w14:paraId="5AFF8293" w14:textId="77777777" w:rsidR="00D56685" w:rsidRPr="00840044" w:rsidRDefault="00D56685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1989" w:type="dxa"/>
            <w:vAlign w:val="center"/>
          </w:tcPr>
          <w:p w14:paraId="17413817" w14:textId="77777777" w:rsidR="00D56685" w:rsidRPr="00840044" w:rsidRDefault="00D56685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  <w:spacing w:val="8"/>
              </w:rPr>
              <w:t>選任</w:t>
            </w:r>
            <w:r w:rsidRPr="00840044">
              <w:rPr>
                <w:rFonts w:hint="eastAsia"/>
              </w:rPr>
              <w:t>の年月日</w:t>
            </w:r>
          </w:p>
        </w:tc>
      </w:tr>
      <w:tr w:rsidR="00840044" w:rsidRPr="00840044" w14:paraId="1596C9D4" w14:textId="77777777" w:rsidTr="009C2A7B">
        <w:trPr>
          <w:trHeight w:val="2040"/>
        </w:trPr>
        <w:tc>
          <w:tcPr>
            <w:tcW w:w="3834" w:type="dxa"/>
            <w:vAlign w:val="center"/>
          </w:tcPr>
          <w:p w14:paraId="0A36F676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7999D1DF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1D156361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58925462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00BC0CC5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49429AE3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1B3CCE96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06CE0073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27F3F8D8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</w:tc>
        <w:tc>
          <w:tcPr>
            <w:tcW w:w="2682" w:type="dxa"/>
            <w:vAlign w:val="center"/>
          </w:tcPr>
          <w:p w14:paraId="559E51BB" w14:textId="77777777" w:rsidR="009C2A7B" w:rsidRPr="00840044" w:rsidRDefault="009C2A7B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Align w:val="center"/>
          </w:tcPr>
          <w:p w14:paraId="35B255EA" w14:textId="77777777" w:rsidR="009C2A7B" w:rsidRPr="00840044" w:rsidRDefault="009C2A7B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 xml:space="preserve">　</w:t>
            </w:r>
          </w:p>
        </w:tc>
      </w:tr>
      <w:tr w:rsidR="00840044" w:rsidRPr="00840044" w14:paraId="791E52E4" w14:textId="77777777" w:rsidTr="009C2A7B">
        <w:trPr>
          <w:trHeight w:val="687"/>
        </w:trPr>
        <w:tc>
          <w:tcPr>
            <w:tcW w:w="3834" w:type="dxa"/>
            <w:vAlign w:val="center"/>
          </w:tcPr>
          <w:p w14:paraId="54C978FF" w14:textId="77777777" w:rsidR="009C2A7B" w:rsidRPr="00840044" w:rsidRDefault="009C2A7B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上記事業所で解任する給水装置工事主任技術者の氏名</w:t>
            </w:r>
          </w:p>
        </w:tc>
        <w:tc>
          <w:tcPr>
            <w:tcW w:w="2682" w:type="dxa"/>
            <w:vAlign w:val="center"/>
          </w:tcPr>
          <w:p w14:paraId="5033A434" w14:textId="77777777" w:rsidR="009C2A7B" w:rsidRPr="00840044" w:rsidRDefault="009C2A7B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1989" w:type="dxa"/>
            <w:vAlign w:val="center"/>
          </w:tcPr>
          <w:p w14:paraId="682F495D" w14:textId="77777777" w:rsidR="009C2A7B" w:rsidRPr="00840044" w:rsidRDefault="009C2A7B">
            <w:pPr>
              <w:overflowPunct w:val="0"/>
              <w:autoSpaceDE w:val="0"/>
              <w:autoSpaceDN w:val="0"/>
            </w:pPr>
            <w:r w:rsidRPr="00840044">
              <w:rPr>
                <w:rFonts w:hint="eastAsia"/>
                <w:spacing w:val="8"/>
              </w:rPr>
              <w:t>解任</w:t>
            </w:r>
            <w:r w:rsidRPr="00840044">
              <w:rPr>
                <w:rFonts w:hint="eastAsia"/>
              </w:rPr>
              <w:t>の年月日</w:t>
            </w:r>
          </w:p>
        </w:tc>
      </w:tr>
      <w:tr w:rsidR="00840044" w:rsidRPr="00840044" w14:paraId="194C838E" w14:textId="77777777" w:rsidTr="00150EB7">
        <w:trPr>
          <w:trHeight w:val="2553"/>
        </w:trPr>
        <w:tc>
          <w:tcPr>
            <w:tcW w:w="3834" w:type="dxa"/>
            <w:vAlign w:val="center"/>
          </w:tcPr>
          <w:p w14:paraId="1B5EFA6E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  <w:p w14:paraId="25B9FC58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6B128027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3FCB3D3F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72F97512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670D35EA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00DA2DF3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4D2171E2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  <w:p w14:paraId="171AC432" w14:textId="77777777" w:rsidR="003E7627" w:rsidRPr="00840044" w:rsidRDefault="003E7627">
            <w:pPr>
              <w:overflowPunct w:val="0"/>
              <w:autoSpaceDE w:val="0"/>
              <w:autoSpaceDN w:val="0"/>
            </w:pPr>
          </w:p>
        </w:tc>
        <w:tc>
          <w:tcPr>
            <w:tcW w:w="2682" w:type="dxa"/>
            <w:vAlign w:val="center"/>
          </w:tcPr>
          <w:p w14:paraId="78E56FFA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</w:tc>
        <w:tc>
          <w:tcPr>
            <w:tcW w:w="1989" w:type="dxa"/>
            <w:vAlign w:val="center"/>
          </w:tcPr>
          <w:p w14:paraId="1505C468" w14:textId="77777777" w:rsidR="009C2A7B" w:rsidRPr="00840044" w:rsidRDefault="009C2A7B">
            <w:pPr>
              <w:overflowPunct w:val="0"/>
              <w:autoSpaceDE w:val="0"/>
              <w:autoSpaceDN w:val="0"/>
            </w:pPr>
          </w:p>
        </w:tc>
      </w:tr>
    </w:tbl>
    <w:p w14:paraId="275F93C9" w14:textId="77777777" w:rsidR="00D56685" w:rsidRPr="00840044" w:rsidRDefault="00D56685">
      <w:pPr>
        <w:overflowPunct w:val="0"/>
        <w:autoSpaceDE w:val="0"/>
        <w:autoSpaceDN w:val="0"/>
      </w:pPr>
      <w:r w:rsidRPr="00840044">
        <w:t>(</w:t>
      </w:r>
      <w:r w:rsidRPr="00840044">
        <w:rPr>
          <w:rFonts w:hint="eastAsia"/>
        </w:rPr>
        <w:t>備考</w:t>
      </w:r>
      <w:r w:rsidRPr="00840044">
        <w:t>)</w:t>
      </w:r>
      <w:r w:rsidRPr="00840044">
        <w:rPr>
          <w:rFonts w:hint="eastAsia"/>
        </w:rPr>
        <w:t>この用紙の大きさは、日本工業規格</w:t>
      </w:r>
      <w:r w:rsidRPr="00840044">
        <w:t>A</w:t>
      </w:r>
      <w:r w:rsidRPr="00840044">
        <w:rPr>
          <w:rFonts w:hint="eastAsia"/>
        </w:rPr>
        <w:t>列</w:t>
      </w:r>
      <w:r w:rsidRPr="00840044">
        <w:t>4</w:t>
      </w:r>
      <w:r w:rsidRPr="00840044">
        <w:rPr>
          <w:rFonts w:hint="eastAsia"/>
        </w:rPr>
        <w:t>番とすること。</w:t>
      </w:r>
    </w:p>
    <w:p w14:paraId="18B55E83" w14:textId="77777777" w:rsidR="00BF4D65" w:rsidRPr="00840044" w:rsidRDefault="00BF4D65">
      <w:pPr>
        <w:overflowPunct w:val="0"/>
        <w:autoSpaceDE w:val="0"/>
        <w:autoSpaceDN w:val="0"/>
      </w:pPr>
      <w:r w:rsidRPr="00840044">
        <w:rPr>
          <w:rFonts w:hAnsi="ＭＳ 明朝" w:cs="ＭＳ 明朝" w:hint="eastAsia"/>
        </w:rPr>
        <w:t>※免状または技術者証</w:t>
      </w:r>
      <w:r w:rsidR="00BD6C7E" w:rsidRPr="00840044">
        <w:rPr>
          <w:rFonts w:hAnsi="ＭＳ 明朝" w:cs="ＭＳ 明朝" w:hint="eastAsia"/>
        </w:rPr>
        <w:t>の写し</w:t>
      </w:r>
      <w:r w:rsidRPr="00840044">
        <w:rPr>
          <w:rFonts w:hAnsi="ＭＳ 明朝" w:cs="ＭＳ 明朝" w:hint="eastAsia"/>
        </w:rPr>
        <w:t>、</w:t>
      </w:r>
      <w:r w:rsidR="00E444A6" w:rsidRPr="00840044">
        <w:rPr>
          <w:rFonts w:hAnsi="ＭＳ 明朝" w:cs="ＭＳ 明朝" w:hint="eastAsia"/>
        </w:rPr>
        <w:t>雇用関係を証明する書類（</w:t>
      </w:r>
      <w:r w:rsidR="00BD6C7E" w:rsidRPr="00840044">
        <w:rPr>
          <w:rFonts w:hAnsi="ＭＳ 明朝" w:cs="ＭＳ 明朝" w:hint="eastAsia"/>
        </w:rPr>
        <w:t>在職証明書</w:t>
      </w:r>
      <w:r w:rsidR="00E444A6" w:rsidRPr="00840044">
        <w:rPr>
          <w:rFonts w:hAnsi="ＭＳ 明朝" w:cs="ＭＳ 明朝" w:hint="eastAsia"/>
        </w:rPr>
        <w:t>等）</w:t>
      </w:r>
      <w:r w:rsidRPr="00840044">
        <w:rPr>
          <w:rFonts w:hAnsi="ＭＳ 明朝" w:cs="ＭＳ 明朝" w:hint="eastAsia"/>
        </w:rPr>
        <w:t>を添付</w:t>
      </w:r>
    </w:p>
    <w:sectPr w:rsidR="00BF4D65" w:rsidRPr="0084004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CB43" w14:textId="77777777" w:rsidR="000153D1" w:rsidRDefault="000153D1" w:rsidP="007C2B72">
      <w:r>
        <w:separator/>
      </w:r>
    </w:p>
  </w:endnote>
  <w:endnote w:type="continuationSeparator" w:id="0">
    <w:p w14:paraId="6B9B0722" w14:textId="77777777" w:rsidR="000153D1" w:rsidRDefault="000153D1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9B59" w14:textId="77777777" w:rsidR="000153D1" w:rsidRDefault="000153D1" w:rsidP="007C2B72">
      <w:r>
        <w:separator/>
      </w:r>
    </w:p>
  </w:footnote>
  <w:footnote w:type="continuationSeparator" w:id="0">
    <w:p w14:paraId="449AE8D9" w14:textId="77777777" w:rsidR="000153D1" w:rsidRDefault="000153D1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85"/>
    <w:rsid w:val="000153D1"/>
    <w:rsid w:val="001045E1"/>
    <w:rsid w:val="00111CA2"/>
    <w:rsid w:val="00114882"/>
    <w:rsid w:val="00150EB7"/>
    <w:rsid w:val="001A3481"/>
    <w:rsid w:val="001A552E"/>
    <w:rsid w:val="001F2B33"/>
    <w:rsid w:val="002675BC"/>
    <w:rsid w:val="00302D3B"/>
    <w:rsid w:val="00385CAB"/>
    <w:rsid w:val="003E7627"/>
    <w:rsid w:val="00406F92"/>
    <w:rsid w:val="00430E5F"/>
    <w:rsid w:val="004E02DA"/>
    <w:rsid w:val="006F5554"/>
    <w:rsid w:val="007C2B72"/>
    <w:rsid w:val="00840044"/>
    <w:rsid w:val="008960EE"/>
    <w:rsid w:val="008D023F"/>
    <w:rsid w:val="00922A22"/>
    <w:rsid w:val="009C2A7B"/>
    <w:rsid w:val="009E5844"/>
    <w:rsid w:val="00A64692"/>
    <w:rsid w:val="00B8269B"/>
    <w:rsid w:val="00BD6C7E"/>
    <w:rsid w:val="00BF4D65"/>
    <w:rsid w:val="00D56685"/>
    <w:rsid w:val="00E444A6"/>
    <w:rsid w:val="00E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4EC75"/>
  <w14:defaultImageDpi w14:val="0"/>
  <w15:docId w15:val="{396E36F9-15FA-43D4-991D-1C3618AC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様式第3(第12条関係)</dc:title>
  <dc:subject/>
  <dc:creator>(株)ぎょうせい</dc:creator>
  <cp:keywords/>
  <dc:description/>
  <cp:lastModifiedBy>仲間 真紀子</cp:lastModifiedBy>
  <cp:revision>2</cp:revision>
  <cp:lastPrinted>2024-04-02T01:21:00Z</cp:lastPrinted>
  <dcterms:created xsi:type="dcterms:W3CDTF">2026-04-02T00:48:00Z</dcterms:created>
  <dcterms:modified xsi:type="dcterms:W3CDTF">2026-04-02T00:48:00Z</dcterms:modified>
</cp:coreProperties>
</file>