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56AC" w14:textId="77777777" w:rsidR="00B010FB" w:rsidRPr="0021652B" w:rsidRDefault="005D69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6D7E3E" w:rsidRPr="006D7E3E">
        <w:rPr>
          <w:rFonts w:asciiTheme="minorEastAsia" w:hAnsiTheme="minorEastAsia" w:hint="eastAsia"/>
          <w:szCs w:val="24"/>
        </w:rPr>
        <w:t>様式第</w:t>
      </w:r>
      <w:r w:rsidR="007D2DEA">
        <w:rPr>
          <w:rFonts w:asciiTheme="minorEastAsia" w:hAnsiTheme="minorEastAsia" w:hint="eastAsia"/>
          <w:szCs w:val="24"/>
        </w:rPr>
        <w:t>２</w:t>
      </w:r>
      <w:r w:rsidR="006D7E3E"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5A56BE54" w14:textId="77777777" w:rsidR="0021652B" w:rsidRPr="0021652B" w:rsidRDefault="00B55C64" w:rsidP="00C27A0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21652B" w:rsidRPr="0021652B">
        <w:rPr>
          <w:rFonts w:asciiTheme="minorEastAsia" w:hAnsiTheme="minorEastAsia" w:hint="eastAsia"/>
          <w:sz w:val="24"/>
          <w:szCs w:val="24"/>
        </w:rPr>
        <w:t>年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21652B" w:rsidRPr="0021652B">
        <w:rPr>
          <w:rFonts w:asciiTheme="minorEastAsia" w:hAnsiTheme="minorEastAsia" w:hint="eastAsia"/>
          <w:sz w:val="24"/>
          <w:szCs w:val="24"/>
        </w:rPr>
        <w:t>月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21652B" w:rsidRPr="0021652B">
        <w:rPr>
          <w:rFonts w:asciiTheme="minorEastAsia" w:hAnsiTheme="minorEastAsia" w:hint="eastAsia"/>
          <w:sz w:val="24"/>
          <w:szCs w:val="24"/>
        </w:rPr>
        <w:t>日</w:t>
      </w:r>
      <w:r w:rsidR="00C27A0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D07F0C" w14:textId="77777777" w:rsidR="005D691B" w:rsidRPr="005D691B" w:rsidRDefault="005D691B">
      <w:pPr>
        <w:rPr>
          <w:rFonts w:asciiTheme="minorEastAsia" w:hAnsiTheme="minorEastAsia"/>
          <w:sz w:val="24"/>
          <w:szCs w:val="24"/>
        </w:rPr>
      </w:pPr>
    </w:p>
    <w:p w14:paraId="75A6C3BA" w14:textId="77777777" w:rsidR="0021652B" w:rsidRDefault="002C72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</w:t>
      </w:r>
      <w:r w:rsidR="005D691B" w:rsidRPr="0021652B">
        <w:rPr>
          <w:rFonts w:asciiTheme="minorEastAsia" w:hAnsiTheme="minorEastAsia" w:hint="eastAsia"/>
          <w:sz w:val="24"/>
          <w:szCs w:val="24"/>
        </w:rPr>
        <w:t>市長　殿</w:t>
      </w:r>
    </w:p>
    <w:p w14:paraId="19AFA4A5" w14:textId="77777777" w:rsidR="005D691B" w:rsidRDefault="005D691B">
      <w:pPr>
        <w:rPr>
          <w:rFonts w:asciiTheme="minorEastAsia" w:hAnsiTheme="minorEastAsia"/>
          <w:sz w:val="24"/>
          <w:szCs w:val="24"/>
        </w:rPr>
      </w:pPr>
    </w:p>
    <w:p w14:paraId="024BFAFA" w14:textId="77777777" w:rsidR="00A93DE6" w:rsidRPr="00C10BF3" w:rsidRDefault="00A93DE6" w:rsidP="00A93DE6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農業委員候補者推薦書</w:t>
      </w:r>
      <w:r w:rsidR="007D2DEA" w:rsidRPr="00C10BF3">
        <w:rPr>
          <w:rFonts w:asciiTheme="majorEastAsia" w:eastAsiaTheme="majorEastAsia" w:hAnsiTheme="majorEastAsia" w:hint="eastAsia"/>
          <w:sz w:val="28"/>
          <w:szCs w:val="24"/>
        </w:rPr>
        <w:t>（個人用）</w:t>
      </w:r>
    </w:p>
    <w:p w14:paraId="5ABB164A" w14:textId="77777777" w:rsidR="0021652B" w:rsidRPr="006D7E3E" w:rsidRDefault="0021652B">
      <w:pPr>
        <w:rPr>
          <w:rFonts w:ascii="HG明朝B" w:eastAsia="HG明朝B" w:hAnsi="HGS明朝E"/>
          <w:sz w:val="24"/>
          <w:szCs w:val="24"/>
        </w:rPr>
      </w:pPr>
      <w:r w:rsidRPr="006D7E3E">
        <w:rPr>
          <w:rFonts w:ascii="HG明朝B" w:eastAsia="HG明朝B" w:hAnsi="HGS明朝E" w:hint="eastAsia"/>
          <w:sz w:val="24"/>
          <w:szCs w:val="24"/>
        </w:rPr>
        <w:t>推薦人</w:t>
      </w:r>
      <w:r w:rsidR="002749D9">
        <w:rPr>
          <w:rFonts w:ascii="HG明朝B" w:eastAsia="HG明朝B" w:hAnsi="HGS明朝E" w:hint="eastAsia"/>
          <w:sz w:val="24"/>
          <w:szCs w:val="24"/>
        </w:rPr>
        <w:t>（個人）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694"/>
        <w:gridCol w:w="1842"/>
        <w:gridCol w:w="2987"/>
      </w:tblGrid>
      <w:tr w:rsidR="0021652B" w:rsidRPr="0021652B" w14:paraId="5C945B8B" w14:textId="77777777" w:rsidTr="0053136F">
        <w:trPr>
          <w:trHeight w:val="567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530041" w14:textId="77777777" w:rsidR="0021652B" w:rsidRPr="0021652B" w:rsidRDefault="00ED5878" w:rsidP="00D14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3DA29E" w14:textId="77777777" w:rsidR="007F09C9" w:rsidRPr="0021652B" w:rsidRDefault="00F6467B" w:rsidP="00D14E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印</w:t>
            </w:r>
          </w:p>
        </w:tc>
      </w:tr>
      <w:tr w:rsidR="00D6217B" w:rsidRPr="0021652B" w14:paraId="17A9FA62" w14:textId="77777777" w:rsidTr="00092057">
        <w:trPr>
          <w:trHeight w:val="610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4288BCA9" w14:textId="77777777" w:rsidR="00D6217B" w:rsidRPr="0021652B" w:rsidRDefault="00ED5878" w:rsidP="00ED5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bottom"/>
          </w:tcPr>
          <w:p w14:paraId="12BA7F15" w14:textId="77777777" w:rsidR="007F09C9" w:rsidRPr="0021652B" w:rsidRDefault="006327AD" w:rsidP="00CC5951">
            <w:pPr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CC5951"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7F09C9" w:rsidRPr="0021652B" w14:paraId="5BDA0B9D" w14:textId="77777777" w:rsidTr="0053136F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6EF74C74" w14:textId="77777777" w:rsidR="007F09C9" w:rsidRPr="0021652B" w:rsidRDefault="007F09C9" w:rsidP="00D14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203CE997" w14:textId="77777777" w:rsidR="007F09C9" w:rsidRPr="0021652B" w:rsidRDefault="007F09C9" w:rsidP="00D14E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4E39" w:rsidRPr="0021652B" w14:paraId="077FF9DF" w14:textId="77777777" w:rsidTr="0053136F">
        <w:trPr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6FC63FF" w14:textId="77777777" w:rsidR="00D14E39" w:rsidRDefault="00D14E39" w:rsidP="00D14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94FEEF" w14:textId="77777777" w:rsidR="00D14E39" w:rsidRDefault="00D14E39" w:rsidP="00D14E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0E04F3BD" w14:textId="77777777" w:rsidR="00D14E39" w:rsidRPr="0021652B" w:rsidRDefault="00D14E39" w:rsidP="00D14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075620" w14:textId="77777777" w:rsidR="00D14E39" w:rsidRPr="0021652B" w:rsidRDefault="00D14E39" w:rsidP="00D14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0D42A6" w:rsidRPr="0021652B" w14:paraId="4B160FA9" w14:textId="77777777" w:rsidTr="0053136F">
        <w:trPr>
          <w:gridAfter w:val="2"/>
          <w:wAfter w:w="4829" w:type="dxa"/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A19762" w14:textId="77777777" w:rsidR="000D42A6" w:rsidRPr="0053136F" w:rsidRDefault="000D42A6" w:rsidP="0053136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</w:p>
          <w:p w14:paraId="79396D5B" w14:textId="77777777" w:rsidR="000D42A6" w:rsidRDefault="000D42A6" w:rsidP="0053136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5C64">
              <w:rPr>
                <w:rFonts w:asciiTheme="minorEastAsia" w:hAnsiTheme="minorEastAsia" w:hint="eastAsia"/>
                <w:spacing w:val="73"/>
                <w:kern w:val="0"/>
                <w:sz w:val="22"/>
                <w:szCs w:val="24"/>
                <w:fitText w:val="1320" w:id="1015333632"/>
              </w:rPr>
              <w:t>耕作面</w:t>
            </w:r>
            <w:r w:rsidRPr="00B55C64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320" w:id="1015333632"/>
              </w:rPr>
              <w:t>積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252556" w14:textId="77777777" w:rsidR="000D42A6" w:rsidRPr="0021652B" w:rsidRDefault="000D42A6" w:rsidP="00C27A06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C27A0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2863A1CF" w14:textId="36D750D5" w:rsidR="004D58D2" w:rsidRPr="006D7E3E" w:rsidRDefault="004D58D2" w:rsidP="00CB7C46">
      <w:pPr>
        <w:spacing w:before="240"/>
        <w:rPr>
          <w:rFonts w:ascii="HG明朝B" w:eastAsia="HG明朝B" w:hAnsiTheme="minorEastAsia"/>
          <w:sz w:val="24"/>
          <w:szCs w:val="24"/>
        </w:rPr>
      </w:pPr>
      <w:r w:rsidRPr="006D7E3E">
        <w:rPr>
          <w:rFonts w:ascii="HG明朝B" w:eastAsia="HG明朝B" w:hAnsiTheme="minorEastAsia" w:hint="eastAsia"/>
          <w:sz w:val="24"/>
          <w:szCs w:val="24"/>
        </w:rPr>
        <w:t>推薦を受ける者</w:t>
      </w:r>
      <w:r w:rsidR="00F265A1">
        <w:rPr>
          <w:rFonts w:ascii="HG明朝B" w:eastAsia="HG明朝B" w:hAnsiTheme="minorEastAsia" w:hint="eastAsia"/>
          <w:sz w:val="24"/>
          <w:szCs w:val="24"/>
        </w:rPr>
        <w:t>（候補者）</w:t>
      </w:r>
      <w:r w:rsidR="00CC5951">
        <w:rPr>
          <w:rFonts w:ascii="HG明朝B" w:eastAsia="HG明朝B" w:hAnsiTheme="minorEastAsia" w:hint="eastAsia"/>
          <w:sz w:val="24"/>
          <w:szCs w:val="24"/>
        </w:rPr>
        <w:t xml:space="preserve">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ED5878" w:rsidRPr="0021652B" w14:paraId="1C04D108" w14:textId="77777777" w:rsidTr="00D159F4">
        <w:trPr>
          <w:trHeight w:val="520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434CC2" w14:textId="77777777" w:rsidR="00ED5878" w:rsidRPr="0021652B" w:rsidRDefault="00ED5878" w:rsidP="00ED5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E457B0" w14:textId="77777777" w:rsidR="00ED5878" w:rsidRPr="0021652B" w:rsidRDefault="00ED5878" w:rsidP="00ED5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878" w:rsidRPr="0021652B" w14:paraId="379E316D" w14:textId="77777777" w:rsidTr="00CB7C46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7FD3EE6D" w14:textId="77777777" w:rsidR="00ED5878" w:rsidRPr="0021652B" w:rsidRDefault="00ED5878" w:rsidP="00ED5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006ED997" w14:textId="77777777" w:rsidR="00ED5878" w:rsidRPr="0021652B" w:rsidRDefault="00CB7C46" w:rsidP="00CC5951">
            <w:pPr>
              <w:ind w:leftChars="1400" w:left="29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CC5951"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0D42A6" w:rsidRPr="0021652B" w14:paraId="6F87145F" w14:textId="77777777" w:rsidTr="0053136F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4ADAE596" w14:textId="77777777" w:rsidR="000D42A6" w:rsidRPr="0021652B" w:rsidRDefault="000D42A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4AA67944" w14:textId="77777777" w:rsidR="000D42A6" w:rsidRPr="0021652B" w:rsidRDefault="000D42A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42A6" w:rsidRPr="0021652B" w14:paraId="5B8744AD" w14:textId="77777777" w:rsidTr="00092057">
        <w:trPr>
          <w:trHeight w:val="495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C256538" w14:textId="77777777" w:rsidR="000D42A6" w:rsidRDefault="000D42A6" w:rsidP="000D4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31A8CD9E" w14:textId="77777777" w:rsidR="000D42A6" w:rsidRDefault="000D42A6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3E4E9AF" w14:textId="77777777" w:rsidR="000D42A6" w:rsidRPr="0021652B" w:rsidRDefault="000D42A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6FE5BCC2" w14:textId="77777777" w:rsidR="000D42A6" w:rsidRPr="0021652B" w:rsidRDefault="000D42A6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0D42A6" w:rsidRPr="0021652B" w14:paraId="22D6D20C" w14:textId="77777777" w:rsidTr="0053136F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6F6297C2" w14:textId="77777777" w:rsidR="000D42A6" w:rsidRDefault="000832DD" w:rsidP="000D4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2657408"/>
              </w:rPr>
              <w:t>認定農業</w:t>
            </w:r>
            <w:r w:rsidRPr="0053136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2657408"/>
              </w:rPr>
              <w:t>者</w:t>
            </w:r>
          </w:p>
        </w:tc>
        <w:tc>
          <w:tcPr>
            <w:tcW w:w="2693" w:type="dxa"/>
            <w:vAlign w:val="center"/>
          </w:tcPr>
          <w:p w14:paraId="3464D16F" w14:textId="77777777" w:rsidR="000D42A6" w:rsidRDefault="00564963" w:rsidP="005649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認定あり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0832DD" w:rsidRPr="00564963">
              <w:rPr>
                <w:rFonts w:asciiTheme="minorEastAsia" w:hAnsiTheme="minorEastAsia" w:hint="eastAsia"/>
                <w:sz w:val="22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認定なし</w:t>
            </w:r>
          </w:p>
        </w:tc>
        <w:tc>
          <w:tcPr>
            <w:tcW w:w="1841" w:type="dxa"/>
            <w:vAlign w:val="center"/>
          </w:tcPr>
          <w:p w14:paraId="1AC34ECB" w14:textId="77777777" w:rsidR="000832DD" w:rsidRPr="0053136F" w:rsidRDefault="000832DD" w:rsidP="00C27A06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農地利用最適化</w:t>
            </w:r>
          </w:p>
          <w:p w14:paraId="51B26F74" w14:textId="77777777" w:rsidR="000D42A6" w:rsidRDefault="000832DD" w:rsidP="00C27A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推進委員へ推薦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456A8756" w14:textId="77777777" w:rsidR="000D42A6" w:rsidRDefault="000832DD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0832DD" w:rsidRPr="0021652B" w14:paraId="6CA436FA" w14:textId="77777777" w:rsidTr="00092057">
        <w:trPr>
          <w:trHeight w:val="81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644EE1A" w14:textId="77777777" w:rsidR="000832DD" w:rsidRDefault="000832DD" w:rsidP="000832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3D6F29D2" w14:textId="77777777" w:rsidR="000832DD" w:rsidRDefault="000832DD" w:rsidP="0008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32DD" w:rsidRPr="0021652B" w14:paraId="360E76EA" w14:textId="77777777" w:rsidTr="0053136F">
        <w:trPr>
          <w:trHeight w:val="90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72DDFEEA" w14:textId="77777777" w:rsidR="000832DD" w:rsidRPr="0021652B" w:rsidRDefault="000832DD" w:rsidP="000832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49895F01" w14:textId="77777777" w:rsidR="000832DD" w:rsidRPr="0021652B" w:rsidRDefault="00FE0B7B" w:rsidP="000832D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0832DD" w:rsidRPr="0021652B" w14:paraId="31EF0A5D" w14:textId="77777777" w:rsidTr="00092057">
        <w:trPr>
          <w:trHeight w:val="1744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63F4C8C5" w14:textId="77777777" w:rsidR="000832DD" w:rsidRDefault="000832DD" w:rsidP="000832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96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2659456"/>
              </w:rPr>
              <w:t>推薦の理</w:t>
            </w:r>
            <w:r w:rsidRPr="0056496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2659456"/>
              </w:rPr>
              <w:t>由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40C71EA2" w14:textId="77777777" w:rsidR="000832DD" w:rsidRDefault="000832DD" w:rsidP="0008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136F" w:rsidRPr="0021652B" w14:paraId="7E90FEFD" w14:textId="77777777" w:rsidTr="0053136F">
        <w:trPr>
          <w:trHeight w:val="567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6D5FA3" w14:textId="77777777" w:rsidR="0053136F" w:rsidRPr="00564963" w:rsidRDefault="0053136F" w:rsidP="000832D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被推薦者署名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0FABF7E" w14:textId="77777777" w:rsidR="0053136F" w:rsidRDefault="0053136F" w:rsidP="0008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D55A02" w14:textId="77777777" w:rsidR="00092057" w:rsidRDefault="00092057" w:rsidP="00092057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5EEAD591" w14:textId="77777777" w:rsidR="00092057" w:rsidRDefault="00092057" w:rsidP="00092057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0" w:name="_Hlk228185919"/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bookmarkEnd w:id="0"/>
    <w:p w14:paraId="72100985" w14:textId="77777777" w:rsidR="00092057" w:rsidRDefault="00092057" w:rsidP="00092057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6C4A1818" w14:textId="77777777" w:rsidR="00092057" w:rsidRDefault="00092057" w:rsidP="00092057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718B3665" w14:textId="77777777" w:rsidR="00092057" w:rsidRDefault="00092057" w:rsidP="00092057">
      <w:pPr>
        <w:widowControl/>
        <w:jc w:val="left"/>
        <w:rPr>
          <w:rFonts w:asciiTheme="minorEastAsia" w:hAns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092057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AB5A" w14:textId="77777777" w:rsidR="006115D7" w:rsidRDefault="006115D7" w:rsidP="005338A9">
      <w:r>
        <w:separator/>
      </w:r>
    </w:p>
  </w:endnote>
  <w:endnote w:type="continuationSeparator" w:id="0">
    <w:p w14:paraId="479D03D3" w14:textId="77777777" w:rsidR="006115D7" w:rsidRDefault="006115D7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4D1" w14:textId="77777777" w:rsidR="006115D7" w:rsidRDefault="006115D7" w:rsidP="005338A9">
      <w:r>
        <w:separator/>
      </w:r>
    </w:p>
  </w:footnote>
  <w:footnote w:type="continuationSeparator" w:id="0">
    <w:p w14:paraId="530E9788" w14:textId="77777777" w:rsidR="006115D7" w:rsidRDefault="006115D7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832DD"/>
    <w:rsid w:val="00092057"/>
    <w:rsid w:val="000D42A6"/>
    <w:rsid w:val="000E4B8B"/>
    <w:rsid w:val="00105C56"/>
    <w:rsid w:val="001175D9"/>
    <w:rsid w:val="0012467A"/>
    <w:rsid w:val="00147A4F"/>
    <w:rsid w:val="001540EC"/>
    <w:rsid w:val="00154BA7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749D9"/>
    <w:rsid w:val="00292177"/>
    <w:rsid w:val="002944AB"/>
    <w:rsid w:val="00295D42"/>
    <w:rsid w:val="00296E1B"/>
    <w:rsid w:val="00296FD2"/>
    <w:rsid w:val="002A3BCE"/>
    <w:rsid w:val="002B303A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62DAA"/>
    <w:rsid w:val="00383A43"/>
    <w:rsid w:val="003932C9"/>
    <w:rsid w:val="0039729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E130A"/>
    <w:rsid w:val="005F2E67"/>
    <w:rsid w:val="00607430"/>
    <w:rsid w:val="006115D7"/>
    <w:rsid w:val="00613111"/>
    <w:rsid w:val="00623C10"/>
    <w:rsid w:val="006302EC"/>
    <w:rsid w:val="006327AD"/>
    <w:rsid w:val="00641CC3"/>
    <w:rsid w:val="00641F21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9334D"/>
    <w:rsid w:val="008967CC"/>
    <w:rsid w:val="008A1F53"/>
    <w:rsid w:val="008C6F90"/>
    <w:rsid w:val="00912188"/>
    <w:rsid w:val="009202A0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80AD1"/>
    <w:rsid w:val="00A93DE6"/>
    <w:rsid w:val="00A9703E"/>
    <w:rsid w:val="00AA08A7"/>
    <w:rsid w:val="00AA1A2F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5C64"/>
    <w:rsid w:val="00B565FD"/>
    <w:rsid w:val="00B74363"/>
    <w:rsid w:val="00B86AC3"/>
    <w:rsid w:val="00BA178B"/>
    <w:rsid w:val="00BB3D1C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6CE0"/>
    <w:rsid w:val="00C80690"/>
    <w:rsid w:val="00CB7C46"/>
    <w:rsid w:val="00CC4434"/>
    <w:rsid w:val="00CC5951"/>
    <w:rsid w:val="00CF6875"/>
    <w:rsid w:val="00D06714"/>
    <w:rsid w:val="00D14E39"/>
    <w:rsid w:val="00D159F4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F7EAB"/>
    <w:rsid w:val="00E25286"/>
    <w:rsid w:val="00E33615"/>
    <w:rsid w:val="00E42849"/>
    <w:rsid w:val="00E65672"/>
    <w:rsid w:val="00E8359E"/>
    <w:rsid w:val="00E837E9"/>
    <w:rsid w:val="00E9244C"/>
    <w:rsid w:val="00EA0C51"/>
    <w:rsid w:val="00EC3369"/>
    <w:rsid w:val="00EC5660"/>
    <w:rsid w:val="00EC6036"/>
    <w:rsid w:val="00ED5878"/>
    <w:rsid w:val="00ED6D0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79D40"/>
  <w15:docId w15:val="{F2D11560-98AD-4C3B-9346-AA0D2035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9CEB-5611-4644-841C-8C8D3757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59</cp:revision>
  <cp:lastPrinted>2017-05-24T02:30:00Z</cp:lastPrinted>
  <dcterms:created xsi:type="dcterms:W3CDTF">2016-01-04T00:55:00Z</dcterms:created>
  <dcterms:modified xsi:type="dcterms:W3CDTF">2026-04-27T03:43:00Z</dcterms:modified>
</cp:coreProperties>
</file>