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9CAAA" w14:textId="77777777" w:rsidR="003E3F0B" w:rsidRPr="007A2307" w:rsidRDefault="003E3F0B" w:rsidP="003E3F0B">
      <w:pPr>
        <w:overflowPunct w:val="0"/>
        <w:autoSpaceDE w:val="0"/>
        <w:autoSpaceDN w:val="0"/>
        <w:rPr>
          <w:kern w:val="0"/>
          <w:szCs w:val="21"/>
        </w:rPr>
      </w:pPr>
      <w:r>
        <w:rPr>
          <w:rFonts w:hint="eastAsia"/>
          <w:kern w:val="0"/>
        </w:rPr>
        <w:t>様式第</w:t>
      </w:r>
      <w:r>
        <w:rPr>
          <w:rFonts w:hint="eastAsia"/>
          <w:kern w:val="0"/>
        </w:rPr>
        <w:t>5</w:t>
      </w:r>
      <w:r>
        <w:rPr>
          <w:rFonts w:hint="eastAsia"/>
          <w:kern w:val="0"/>
        </w:rPr>
        <w:t>号</w:t>
      </w:r>
      <w:r>
        <w:rPr>
          <w:kern w:val="0"/>
        </w:rPr>
        <w:t>(</w:t>
      </w:r>
      <w:r>
        <w:rPr>
          <w:rFonts w:hint="eastAsia"/>
          <w:kern w:val="0"/>
        </w:rPr>
        <w:t>第</w:t>
      </w:r>
      <w:r>
        <w:rPr>
          <w:rFonts w:hint="eastAsia"/>
          <w:kern w:val="0"/>
        </w:rPr>
        <w:t>14</w:t>
      </w:r>
      <w:r>
        <w:rPr>
          <w:rFonts w:hint="eastAsia"/>
          <w:kern w:val="0"/>
        </w:rPr>
        <w:t>条関係</w:t>
      </w:r>
      <w:r>
        <w:rPr>
          <w:kern w:val="0"/>
        </w:rPr>
        <w:t>)</w:t>
      </w:r>
    </w:p>
    <w:p w14:paraId="0860A784" w14:textId="77777777" w:rsidR="003E3F0B" w:rsidRPr="007A2307" w:rsidRDefault="003E3F0B" w:rsidP="003E3F0B">
      <w:pPr>
        <w:jc w:val="left"/>
        <w:rPr>
          <w:szCs w:val="21"/>
        </w:rPr>
      </w:pPr>
    </w:p>
    <w:p w14:paraId="7F071890" w14:textId="77777777" w:rsidR="003E3F0B" w:rsidRPr="007A2307" w:rsidRDefault="003E3F0B" w:rsidP="003E3F0B">
      <w:pPr>
        <w:jc w:val="center"/>
        <w:rPr>
          <w:szCs w:val="21"/>
        </w:rPr>
      </w:pPr>
      <w:bookmarkStart w:id="0" w:name="OLE_LINK1"/>
      <w:r w:rsidRPr="007A2307">
        <w:rPr>
          <w:rFonts w:hint="eastAsia"/>
          <w:szCs w:val="21"/>
        </w:rPr>
        <w:t>入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札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参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加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資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格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確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認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申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請</w:t>
      </w:r>
      <w:r>
        <w:rPr>
          <w:rFonts w:hint="eastAsia"/>
          <w:szCs w:val="21"/>
        </w:rPr>
        <w:t xml:space="preserve">　</w:t>
      </w:r>
      <w:r w:rsidRPr="007A2307">
        <w:rPr>
          <w:rFonts w:hint="eastAsia"/>
          <w:szCs w:val="21"/>
        </w:rPr>
        <w:t>書</w:t>
      </w:r>
      <w:bookmarkEnd w:id="0"/>
      <w:r>
        <w:rPr>
          <w:rFonts w:hint="eastAsia"/>
          <w:szCs w:val="21"/>
        </w:rPr>
        <w:t xml:space="preserve">　</w:t>
      </w:r>
    </w:p>
    <w:p w14:paraId="4E46538F" w14:textId="77777777" w:rsidR="003E3F0B" w:rsidRPr="007A2307" w:rsidRDefault="003E3F0B" w:rsidP="003E3F0B">
      <w:pPr>
        <w:jc w:val="left"/>
        <w:rPr>
          <w:szCs w:val="21"/>
        </w:rPr>
      </w:pPr>
      <w:bookmarkStart w:id="1" w:name="OLE_LINK12"/>
    </w:p>
    <w:p w14:paraId="7B00698A" w14:textId="05C12619" w:rsidR="003E3F0B" w:rsidRPr="007A2307" w:rsidRDefault="003E3F0B" w:rsidP="003E3F0B">
      <w:pPr>
        <w:jc w:val="left"/>
        <w:rPr>
          <w:szCs w:val="21"/>
        </w:rPr>
      </w:pPr>
      <w:r w:rsidRPr="007A2307">
        <w:rPr>
          <w:rFonts w:hint="eastAsia"/>
          <w:szCs w:val="21"/>
        </w:rPr>
        <w:t>糸満市長</w:t>
      </w:r>
      <w:r>
        <w:rPr>
          <w:rFonts w:hint="eastAsia"/>
          <w:szCs w:val="21"/>
        </w:rPr>
        <w:t xml:space="preserve">　</w:t>
      </w:r>
      <w:r w:rsidR="008A0BF7">
        <w:rPr>
          <w:rFonts w:hint="eastAsia"/>
          <w:szCs w:val="21"/>
        </w:rPr>
        <w:t>當銘　真栄</w:t>
      </w:r>
      <w:r>
        <w:rPr>
          <w:rFonts w:hint="eastAsia"/>
          <w:szCs w:val="21"/>
        </w:rPr>
        <w:t xml:space="preserve">　　</w:t>
      </w:r>
      <w:r w:rsidRPr="007A2307">
        <w:rPr>
          <w:rFonts w:hint="eastAsia"/>
          <w:szCs w:val="21"/>
        </w:rPr>
        <w:t>殿</w:t>
      </w:r>
    </w:p>
    <w:p w14:paraId="59DDD61B" w14:textId="77777777" w:rsidR="003E3F0B" w:rsidRPr="007A2307" w:rsidRDefault="003E3F0B" w:rsidP="008A0BF7">
      <w:pPr>
        <w:ind w:right="840"/>
        <w:rPr>
          <w:szCs w:val="21"/>
        </w:rPr>
      </w:pPr>
    </w:p>
    <w:p w14:paraId="2E6BB721" w14:textId="4FEE328B" w:rsidR="003E3F0B" w:rsidRPr="007A2307" w:rsidRDefault="003E3F0B" w:rsidP="008A0BF7">
      <w:pPr>
        <w:wordWrap w:val="0"/>
        <w:ind w:right="945" w:firstLineChars="2250" w:firstLine="4725"/>
        <w:rPr>
          <w:szCs w:val="21"/>
        </w:rPr>
      </w:pPr>
      <w:r w:rsidRPr="007A2307">
        <w:rPr>
          <w:rFonts w:hint="eastAsia"/>
          <w:szCs w:val="21"/>
        </w:rPr>
        <w:t xml:space="preserve">所　</w:t>
      </w:r>
      <w:r>
        <w:rPr>
          <w:rFonts w:hint="eastAsia"/>
          <w:szCs w:val="21"/>
        </w:rPr>
        <w:t xml:space="preserve"> </w:t>
      </w:r>
      <w:r w:rsidRPr="007A2307">
        <w:rPr>
          <w:rFonts w:hint="eastAsia"/>
          <w:szCs w:val="21"/>
        </w:rPr>
        <w:t xml:space="preserve">在　</w:t>
      </w:r>
      <w:r>
        <w:rPr>
          <w:rFonts w:hint="eastAsia"/>
          <w:szCs w:val="21"/>
        </w:rPr>
        <w:t xml:space="preserve"> </w:t>
      </w:r>
      <w:r w:rsidRPr="007A2307">
        <w:rPr>
          <w:rFonts w:hint="eastAsia"/>
          <w:szCs w:val="21"/>
        </w:rPr>
        <w:t xml:space="preserve">地　　　　　　　　　</w:t>
      </w:r>
    </w:p>
    <w:p w14:paraId="755D4759" w14:textId="31EB7590" w:rsidR="003E3F0B" w:rsidRPr="007A2307" w:rsidRDefault="003E3F0B" w:rsidP="003E3F0B">
      <w:pPr>
        <w:overflowPunct w:val="0"/>
        <w:autoSpaceDE w:val="0"/>
        <w:autoSpaceDN w:val="0"/>
        <w:spacing w:line="360" w:lineRule="auto"/>
        <w:rPr>
          <w:kern w:val="0"/>
          <w:szCs w:val="21"/>
        </w:rPr>
      </w:pPr>
      <w:r w:rsidRPr="007A2307">
        <w:rPr>
          <w:rFonts w:hint="eastAsia"/>
          <w:kern w:val="0"/>
          <w:szCs w:val="21"/>
        </w:rPr>
        <w:t xml:space="preserve">　　　　　　　　　　　　　　　　　　　　　　</w:t>
      </w:r>
      <w:r w:rsidR="008A0BF7">
        <w:rPr>
          <w:rFonts w:hint="eastAsia"/>
          <w:kern w:val="0"/>
          <w:szCs w:val="21"/>
        </w:rPr>
        <w:t xml:space="preserve"> </w:t>
      </w:r>
      <w:r w:rsidRPr="007A2307">
        <w:rPr>
          <w:rFonts w:hint="eastAsia"/>
          <w:kern w:val="0"/>
          <w:szCs w:val="21"/>
        </w:rPr>
        <w:t xml:space="preserve">商号又は名称　　　　　　　　　</w:t>
      </w:r>
    </w:p>
    <w:p w14:paraId="682A4F07" w14:textId="0C618A82" w:rsidR="003E3F0B" w:rsidRDefault="003E3F0B" w:rsidP="008A0BF7">
      <w:pPr>
        <w:overflowPunct w:val="0"/>
        <w:autoSpaceDE w:val="0"/>
        <w:autoSpaceDN w:val="0"/>
        <w:ind w:right="770"/>
        <w:jc w:val="right"/>
        <w:rPr>
          <w:kern w:val="0"/>
          <w:szCs w:val="21"/>
        </w:rPr>
      </w:pPr>
      <w:r w:rsidRPr="007A2307">
        <w:rPr>
          <w:rFonts w:hint="eastAsia"/>
          <w:spacing w:val="70"/>
          <w:szCs w:val="21"/>
        </w:rPr>
        <w:t>代表者</w:t>
      </w:r>
      <w:r w:rsidRPr="007A2307">
        <w:rPr>
          <w:rFonts w:hint="eastAsia"/>
          <w:kern w:val="0"/>
          <w:szCs w:val="21"/>
        </w:rPr>
        <w:t xml:space="preserve">名　　　　　　</w:t>
      </w:r>
      <w:r w:rsidR="008A0BF7">
        <w:rPr>
          <w:rFonts w:hint="eastAsia"/>
          <w:kern w:val="0"/>
          <w:szCs w:val="21"/>
        </w:rPr>
        <w:t xml:space="preserve">　</w:t>
      </w:r>
      <w:r w:rsidRPr="007A2307">
        <w:rPr>
          <w:rFonts w:hint="eastAsia"/>
          <w:kern w:val="0"/>
          <w:szCs w:val="21"/>
        </w:rPr>
        <w:t xml:space="preserve">　</w:t>
      </w:r>
      <w:r w:rsidR="008A0BF7">
        <w:rPr>
          <w:rFonts w:hint="eastAsia"/>
          <w:kern w:val="0"/>
          <w:szCs w:val="21"/>
        </w:rPr>
        <w:t xml:space="preserve">　</w:t>
      </w:r>
      <w:r w:rsidRPr="007A2307">
        <w:rPr>
          <w:rFonts w:hint="eastAsia"/>
          <w:kern w:val="0"/>
          <w:szCs w:val="21"/>
        </w:rPr>
        <w:t xml:space="preserve">　印</w:t>
      </w:r>
    </w:p>
    <w:p w14:paraId="45CD9260" w14:textId="150B48C3" w:rsidR="008A0BF7" w:rsidRPr="008A0BF7" w:rsidRDefault="008A0BF7" w:rsidP="008A0BF7">
      <w:pPr>
        <w:wordWrap w:val="0"/>
        <w:overflowPunct w:val="0"/>
        <w:autoSpaceDE w:val="0"/>
        <w:autoSpaceDN w:val="0"/>
        <w:ind w:right="770"/>
        <w:jc w:val="right"/>
        <w:rPr>
          <w:kern w:val="0"/>
          <w:szCs w:val="21"/>
        </w:rPr>
      </w:pPr>
      <w:r>
        <w:rPr>
          <w:rFonts w:hint="eastAsia"/>
          <w:kern w:val="0"/>
          <w:szCs w:val="21"/>
        </w:rPr>
        <w:t>代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>理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>人　　　　　　　　　　印</w:t>
      </w:r>
    </w:p>
    <w:bookmarkEnd w:id="1"/>
    <w:p w14:paraId="3A26BB40" w14:textId="77777777" w:rsidR="003E3F0B" w:rsidRDefault="003E3F0B" w:rsidP="003E3F0B">
      <w:pPr>
        <w:jc w:val="left"/>
        <w:rPr>
          <w:szCs w:val="21"/>
        </w:rPr>
      </w:pPr>
    </w:p>
    <w:p w14:paraId="7AEA5BD1" w14:textId="6B91B32B" w:rsidR="003E3F0B" w:rsidRDefault="003E3F0B" w:rsidP="003E3F0B">
      <w:pPr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 w:rsidR="002F6E3B">
        <w:rPr>
          <w:rFonts w:hint="eastAsia"/>
          <w:szCs w:val="21"/>
        </w:rPr>
        <w:t>公告</w:t>
      </w:r>
      <w:r>
        <w:rPr>
          <w:rFonts w:hint="eastAsia"/>
          <w:szCs w:val="21"/>
        </w:rPr>
        <w:t>のありました下記</w:t>
      </w:r>
      <w:r w:rsidR="009104B9">
        <w:rPr>
          <w:rFonts w:hint="eastAsia"/>
          <w:szCs w:val="21"/>
        </w:rPr>
        <w:t>物品導入</w:t>
      </w:r>
      <w:bookmarkStart w:id="2" w:name="_GoBack"/>
      <w:bookmarkEnd w:id="2"/>
      <w:r>
        <w:rPr>
          <w:rFonts w:hint="eastAsia"/>
          <w:szCs w:val="21"/>
        </w:rPr>
        <w:t>への</w:t>
      </w:r>
      <w:r w:rsidR="002F6E3B">
        <w:rPr>
          <w:rFonts w:hint="eastAsia"/>
          <w:szCs w:val="21"/>
        </w:rPr>
        <w:t>制限付</w:t>
      </w:r>
      <w:r>
        <w:rPr>
          <w:rFonts w:hint="eastAsia"/>
          <w:szCs w:val="21"/>
        </w:rPr>
        <w:t>一般競争</w:t>
      </w:r>
      <w:r w:rsidR="00BF7C3D">
        <w:rPr>
          <w:rFonts w:hint="eastAsia"/>
          <w:szCs w:val="21"/>
        </w:rPr>
        <w:t>入札</w:t>
      </w:r>
      <w:r>
        <w:rPr>
          <w:rFonts w:hint="eastAsia"/>
          <w:szCs w:val="21"/>
        </w:rPr>
        <w:t>参加にあたり、下記のとおり入札参加資格確認の申請を行います。</w:t>
      </w:r>
    </w:p>
    <w:p w14:paraId="0BD14B67" w14:textId="77777777" w:rsidR="003E3F0B" w:rsidRDefault="003E3F0B" w:rsidP="003E3F0B">
      <w:pPr>
        <w:jc w:val="left"/>
        <w:rPr>
          <w:szCs w:val="21"/>
        </w:rPr>
      </w:pPr>
      <w:r>
        <w:rPr>
          <w:rFonts w:hint="eastAsia"/>
          <w:szCs w:val="21"/>
        </w:rPr>
        <w:t xml:space="preserve">　なお、この申請書及び添付書類の全ての記載事項は、事実と相違ないことを誓約します。</w:t>
      </w:r>
    </w:p>
    <w:p w14:paraId="7746663D" w14:textId="77777777" w:rsidR="003E3F0B" w:rsidRDefault="003E3F0B" w:rsidP="003E3F0B">
      <w:pPr>
        <w:jc w:val="left"/>
        <w:rPr>
          <w:szCs w:val="21"/>
        </w:rPr>
      </w:pPr>
    </w:p>
    <w:p w14:paraId="62CD185C" w14:textId="77777777" w:rsidR="003E3F0B" w:rsidRDefault="003E3F0B" w:rsidP="003E3F0B">
      <w:pPr>
        <w:jc w:val="left"/>
        <w:rPr>
          <w:szCs w:val="21"/>
        </w:rPr>
      </w:pPr>
    </w:p>
    <w:p w14:paraId="712C7855" w14:textId="77777777" w:rsidR="003E3F0B" w:rsidRDefault="003E3F0B" w:rsidP="003E3F0B">
      <w:pPr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521138D5" w14:textId="77777777" w:rsidR="003E3F0B" w:rsidRDefault="003E3F0B" w:rsidP="003E3F0B">
      <w:pPr>
        <w:jc w:val="center"/>
        <w:rPr>
          <w:szCs w:val="21"/>
        </w:rPr>
      </w:pPr>
    </w:p>
    <w:p w14:paraId="79BE2934" w14:textId="77777777" w:rsidR="003E3F0B" w:rsidRDefault="003E3F0B" w:rsidP="003E3F0B">
      <w:pPr>
        <w:jc w:val="center"/>
        <w:rPr>
          <w:szCs w:val="21"/>
        </w:rPr>
      </w:pPr>
    </w:p>
    <w:p w14:paraId="0F3FAA54" w14:textId="3BA73C27" w:rsidR="003E3F0B" w:rsidRDefault="003E3F0B" w:rsidP="003E3F0B">
      <w:pPr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 xml:space="preserve">　公　告　日：</w:t>
      </w:r>
      <w:r w:rsidR="00B97666">
        <w:rPr>
          <w:rFonts w:hint="eastAsia"/>
          <w:szCs w:val="21"/>
        </w:rPr>
        <w:t>令和</w:t>
      </w:r>
      <w:r w:rsidR="00B97666">
        <w:rPr>
          <w:rFonts w:hint="eastAsia"/>
          <w:szCs w:val="21"/>
        </w:rPr>
        <w:t>8</w:t>
      </w:r>
      <w:r w:rsidR="00B97666">
        <w:rPr>
          <w:rFonts w:hint="eastAsia"/>
          <w:szCs w:val="21"/>
        </w:rPr>
        <w:t>年</w:t>
      </w:r>
      <w:r w:rsidR="00B97666">
        <w:rPr>
          <w:rFonts w:hint="eastAsia"/>
          <w:szCs w:val="21"/>
        </w:rPr>
        <w:t>8</w:t>
      </w:r>
      <w:r w:rsidR="00B97666">
        <w:rPr>
          <w:rFonts w:hint="eastAsia"/>
          <w:szCs w:val="21"/>
        </w:rPr>
        <w:t>月</w:t>
      </w:r>
      <w:r w:rsidR="00B97666">
        <w:rPr>
          <w:rFonts w:hint="eastAsia"/>
          <w:szCs w:val="21"/>
        </w:rPr>
        <w:t>20</w:t>
      </w:r>
      <w:r w:rsidR="00B97666">
        <w:rPr>
          <w:rFonts w:hint="eastAsia"/>
          <w:szCs w:val="21"/>
        </w:rPr>
        <w:t>日</w:t>
      </w:r>
    </w:p>
    <w:p w14:paraId="18760480" w14:textId="77777777" w:rsidR="003E3F0B" w:rsidRDefault="003E3F0B" w:rsidP="003E3F0B">
      <w:pPr>
        <w:jc w:val="left"/>
        <w:rPr>
          <w:szCs w:val="21"/>
        </w:rPr>
      </w:pPr>
    </w:p>
    <w:p w14:paraId="02976DE2" w14:textId="231247FA" w:rsidR="003E3F0B" w:rsidRDefault="003E3F0B" w:rsidP="003E3F0B">
      <w:pPr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 xml:space="preserve">　件</w:t>
      </w:r>
      <w:r w:rsidR="00461A33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>名：</w:t>
      </w:r>
      <w:r w:rsidR="00B97666" w:rsidRPr="00B97666">
        <w:rPr>
          <w:rFonts w:hint="eastAsia"/>
          <w:szCs w:val="21"/>
        </w:rPr>
        <w:t>令和</w:t>
      </w:r>
      <w:r w:rsidR="00B97666" w:rsidRPr="00B97666">
        <w:rPr>
          <w:rFonts w:hint="eastAsia"/>
          <w:szCs w:val="21"/>
        </w:rPr>
        <w:t>8</w:t>
      </w:r>
      <w:r w:rsidR="00B97666" w:rsidRPr="00B97666">
        <w:rPr>
          <w:rFonts w:hint="eastAsia"/>
          <w:szCs w:val="21"/>
        </w:rPr>
        <w:t>年度糸満市農業用機械導入業務</w:t>
      </w:r>
    </w:p>
    <w:p w14:paraId="065F203E" w14:textId="77777777" w:rsidR="003E3F0B" w:rsidRDefault="003E3F0B" w:rsidP="003E3F0B">
      <w:pPr>
        <w:jc w:val="left"/>
        <w:rPr>
          <w:szCs w:val="21"/>
        </w:rPr>
      </w:pPr>
    </w:p>
    <w:p w14:paraId="0A64934A" w14:textId="77777777" w:rsidR="003E3F0B" w:rsidRDefault="003E3F0B" w:rsidP="003E3F0B">
      <w:pPr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　添付書類等：</w:t>
      </w:r>
    </w:p>
    <w:p w14:paraId="6B1163C3" w14:textId="3F53BA7C" w:rsidR="00EE7F0D" w:rsidRPr="003E3F0B" w:rsidRDefault="00EE7F0D" w:rsidP="003E3F0B"/>
    <w:sectPr w:rsidR="00EE7F0D" w:rsidRPr="003E3F0B" w:rsidSect="00FD1C5D">
      <w:pgSz w:w="11906" w:h="16838"/>
      <w:pgMar w:top="1418" w:right="1133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E1172" w14:textId="77777777" w:rsidR="007D6190" w:rsidRDefault="007D6190" w:rsidP="00833195">
      <w:r>
        <w:separator/>
      </w:r>
    </w:p>
  </w:endnote>
  <w:endnote w:type="continuationSeparator" w:id="0">
    <w:p w14:paraId="468AB75A" w14:textId="77777777" w:rsidR="007D6190" w:rsidRDefault="007D6190" w:rsidP="0083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4B724" w14:textId="77777777" w:rsidR="007D6190" w:rsidRDefault="007D6190" w:rsidP="00833195">
      <w:r>
        <w:separator/>
      </w:r>
    </w:p>
  </w:footnote>
  <w:footnote w:type="continuationSeparator" w:id="0">
    <w:p w14:paraId="7B601374" w14:textId="77777777" w:rsidR="007D6190" w:rsidRDefault="007D6190" w:rsidP="00833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71B1"/>
    <w:multiLevelType w:val="hybridMultilevel"/>
    <w:tmpl w:val="2AECE8CA"/>
    <w:lvl w:ilvl="0" w:tplc="14C6682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149C6263"/>
    <w:multiLevelType w:val="hybridMultilevel"/>
    <w:tmpl w:val="C584D740"/>
    <w:lvl w:ilvl="0" w:tplc="C5B0AD8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21D63EC9"/>
    <w:multiLevelType w:val="hybridMultilevel"/>
    <w:tmpl w:val="D080792C"/>
    <w:lvl w:ilvl="0" w:tplc="06621DE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6554FD4"/>
    <w:multiLevelType w:val="hybridMultilevel"/>
    <w:tmpl w:val="C85048A8"/>
    <w:lvl w:ilvl="0" w:tplc="C22E1552">
      <w:start w:val="1"/>
      <w:numFmt w:val="decimalFullWidth"/>
      <w:lvlText w:val="第%1条"/>
      <w:lvlJc w:val="left"/>
      <w:pPr>
        <w:ind w:left="900" w:hanging="900"/>
      </w:pPr>
      <w:rPr>
        <w:rFonts w:hint="default"/>
        <w:b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3FA3267"/>
    <w:multiLevelType w:val="hybridMultilevel"/>
    <w:tmpl w:val="777C57B2"/>
    <w:lvl w:ilvl="0" w:tplc="582E4110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688879ED"/>
    <w:multiLevelType w:val="hybridMultilevel"/>
    <w:tmpl w:val="169CA014"/>
    <w:lvl w:ilvl="0" w:tplc="57B6495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ED"/>
    <w:rsid w:val="00040D7E"/>
    <w:rsid w:val="00057531"/>
    <w:rsid w:val="0008046F"/>
    <w:rsid w:val="000814B2"/>
    <w:rsid w:val="0009587E"/>
    <w:rsid w:val="000A263F"/>
    <w:rsid w:val="000B1B5E"/>
    <w:rsid w:val="00104A5D"/>
    <w:rsid w:val="00116F72"/>
    <w:rsid w:val="00132589"/>
    <w:rsid w:val="00144FBF"/>
    <w:rsid w:val="0014724A"/>
    <w:rsid w:val="001564D1"/>
    <w:rsid w:val="001B03D6"/>
    <w:rsid w:val="001B2295"/>
    <w:rsid w:val="001D44DC"/>
    <w:rsid w:val="001D5B66"/>
    <w:rsid w:val="001D6206"/>
    <w:rsid w:val="001F7EB5"/>
    <w:rsid w:val="00213785"/>
    <w:rsid w:val="00215B6C"/>
    <w:rsid w:val="00221CD2"/>
    <w:rsid w:val="002261DC"/>
    <w:rsid w:val="0026014C"/>
    <w:rsid w:val="00266048"/>
    <w:rsid w:val="00290E9D"/>
    <w:rsid w:val="00292392"/>
    <w:rsid w:val="002B6BFF"/>
    <w:rsid w:val="002D27AE"/>
    <w:rsid w:val="002E23B5"/>
    <w:rsid w:val="002F31AA"/>
    <w:rsid w:val="002F3659"/>
    <w:rsid w:val="002F6E3B"/>
    <w:rsid w:val="003145C9"/>
    <w:rsid w:val="00314D29"/>
    <w:rsid w:val="003436DA"/>
    <w:rsid w:val="003815F2"/>
    <w:rsid w:val="00397F2B"/>
    <w:rsid w:val="003A3818"/>
    <w:rsid w:val="003B0ADE"/>
    <w:rsid w:val="003C1F5A"/>
    <w:rsid w:val="003C778C"/>
    <w:rsid w:val="003D2C04"/>
    <w:rsid w:val="003D30E7"/>
    <w:rsid w:val="003E3F0B"/>
    <w:rsid w:val="00403E75"/>
    <w:rsid w:val="00404FF0"/>
    <w:rsid w:val="00461A33"/>
    <w:rsid w:val="00463555"/>
    <w:rsid w:val="00474714"/>
    <w:rsid w:val="00474DDD"/>
    <w:rsid w:val="004A2E1A"/>
    <w:rsid w:val="004B7B06"/>
    <w:rsid w:val="004E26F5"/>
    <w:rsid w:val="004F2A82"/>
    <w:rsid w:val="004F3109"/>
    <w:rsid w:val="00502E27"/>
    <w:rsid w:val="00504B25"/>
    <w:rsid w:val="00515666"/>
    <w:rsid w:val="00521123"/>
    <w:rsid w:val="005231CC"/>
    <w:rsid w:val="00524E44"/>
    <w:rsid w:val="005510D1"/>
    <w:rsid w:val="005603A0"/>
    <w:rsid w:val="005752F8"/>
    <w:rsid w:val="00587040"/>
    <w:rsid w:val="00591701"/>
    <w:rsid w:val="0059224D"/>
    <w:rsid w:val="005931A4"/>
    <w:rsid w:val="005A7149"/>
    <w:rsid w:val="005D2528"/>
    <w:rsid w:val="005D77F2"/>
    <w:rsid w:val="005F35BA"/>
    <w:rsid w:val="005F6FFE"/>
    <w:rsid w:val="00627E51"/>
    <w:rsid w:val="006407F7"/>
    <w:rsid w:val="00642E82"/>
    <w:rsid w:val="00645719"/>
    <w:rsid w:val="006820ED"/>
    <w:rsid w:val="006B6417"/>
    <w:rsid w:val="006D67F6"/>
    <w:rsid w:val="006D6933"/>
    <w:rsid w:val="00723965"/>
    <w:rsid w:val="007508F6"/>
    <w:rsid w:val="00761B12"/>
    <w:rsid w:val="00766206"/>
    <w:rsid w:val="007801CB"/>
    <w:rsid w:val="0079161C"/>
    <w:rsid w:val="00793934"/>
    <w:rsid w:val="007A2307"/>
    <w:rsid w:val="007A4A29"/>
    <w:rsid w:val="007B34F4"/>
    <w:rsid w:val="007C4E34"/>
    <w:rsid w:val="007D6190"/>
    <w:rsid w:val="007F6CFB"/>
    <w:rsid w:val="00826600"/>
    <w:rsid w:val="00833195"/>
    <w:rsid w:val="00833C1B"/>
    <w:rsid w:val="0083466D"/>
    <w:rsid w:val="00850BCA"/>
    <w:rsid w:val="00851886"/>
    <w:rsid w:val="008762C6"/>
    <w:rsid w:val="00877FCD"/>
    <w:rsid w:val="008A057B"/>
    <w:rsid w:val="008A0BF7"/>
    <w:rsid w:val="008B5AD9"/>
    <w:rsid w:val="008C2314"/>
    <w:rsid w:val="008E19B4"/>
    <w:rsid w:val="008E4DCB"/>
    <w:rsid w:val="008F58EF"/>
    <w:rsid w:val="009104B9"/>
    <w:rsid w:val="00935315"/>
    <w:rsid w:val="009414B9"/>
    <w:rsid w:val="009920A2"/>
    <w:rsid w:val="009A3A8A"/>
    <w:rsid w:val="009E0D25"/>
    <w:rsid w:val="00A14CC6"/>
    <w:rsid w:val="00A17D5B"/>
    <w:rsid w:val="00A229F0"/>
    <w:rsid w:val="00A563EB"/>
    <w:rsid w:val="00AB0416"/>
    <w:rsid w:val="00B0099C"/>
    <w:rsid w:val="00B10F04"/>
    <w:rsid w:val="00B5565D"/>
    <w:rsid w:val="00B570CB"/>
    <w:rsid w:val="00B858EF"/>
    <w:rsid w:val="00B97666"/>
    <w:rsid w:val="00BD7EFA"/>
    <w:rsid w:val="00BF7C3D"/>
    <w:rsid w:val="00C5742C"/>
    <w:rsid w:val="00C770C3"/>
    <w:rsid w:val="00C80E03"/>
    <w:rsid w:val="00CA5B6D"/>
    <w:rsid w:val="00CB75C5"/>
    <w:rsid w:val="00CC005C"/>
    <w:rsid w:val="00CF0A43"/>
    <w:rsid w:val="00D037DB"/>
    <w:rsid w:val="00D45E86"/>
    <w:rsid w:val="00DB4B7E"/>
    <w:rsid w:val="00DD466C"/>
    <w:rsid w:val="00DD684D"/>
    <w:rsid w:val="00E03B4C"/>
    <w:rsid w:val="00E458A9"/>
    <w:rsid w:val="00E4789C"/>
    <w:rsid w:val="00E73509"/>
    <w:rsid w:val="00E95CF7"/>
    <w:rsid w:val="00EC3253"/>
    <w:rsid w:val="00ED6128"/>
    <w:rsid w:val="00EE0ED1"/>
    <w:rsid w:val="00EE7F0D"/>
    <w:rsid w:val="00F066EC"/>
    <w:rsid w:val="00F112FA"/>
    <w:rsid w:val="00F20B32"/>
    <w:rsid w:val="00F2333B"/>
    <w:rsid w:val="00F24B10"/>
    <w:rsid w:val="00F44DCB"/>
    <w:rsid w:val="00F65276"/>
    <w:rsid w:val="00F66527"/>
    <w:rsid w:val="00F81393"/>
    <w:rsid w:val="00F91E58"/>
    <w:rsid w:val="00FA04D9"/>
    <w:rsid w:val="00FA2362"/>
    <w:rsid w:val="00FB50C3"/>
    <w:rsid w:val="00FD1C5D"/>
    <w:rsid w:val="00FE1316"/>
    <w:rsid w:val="00FE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9ACE0C"/>
  <w15:docId w15:val="{7FCA7F26-BF1F-4ED3-9BAD-5242A9EB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70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0E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331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3195"/>
  </w:style>
  <w:style w:type="paragraph" w:styleId="a6">
    <w:name w:val="footer"/>
    <w:basedOn w:val="a"/>
    <w:link w:val="a7"/>
    <w:uiPriority w:val="99"/>
    <w:unhideWhenUsed/>
    <w:rsid w:val="008331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3195"/>
  </w:style>
  <w:style w:type="character" w:styleId="a8">
    <w:name w:val="annotation reference"/>
    <w:basedOn w:val="a0"/>
    <w:uiPriority w:val="99"/>
    <w:semiHidden/>
    <w:unhideWhenUsed/>
    <w:rsid w:val="007F6CFB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F6CFB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F6CFB"/>
  </w:style>
  <w:style w:type="paragraph" w:styleId="ab">
    <w:name w:val="annotation subject"/>
    <w:basedOn w:val="a9"/>
    <w:next w:val="a9"/>
    <w:link w:val="ac"/>
    <w:uiPriority w:val="99"/>
    <w:semiHidden/>
    <w:unhideWhenUsed/>
    <w:rsid w:val="007F6CFB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F6CFB"/>
    <w:rPr>
      <w:b/>
      <w:bCs/>
    </w:rPr>
  </w:style>
  <w:style w:type="table" w:styleId="ad">
    <w:name w:val="Table Grid"/>
    <w:basedOn w:val="a1"/>
    <w:uiPriority w:val="59"/>
    <w:rsid w:val="0076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"/>
    <w:next w:val="a"/>
    <w:link w:val="af"/>
    <w:uiPriority w:val="99"/>
    <w:unhideWhenUsed/>
    <w:rsid w:val="007A2307"/>
    <w:pPr>
      <w:jc w:val="center"/>
    </w:pPr>
    <w:rPr>
      <w:szCs w:val="21"/>
    </w:rPr>
  </w:style>
  <w:style w:type="character" w:customStyle="1" w:styleId="af">
    <w:name w:val="記 (文字)"/>
    <w:basedOn w:val="a0"/>
    <w:link w:val="ae"/>
    <w:uiPriority w:val="99"/>
    <w:rsid w:val="007A2307"/>
    <w:rPr>
      <w:szCs w:val="21"/>
    </w:rPr>
  </w:style>
  <w:style w:type="paragraph" w:styleId="af0">
    <w:name w:val="Closing"/>
    <w:basedOn w:val="a"/>
    <w:link w:val="af1"/>
    <w:uiPriority w:val="99"/>
    <w:unhideWhenUsed/>
    <w:rsid w:val="007A2307"/>
    <w:pPr>
      <w:jc w:val="right"/>
    </w:pPr>
    <w:rPr>
      <w:szCs w:val="21"/>
    </w:rPr>
  </w:style>
  <w:style w:type="character" w:customStyle="1" w:styleId="af1">
    <w:name w:val="結語 (文字)"/>
    <w:basedOn w:val="a0"/>
    <w:link w:val="af0"/>
    <w:uiPriority w:val="99"/>
    <w:rsid w:val="007A2307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2B565-C937-40DD-A8A9-6A01D7B20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久保田 健</dc:creator>
  <cp:keywords/>
  <dc:description/>
  <cp:lastModifiedBy>上原 大空</cp:lastModifiedBy>
  <cp:revision>9</cp:revision>
  <cp:lastPrinted>2026-03-30T04:51:00Z</cp:lastPrinted>
  <dcterms:created xsi:type="dcterms:W3CDTF">2026-08-04T01:19:00Z</dcterms:created>
  <dcterms:modified xsi:type="dcterms:W3CDTF">2026-08-17T06:13:00Z</dcterms:modified>
</cp:coreProperties>
</file>