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ACA14" w14:textId="39D102A7" w:rsidR="00460678" w:rsidRPr="00525A63" w:rsidRDefault="00C91418" w:rsidP="00460678">
      <w:pPr>
        <w:jc w:val="right"/>
        <w:rPr>
          <w:rFonts w:ascii="ＭＳ Ｐゴシック" w:eastAsia="ＭＳ Ｐゴシック" w:hAnsi="ＭＳ Ｐゴシック"/>
        </w:rPr>
      </w:pPr>
      <w:r w:rsidRPr="00525A63">
        <w:rPr>
          <w:rFonts w:ascii="ＭＳ Ｐゴシック" w:eastAsia="ＭＳ Ｐゴシック" w:hAnsi="ＭＳ Ｐゴシック" w:hint="eastAsia"/>
        </w:rPr>
        <w:t xml:space="preserve">　</w:t>
      </w:r>
      <w:r w:rsidR="00EE5F94" w:rsidRPr="00525A63">
        <w:rPr>
          <w:rFonts w:ascii="ＭＳ Ｐゴシック" w:eastAsia="ＭＳ Ｐゴシック" w:hAnsi="ＭＳ Ｐゴシック" w:hint="eastAsia"/>
        </w:rPr>
        <w:t xml:space="preserve">　</w:t>
      </w:r>
      <w:r w:rsidRPr="00525A63">
        <w:rPr>
          <w:rFonts w:ascii="ＭＳ Ｐゴシック" w:eastAsia="ＭＳ Ｐゴシック" w:hAnsi="ＭＳ Ｐゴシック" w:hint="eastAsia"/>
        </w:rPr>
        <w:t xml:space="preserve">　</w:t>
      </w:r>
      <w:r w:rsidR="00AF0D86" w:rsidRPr="00525A63">
        <w:rPr>
          <w:rFonts w:ascii="ＭＳ Ｐゴシック" w:eastAsia="ＭＳ Ｐゴシック" w:hAnsi="ＭＳ Ｐゴシック" w:hint="eastAsia"/>
        </w:rPr>
        <w:t xml:space="preserve">令和　　</w:t>
      </w:r>
      <w:r w:rsidRPr="00525A63">
        <w:rPr>
          <w:rFonts w:ascii="ＭＳ Ｐゴシック" w:eastAsia="ＭＳ Ｐゴシック" w:hAnsi="ＭＳ Ｐゴシック" w:hint="eastAsia"/>
        </w:rPr>
        <w:t xml:space="preserve">年　</w:t>
      </w:r>
      <w:r w:rsidR="00EE5F94" w:rsidRPr="00525A63">
        <w:rPr>
          <w:rFonts w:ascii="ＭＳ Ｐゴシック" w:eastAsia="ＭＳ Ｐゴシック" w:hAnsi="ＭＳ Ｐゴシック" w:hint="eastAsia"/>
        </w:rPr>
        <w:t xml:space="preserve">　</w:t>
      </w:r>
      <w:r w:rsidRPr="00525A63">
        <w:rPr>
          <w:rFonts w:ascii="ＭＳ Ｐゴシック" w:eastAsia="ＭＳ Ｐゴシック" w:hAnsi="ＭＳ Ｐゴシック" w:hint="eastAsia"/>
        </w:rPr>
        <w:t xml:space="preserve">　月　　</w:t>
      </w:r>
      <w:r w:rsidR="00EE5F94" w:rsidRPr="00525A63">
        <w:rPr>
          <w:rFonts w:ascii="ＭＳ Ｐゴシック" w:eastAsia="ＭＳ Ｐゴシック" w:hAnsi="ＭＳ Ｐゴシック" w:hint="eastAsia"/>
        </w:rPr>
        <w:t xml:space="preserve">　</w:t>
      </w:r>
      <w:r w:rsidRPr="00525A63">
        <w:rPr>
          <w:rFonts w:ascii="ＭＳ Ｐゴシック" w:eastAsia="ＭＳ Ｐゴシック" w:hAnsi="ＭＳ Ｐゴシック" w:hint="eastAsia"/>
        </w:rPr>
        <w:t>日</w:t>
      </w:r>
    </w:p>
    <w:p w14:paraId="25A078EA" w14:textId="610CD874" w:rsidR="00460678" w:rsidRPr="00525A63" w:rsidRDefault="00AF0D86" w:rsidP="00AF0D86">
      <w:pPr>
        <w:jc w:val="center"/>
        <w:rPr>
          <w:rFonts w:ascii="ＭＳ Ｐゴシック" w:eastAsia="ＭＳ Ｐゴシック" w:hAnsi="ＭＳ Ｐゴシック"/>
          <w:b/>
          <w:bCs/>
          <w:color w:val="000000" w:themeColor="text1"/>
          <w:sz w:val="36"/>
          <w:szCs w:val="36"/>
        </w:rPr>
      </w:pPr>
      <w:r w:rsidRPr="00525A63">
        <w:rPr>
          <w:rFonts w:ascii="ＭＳ Ｐゴシック" w:eastAsia="ＭＳ Ｐゴシック" w:hAnsi="ＭＳ Ｐゴシック" w:hint="eastAsia"/>
          <w:b/>
          <w:bCs/>
          <w:color w:val="000000" w:themeColor="text1"/>
          <w:sz w:val="36"/>
          <w:szCs w:val="36"/>
        </w:rPr>
        <w:t>※</w:t>
      </w:r>
      <w:r w:rsidR="00E843BE" w:rsidRPr="00525A63">
        <w:rPr>
          <w:rFonts w:ascii="ＭＳ Ｐゴシック" w:eastAsia="ＭＳ Ｐゴシック" w:hAnsi="ＭＳ Ｐゴシック" w:hint="eastAsia"/>
          <w:b/>
          <w:bCs/>
          <w:color w:val="000000" w:themeColor="text1"/>
          <w:sz w:val="36"/>
          <w:szCs w:val="36"/>
        </w:rPr>
        <w:t>変更</w:t>
      </w:r>
      <w:r w:rsidR="00460678" w:rsidRPr="00525A63">
        <w:rPr>
          <w:rFonts w:ascii="ＭＳ Ｐゴシック" w:eastAsia="ＭＳ Ｐゴシック" w:hAnsi="ＭＳ Ｐゴシック" w:hint="eastAsia"/>
          <w:b/>
          <w:bCs/>
          <w:color w:val="000000" w:themeColor="text1"/>
          <w:sz w:val="36"/>
          <w:szCs w:val="36"/>
        </w:rPr>
        <w:t>申出</w:t>
      </w:r>
      <w:r w:rsidR="00E843BE" w:rsidRPr="00525A63">
        <w:rPr>
          <w:rFonts w:ascii="ＭＳ Ｐゴシック" w:eastAsia="ＭＳ Ｐゴシック" w:hAnsi="ＭＳ Ｐゴシック" w:hint="eastAsia"/>
          <w:b/>
          <w:bCs/>
          <w:color w:val="000000" w:themeColor="text1"/>
          <w:sz w:val="36"/>
          <w:szCs w:val="36"/>
        </w:rPr>
        <w:t>書提出期限令和8年</w:t>
      </w:r>
      <w:r w:rsidR="00460678" w:rsidRPr="00525A63">
        <w:rPr>
          <w:rFonts w:ascii="ＭＳ Ｐゴシック" w:eastAsia="ＭＳ Ｐゴシック" w:hAnsi="ＭＳ Ｐゴシック" w:hint="eastAsia"/>
          <w:b/>
          <w:bCs/>
          <w:color w:val="000000" w:themeColor="text1"/>
          <w:sz w:val="36"/>
          <w:szCs w:val="36"/>
        </w:rPr>
        <w:t>12月25日（金）まで</w:t>
      </w:r>
    </w:p>
    <w:p w14:paraId="03B9C297" w14:textId="68F5E1A4" w:rsidR="00623317" w:rsidRPr="00525A63" w:rsidRDefault="00DD081F" w:rsidP="0015732D">
      <w:pPr>
        <w:ind w:firstLineChars="200" w:firstLine="480"/>
        <w:rPr>
          <w:rFonts w:ascii="ＭＳ Ｐゴシック" w:eastAsia="ＭＳ Ｐゴシック" w:hAnsi="ＭＳ Ｐゴシック"/>
        </w:rPr>
      </w:pPr>
      <w:r w:rsidRPr="00525A63">
        <w:rPr>
          <w:rFonts w:ascii="ＭＳ Ｐゴシック" w:eastAsia="ＭＳ Ｐゴシック" w:hAnsi="ＭＳ Ｐゴシック" w:hint="eastAsia"/>
        </w:rPr>
        <w:t>糸</w:t>
      </w:r>
      <w:r w:rsidR="00DA7C35" w:rsidRPr="00525A63">
        <w:rPr>
          <w:rFonts w:ascii="ＭＳ Ｐゴシック" w:eastAsia="ＭＳ Ｐゴシック" w:hAnsi="ＭＳ Ｐゴシック" w:hint="eastAsia"/>
        </w:rPr>
        <w:t xml:space="preserve">　</w:t>
      </w:r>
      <w:r w:rsidRPr="00525A63">
        <w:rPr>
          <w:rFonts w:ascii="ＭＳ Ｐゴシック" w:eastAsia="ＭＳ Ｐゴシック" w:hAnsi="ＭＳ Ｐゴシック" w:hint="eastAsia"/>
        </w:rPr>
        <w:t>満</w:t>
      </w:r>
      <w:r w:rsidR="00DA7C35" w:rsidRPr="00525A63">
        <w:rPr>
          <w:rFonts w:ascii="ＭＳ Ｐゴシック" w:eastAsia="ＭＳ Ｐゴシック" w:hAnsi="ＭＳ Ｐゴシック" w:hint="eastAsia"/>
        </w:rPr>
        <w:t xml:space="preserve">　</w:t>
      </w:r>
      <w:r w:rsidR="00C91418" w:rsidRPr="00525A63">
        <w:rPr>
          <w:rFonts w:ascii="ＭＳ Ｐゴシック" w:eastAsia="ＭＳ Ｐゴシック" w:hAnsi="ＭＳ Ｐゴシック" w:hint="eastAsia"/>
        </w:rPr>
        <w:t>市</w:t>
      </w:r>
      <w:r w:rsidR="00DA7C35" w:rsidRPr="00525A63">
        <w:rPr>
          <w:rFonts w:ascii="ＭＳ Ｐゴシック" w:eastAsia="ＭＳ Ｐゴシック" w:hAnsi="ＭＳ Ｐゴシック" w:hint="eastAsia"/>
        </w:rPr>
        <w:t xml:space="preserve">　</w:t>
      </w:r>
      <w:r w:rsidR="00C91418" w:rsidRPr="00525A63">
        <w:rPr>
          <w:rFonts w:ascii="ＭＳ Ｐゴシック" w:eastAsia="ＭＳ Ｐゴシック" w:hAnsi="ＭＳ Ｐゴシック" w:hint="eastAsia"/>
        </w:rPr>
        <w:t xml:space="preserve">長　　</w:t>
      </w:r>
      <w:r w:rsidR="00046339">
        <w:rPr>
          <w:rFonts w:ascii="ＭＳ Ｐゴシック" w:eastAsia="ＭＳ Ｐゴシック" w:hAnsi="ＭＳ Ｐゴシック" w:hint="eastAsia"/>
        </w:rPr>
        <w:t>殿</w:t>
      </w:r>
    </w:p>
    <w:p w14:paraId="086AD05C" w14:textId="77777777" w:rsidR="00C91418" w:rsidRPr="00525A63" w:rsidRDefault="00C91418">
      <w:pPr>
        <w:rPr>
          <w:rFonts w:ascii="ＭＳ Ｐゴシック" w:eastAsia="ＭＳ Ｐゴシック" w:hAnsi="ＭＳ Ｐゴシック"/>
        </w:rPr>
      </w:pPr>
    </w:p>
    <w:p w14:paraId="04C80110" w14:textId="77777777" w:rsidR="00C91418" w:rsidRPr="00525A63" w:rsidRDefault="00D512F5" w:rsidP="00C91418">
      <w:pPr>
        <w:ind w:firstLineChars="1300" w:firstLine="3120"/>
        <w:rPr>
          <w:rFonts w:ascii="ＭＳ Ｐゴシック" w:eastAsia="ＭＳ Ｐゴシック" w:hAnsi="ＭＳ Ｐゴシック"/>
          <w:u w:val="single"/>
        </w:rPr>
      </w:pPr>
      <w:r w:rsidRPr="00525A63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732A5" wp14:editId="260EB850">
                <wp:simplePos x="0" y="0"/>
                <wp:positionH relativeFrom="column">
                  <wp:posOffset>185420</wp:posOffset>
                </wp:positionH>
                <wp:positionV relativeFrom="paragraph">
                  <wp:posOffset>188595</wp:posOffset>
                </wp:positionV>
                <wp:extent cx="1085850" cy="101917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C70AEB" w14:textId="77777777" w:rsidR="00D512F5" w:rsidRDefault="00D512F5" w:rsidP="00D512F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246732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4.6pt;margin-top:14.85pt;width:85.5pt;height:8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" fillcolor="white [3201]" strokeweight=".5pt">
                <v:textbox>
                  <w:txbxContent>
                    <w:p w14:paraId="3EC70AEB" w14:textId="77777777" w:rsidR="00D512F5" w:rsidRDefault="00D512F5" w:rsidP="00D512F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受付</w:t>
                      </w:r>
                    </w:p>
                  </w:txbxContent>
                </v:textbox>
              </v:shape>
            </w:pict>
          </mc:Fallback>
        </mc:AlternateContent>
      </w:r>
      <w:r w:rsidR="00C91418" w:rsidRPr="00525A63">
        <w:rPr>
          <w:rFonts w:ascii="ＭＳ Ｐゴシック" w:eastAsia="ＭＳ Ｐゴシック" w:hAnsi="ＭＳ Ｐゴシック" w:hint="eastAsia"/>
        </w:rPr>
        <w:t xml:space="preserve">住　　</w:t>
      </w:r>
      <w:r w:rsidR="00940EA9" w:rsidRPr="00525A63">
        <w:rPr>
          <w:rFonts w:ascii="ＭＳ Ｐゴシック" w:eastAsia="ＭＳ Ｐゴシック" w:hAnsi="ＭＳ Ｐゴシック" w:hint="eastAsia"/>
        </w:rPr>
        <w:t xml:space="preserve">　　</w:t>
      </w:r>
      <w:r w:rsidR="00C91418" w:rsidRPr="00525A63">
        <w:rPr>
          <w:rFonts w:ascii="ＭＳ Ｐゴシック" w:eastAsia="ＭＳ Ｐゴシック" w:hAnsi="ＭＳ Ｐゴシック" w:hint="eastAsia"/>
        </w:rPr>
        <w:t xml:space="preserve">所　</w:t>
      </w:r>
      <w:r w:rsidR="00C91418" w:rsidRPr="00525A63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　　　　　　</w:t>
      </w:r>
    </w:p>
    <w:p w14:paraId="07DD79AA" w14:textId="77777777" w:rsidR="000325B1" w:rsidRPr="00525A63" w:rsidRDefault="000325B1" w:rsidP="000325B1">
      <w:pPr>
        <w:rPr>
          <w:rFonts w:ascii="ＭＳ Ｐゴシック" w:eastAsia="ＭＳ Ｐゴシック" w:hAnsi="ＭＳ Ｐゴシック"/>
        </w:rPr>
      </w:pPr>
    </w:p>
    <w:p w14:paraId="569120BC" w14:textId="3A25F59C" w:rsidR="00C91418" w:rsidRPr="00525A63" w:rsidRDefault="00940EA9" w:rsidP="00AD5E7D">
      <w:pPr>
        <w:ind w:firstLineChars="1300" w:firstLine="3120"/>
        <w:jc w:val="left"/>
        <w:rPr>
          <w:rFonts w:ascii="ＭＳ Ｐゴシック" w:eastAsia="ＭＳ Ｐゴシック" w:hAnsi="ＭＳ Ｐゴシック"/>
          <w:u w:val="single"/>
        </w:rPr>
      </w:pPr>
      <w:r w:rsidRPr="00525A63">
        <w:rPr>
          <w:rFonts w:ascii="ＭＳ Ｐゴシック" w:eastAsia="ＭＳ Ｐゴシック" w:hAnsi="ＭＳ Ｐゴシック" w:hint="eastAsia"/>
        </w:rPr>
        <w:t>土地所有者</w:t>
      </w:r>
      <w:r w:rsidR="00C91418" w:rsidRPr="00525A63">
        <w:rPr>
          <w:rFonts w:ascii="ＭＳ Ｐゴシック" w:eastAsia="ＭＳ Ｐゴシック" w:hAnsi="ＭＳ Ｐゴシック" w:hint="eastAsia"/>
        </w:rPr>
        <w:t xml:space="preserve">名　</w:t>
      </w:r>
      <w:r w:rsidR="00C91418" w:rsidRPr="00525A63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</w:t>
      </w:r>
      <w:r w:rsidR="00AF0D86" w:rsidRPr="00525A63">
        <w:rPr>
          <w:rFonts w:ascii="ＭＳ Ｐゴシック" w:eastAsia="ＭＳ Ｐゴシック" w:hAnsi="ＭＳ Ｐゴシック" w:hint="eastAsia"/>
          <w:u w:val="single"/>
        </w:rPr>
        <w:t xml:space="preserve">　　　</w:t>
      </w:r>
      <w:r w:rsidR="00C91418" w:rsidRPr="00525A63">
        <w:rPr>
          <w:rFonts w:ascii="ＭＳ Ｐゴシック" w:eastAsia="ＭＳ Ｐゴシック" w:hAnsi="ＭＳ Ｐゴシック" w:hint="eastAsia"/>
          <w:u w:val="single"/>
        </w:rPr>
        <w:t xml:space="preserve">　</w:t>
      </w:r>
      <w:r w:rsidR="00AF0D86" w:rsidRPr="00525A63">
        <w:rPr>
          <w:rFonts w:ascii="ＭＳ Ｐゴシック" w:eastAsia="ＭＳ Ｐゴシック" w:hAnsi="ＭＳ Ｐゴシック" w:hint="eastAsia"/>
          <w:color w:val="000000" w:themeColor="text1"/>
          <w:u w:val="single"/>
        </w:rPr>
        <w:t>㊞</w:t>
      </w:r>
      <w:r w:rsidR="00AF0D86" w:rsidRPr="00525A63">
        <w:rPr>
          <w:rFonts w:ascii="ＭＳ Ｐゴシック" w:eastAsia="ＭＳ Ｐゴシック" w:hAnsi="ＭＳ Ｐゴシック" w:hint="eastAsia"/>
          <w:u w:val="single"/>
        </w:rPr>
        <w:t xml:space="preserve">　</w:t>
      </w:r>
    </w:p>
    <w:p w14:paraId="18A1AC0F" w14:textId="77777777" w:rsidR="00C91418" w:rsidRPr="00525A63" w:rsidRDefault="00990E46" w:rsidP="008D0F99">
      <w:pPr>
        <w:ind w:firstLineChars="1900" w:firstLine="3990"/>
        <w:rPr>
          <w:rFonts w:ascii="ＭＳ Ｐゴシック" w:eastAsia="ＭＳ Ｐゴシック" w:hAnsi="ＭＳ Ｐゴシック"/>
          <w:sz w:val="21"/>
        </w:rPr>
      </w:pPr>
      <w:r w:rsidRPr="00525A63">
        <w:rPr>
          <w:rFonts w:ascii="ＭＳ Ｐゴシック" w:eastAsia="ＭＳ Ｐゴシック" w:hAnsi="ＭＳ Ｐゴシック" w:hint="eastAsia"/>
          <w:sz w:val="21"/>
        </w:rPr>
        <w:t>(注1)</w:t>
      </w:r>
    </w:p>
    <w:p w14:paraId="0D52742C" w14:textId="77777777" w:rsidR="00C91418" w:rsidRPr="00525A63" w:rsidRDefault="00C91418" w:rsidP="00AD5E7D">
      <w:pPr>
        <w:ind w:firstLineChars="800" w:firstLine="3200"/>
        <w:rPr>
          <w:rFonts w:ascii="ＭＳ Ｐゴシック" w:eastAsia="ＭＳ Ｐゴシック" w:hAnsi="ＭＳ Ｐゴシック"/>
        </w:rPr>
      </w:pPr>
      <w:r w:rsidRPr="00525A63">
        <w:rPr>
          <w:rFonts w:ascii="ＭＳ Ｐゴシック" w:eastAsia="ＭＳ Ｐゴシック" w:hAnsi="ＭＳ Ｐゴシック" w:hint="eastAsia"/>
          <w:spacing w:val="80"/>
          <w:kern w:val="0"/>
          <w:fitText w:val="1440" w:id="-489932288"/>
        </w:rPr>
        <w:t>電話番</w:t>
      </w:r>
      <w:r w:rsidRPr="00525A63">
        <w:rPr>
          <w:rFonts w:ascii="ＭＳ Ｐゴシック" w:eastAsia="ＭＳ Ｐゴシック" w:hAnsi="ＭＳ Ｐゴシック" w:hint="eastAsia"/>
          <w:kern w:val="0"/>
          <w:fitText w:val="1440" w:id="-489932288"/>
        </w:rPr>
        <w:t>号</w:t>
      </w:r>
      <w:r w:rsidRPr="00525A63">
        <w:rPr>
          <w:rFonts w:ascii="ＭＳ Ｐゴシック" w:eastAsia="ＭＳ Ｐゴシック" w:hAnsi="ＭＳ Ｐゴシック" w:hint="eastAsia"/>
        </w:rPr>
        <w:t xml:space="preserve">　</w:t>
      </w:r>
      <w:r w:rsidRPr="00525A63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　　　　</w:t>
      </w:r>
      <w:r w:rsidR="003C6E49" w:rsidRPr="00525A63">
        <w:rPr>
          <w:rFonts w:ascii="ＭＳ Ｐゴシック" w:eastAsia="ＭＳ Ｐゴシック" w:hAnsi="ＭＳ Ｐゴシック" w:hint="eastAsia"/>
          <w:u w:val="single"/>
        </w:rPr>
        <w:t xml:space="preserve"> </w:t>
      </w:r>
      <w:r w:rsidRPr="00525A63">
        <w:rPr>
          <w:rFonts w:ascii="ＭＳ Ｐゴシック" w:eastAsia="ＭＳ Ｐゴシック" w:hAnsi="ＭＳ Ｐゴシック" w:hint="eastAsia"/>
          <w:u w:val="single"/>
        </w:rPr>
        <w:t xml:space="preserve">　</w:t>
      </w:r>
    </w:p>
    <w:p w14:paraId="2F3F82B8" w14:textId="77777777" w:rsidR="00AD5E7D" w:rsidRPr="00525A63" w:rsidRDefault="00AD5E7D">
      <w:pPr>
        <w:rPr>
          <w:rFonts w:ascii="ＭＳ Ｐゴシック" w:eastAsia="ＭＳ Ｐゴシック" w:hAnsi="ＭＳ Ｐゴシック"/>
        </w:rPr>
      </w:pPr>
    </w:p>
    <w:p w14:paraId="3286924E" w14:textId="77777777" w:rsidR="00C91418" w:rsidRPr="00525A63" w:rsidRDefault="00C91418" w:rsidP="00D512F5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525A63">
        <w:rPr>
          <w:rFonts w:ascii="ＭＳ Ｐゴシック" w:eastAsia="ＭＳ Ｐゴシック" w:hAnsi="ＭＳ Ｐゴシック" w:hint="eastAsia"/>
          <w:b/>
          <w:sz w:val="28"/>
          <w:szCs w:val="28"/>
        </w:rPr>
        <w:t>農用地区域変更申出書</w:t>
      </w:r>
    </w:p>
    <w:p w14:paraId="6FA77C6C" w14:textId="77777777" w:rsidR="00940EA9" w:rsidRPr="00525A63" w:rsidRDefault="00940EA9" w:rsidP="00940EA9">
      <w:pPr>
        <w:rPr>
          <w:rFonts w:ascii="ＭＳ Ｐゴシック" w:eastAsia="ＭＳ Ｐゴシック" w:hAnsi="ＭＳ Ｐゴシック"/>
        </w:rPr>
      </w:pPr>
    </w:p>
    <w:p w14:paraId="075D1D05" w14:textId="77777777" w:rsidR="00C91418" w:rsidRPr="00525A63" w:rsidRDefault="00C91418" w:rsidP="00C91418">
      <w:pPr>
        <w:ind w:firstLineChars="100" w:firstLine="240"/>
        <w:rPr>
          <w:rFonts w:ascii="ＭＳ Ｐゴシック" w:eastAsia="ＭＳ Ｐゴシック" w:hAnsi="ＭＳ Ｐゴシック"/>
        </w:rPr>
      </w:pPr>
      <w:r w:rsidRPr="00525A63">
        <w:rPr>
          <w:rFonts w:ascii="ＭＳ Ｐゴシック" w:eastAsia="ＭＳ Ｐゴシック" w:hAnsi="ＭＳ Ｐゴシック" w:hint="eastAsia"/>
        </w:rPr>
        <w:t>私は、次の留意事項に同意し、農業振興地域の整備に関する法律（農振法）に係る下記の土地の用途変更</w:t>
      </w:r>
      <w:r w:rsidR="00BA3974" w:rsidRPr="00525A63">
        <w:rPr>
          <w:rFonts w:ascii="ＭＳ Ｐゴシック" w:eastAsia="ＭＳ Ｐゴシック" w:hAnsi="ＭＳ Ｐゴシック" w:hint="eastAsia"/>
        </w:rPr>
        <w:t>（農用地区域からの除外）の希望を</w:t>
      </w:r>
      <w:r w:rsidRPr="00525A63">
        <w:rPr>
          <w:rFonts w:ascii="ＭＳ Ｐゴシック" w:eastAsia="ＭＳ Ｐゴシック" w:hAnsi="ＭＳ Ｐゴシック" w:hint="eastAsia"/>
        </w:rPr>
        <w:t>申し出致します。</w:t>
      </w:r>
    </w:p>
    <w:p w14:paraId="1A2EFDF1" w14:textId="77777777" w:rsidR="00C91418" w:rsidRPr="00525A63" w:rsidRDefault="0004154B">
      <w:pPr>
        <w:rPr>
          <w:rFonts w:ascii="ＭＳ Ｐゴシック" w:eastAsia="ＭＳ Ｐゴシック" w:hAnsi="ＭＳ Ｐゴシック"/>
        </w:rPr>
      </w:pPr>
      <w:r w:rsidRPr="00525A63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19CC5" wp14:editId="2B5F936F">
                <wp:simplePos x="0" y="0"/>
                <wp:positionH relativeFrom="margin">
                  <wp:align>center</wp:align>
                </wp:positionH>
                <wp:positionV relativeFrom="paragraph">
                  <wp:posOffset>77470</wp:posOffset>
                </wp:positionV>
                <wp:extent cx="5593080" cy="1783080"/>
                <wp:effectExtent l="0" t="0" r="2667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3080" cy="1783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7B0A27" w14:textId="77777777" w:rsidR="00C91418" w:rsidRPr="00525A63" w:rsidRDefault="00C91418" w:rsidP="00C91418">
                            <w:pPr>
                              <w:rPr>
                                <w:rFonts w:ascii="ＭＳ Ｐゴシック" w:eastAsia="ＭＳ Ｐゴシック" w:hAnsi="ＭＳ Ｐゴシック"/>
                                <w:szCs w:val="24"/>
                              </w:rPr>
                            </w:pPr>
                            <w:r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【留意事項】</w:t>
                            </w:r>
                          </w:p>
                          <w:p w14:paraId="6141664A" w14:textId="77777777" w:rsidR="0004154B" w:rsidRPr="00525A63" w:rsidRDefault="0004154B" w:rsidP="0004154B">
                            <w:pPr>
                              <w:ind w:leftChars="2" w:left="485" w:hangingChars="200" w:hanging="480"/>
                              <w:rPr>
                                <w:rFonts w:ascii="ＭＳ Ｐゴシック" w:eastAsia="ＭＳ Ｐゴシック" w:hAnsi="ＭＳ Ｐゴシック"/>
                                <w:szCs w:val="24"/>
                              </w:rPr>
                            </w:pPr>
                            <w:r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 xml:space="preserve">①　</w:t>
                            </w:r>
                            <w:r w:rsidR="00C91418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本申出に関する情報については、必要に応じて沖縄県や関係機関へ提供</w:t>
                            </w:r>
                            <w:r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するほか、公告縦覧により公表</w:t>
                            </w:r>
                            <w:r w:rsidR="003C6E49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されることがあります。</w:t>
                            </w:r>
                          </w:p>
                          <w:p w14:paraId="24FE02D8" w14:textId="77777777" w:rsidR="0004154B" w:rsidRPr="00525A63" w:rsidRDefault="0004154B" w:rsidP="0004154B">
                            <w:pPr>
                              <w:ind w:leftChars="2" w:left="485" w:hangingChars="200" w:hanging="480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Cs w:val="24"/>
                              </w:rPr>
                            </w:pPr>
                            <w:r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 xml:space="preserve">②　</w:t>
                            </w:r>
                            <w:r w:rsidR="003C6E49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本</w:t>
                            </w:r>
                            <w:r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申出があっても、</w:t>
                            </w:r>
                            <w:r w:rsidR="00C91418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農振法第</w:t>
                            </w:r>
                            <w:r w:rsidR="00C91418" w:rsidRPr="00525A63">
                              <w:rPr>
                                <w:rFonts w:ascii="ＭＳ Ｐゴシック" w:eastAsia="ＭＳ Ｐゴシック" w:hAnsi="ＭＳ Ｐゴシック"/>
                                <w:szCs w:val="24"/>
                              </w:rPr>
                              <w:t>13条第2項の</w:t>
                            </w:r>
                            <w:r w:rsidR="00C91418" w:rsidRPr="00525A63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000000" w:themeColor="text1"/>
                                <w:szCs w:val="24"/>
                                <w:u w:val="wave"/>
                              </w:rPr>
                              <w:t>要件</w:t>
                            </w:r>
                            <w:r w:rsidR="00C91418" w:rsidRPr="00525A63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Cs w:val="24"/>
                              </w:rPr>
                              <w:t>を全て</w:t>
                            </w:r>
                            <w:r w:rsidR="00C91418" w:rsidRPr="00525A63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000000" w:themeColor="text1"/>
                                <w:szCs w:val="24"/>
                                <w:u w:val="wave"/>
                              </w:rPr>
                              <w:t>満たさない場</w:t>
                            </w:r>
                            <w:r w:rsidR="00C91418" w:rsidRPr="00525A6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000000" w:themeColor="text1"/>
                                <w:szCs w:val="24"/>
                                <w:u w:val="wave"/>
                              </w:rPr>
                              <w:t>合</w:t>
                            </w:r>
                            <w:r w:rsidR="00C91418" w:rsidRPr="00525A63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4"/>
                              </w:rPr>
                              <w:t>、農用地区域から</w:t>
                            </w:r>
                            <w:r w:rsidR="00C91418" w:rsidRPr="00525A6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000000" w:themeColor="text1"/>
                                <w:szCs w:val="24"/>
                                <w:u w:val="wave"/>
                              </w:rPr>
                              <w:t>除外することはできません。</w:t>
                            </w:r>
                          </w:p>
                          <w:p w14:paraId="3FBFE9C4" w14:textId="77777777" w:rsidR="00E76D77" w:rsidRPr="00525A63" w:rsidRDefault="00E76D77" w:rsidP="0004154B">
                            <w:pPr>
                              <w:ind w:leftChars="2" w:left="485" w:hangingChars="200" w:hanging="480"/>
                              <w:rPr>
                                <w:rFonts w:ascii="ＭＳ Ｐゴシック" w:eastAsia="ＭＳ Ｐゴシック" w:hAnsi="ＭＳ Ｐゴシック"/>
                                <w:szCs w:val="24"/>
                              </w:rPr>
                            </w:pPr>
                            <w:r w:rsidRPr="00525A63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4"/>
                              </w:rPr>
                              <w:t>③　本申出を行っても</w:t>
                            </w:r>
                            <w:r w:rsidRPr="00525A6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000000" w:themeColor="text1"/>
                                <w:szCs w:val="24"/>
                                <w:u w:val="wave"/>
                              </w:rPr>
                              <w:t>全てが認められるわけではありません。</w:t>
                            </w:r>
                          </w:p>
                          <w:p w14:paraId="4077E11D" w14:textId="77777777" w:rsidR="00C91418" w:rsidRPr="00525A63" w:rsidRDefault="00E76D77" w:rsidP="0004154B">
                            <w:pPr>
                              <w:ind w:leftChars="2" w:left="485" w:hangingChars="200" w:hanging="480"/>
                              <w:rPr>
                                <w:rFonts w:ascii="ＭＳ Ｐゴシック" w:eastAsia="ＭＳ Ｐゴシック" w:hAnsi="ＭＳ Ｐゴシック"/>
                                <w:szCs w:val="24"/>
                              </w:rPr>
                            </w:pPr>
                            <w:r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④</w:t>
                            </w:r>
                            <w:r w:rsidR="0004154B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 xml:space="preserve">　</w:t>
                            </w:r>
                            <w:r w:rsidR="003C6E49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本</w:t>
                            </w:r>
                            <w:r w:rsidR="0004154B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申出を行った土地が</w:t>
                            </w:r>
                            <w:r w:rsidR="00C91418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農振法および他法令に違反している場合、違反状態が是正されなければ、本申出</w:t>
                            </w:r>
                            <w:r w:rsidR="003C6E49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の</w:t>
                            </w:r>
                            <w:r w:rsidR="00C91418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手続き</w:t>
                            </w:r>
                            <w:r w:rsidR="003C6E49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を</w:t>
                            </w:r>
                            <w:r w:rsidR="00C91418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停止</w:t>
                            </w:r>
                            <w:r w:rsidR="003C6E49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又は</w:t>
                            </w:r>
                            <w:r w:rsidR="00C91418" w:rsidRPr="00525A63">
                              <w:rPr>
                                <w:rFonts w:ascii="ＭＳ Ｐゴシック" w:eastAsia="ＭＳ Ｐゴシック" w:hAnsi="ＭＳ Ｐゴシック" w:hint="eastAsia"/>
                                <w:szCs w:val="24"/>
                              </w:rPr>
                              <w:t>否認する場合があります。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C19CC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0;margin-top:6.1pt;width:440.4pt;height:140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" fillcolor="white [3201]" strokeweight=".5pt">
                <v:textbox>
                  <w:txbxContent>
                    <w:p w14:paraId="4E7B0A27" w14:textId="77777777" w:rsidR="00C91418" w:rsidRPr="00525A63" w:rsidRDefault="00C91418" w:rsidP="00C91418">
                      <w:pPr>
                        <w:rPr>
                          <w:rFonts w:ascii="ＭＳ Ｐゴシック" w:eastAsia="ＭＳ Ｐゴシック" w:hAnsi="ＭＳ Ｐゴシック"/>
                          <w:szCs w:val="24"/>
                        </w:rPr>
                      </w:pPr>
                      <w:r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【留意事項】</w:t>
                      </w:r>
                    </w:p>
                    <w:p w14:paraId="6141664A" w14:textId="77777777" w:rsidR="0004154B" w:rsidRPr="00525A63" w:rsidRDefault="0004154B" w:rsidP="0004154B">
                      <w:pPr>
                        <w:ind w:leftChars="2" w:left="485" w:hangingChars="200" w:hanging="480"/>
                        <w:rPr>
                          <w:rFonts w:ascii="ＭＳ Ｐゴシック" w:eastAsia="ＭＳ Ｐゴシック" w:hAnsi="ＭＳ Ｐゴシック"/>
                          <w:szCs w:val="24"/>
                        </w:rPr>
                      </w:pPr>
                      <w:r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 xml:space="preserve">①　</w:t>
                      </w:r>
                      <w:r w:rsidR="00C91418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本申出に関する情報については、必要に応じて沖縄県や関係機関へ提供</w:t>
                      </w:r>
                      <w:r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するほか、公告縦覧により公表</w:t>
                      </w:r>
                      <w:r w:rsidR="003C6E49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されることがあります。</w:t>
                      </w:r>
                    </w:p>
                    <w:p w14:paraId="24FE02D8" w14:textId="77777777" w:rsidR="0004154B" w:rsidRPr="00525A63" w:rsidRDefault="0004154B" w:rsidP="0004154B">
                      <w:pPr>
                        <w:ind w:leftChars="2" w:left="485" w:hangingChars="200" w:hanging="480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Cs w:val="24"/>
                        </w:rPr>
                      </w:pPr>
                      <w:r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 xml:space="preserve">②　</w:t>
                      </w:r>
                      <w:r w:rsidR="003C6E49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本</w:t>
                      </w:r>
                      <w:r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申出があっても、</w:t>
                      </w:r>
                      <w:r w:rsidR="00C91418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農振法第</w:t>
                      </w:r>
                      <w:r w:rsidR="00C91418" w:rsidRPr="00525A63">
                        <w:rPr>
                          <w:rFonts w:ascii="ＭＳ Ｐゴシック" w:eastAsia="ＭＳ Ｐゴシック" w:hAnsi="ＭＳ Ｐゴシック"/>
                          <w:szCs w:val="24"/>
                        </w:rPr>
                        <w:t>13条第2項の</w:t>
                      </w:r>
                      <w:r w:rsidR="00C91418" w:rsidRPr="00525A63"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000000" w:themeColor="text1"/>
                          <w:szCs w:val="24"/>
                          <w:u w:val="wave"/>
                        </w:rPr>
                        <w:t>要件</w:t>
                      </w:r>
                      <w:r w:rsidR="00C91418" w:rsidRPr="00525A63">
                        <w:rPr>
                          <w:rFonts w:ascii="ＭＳ Ｐゴシック" w:eastAsia="ＭＳ Ｐゴシック" w:hAnsi="ＭＳ Ｐゴシック"/>
                          <w:color w:val="000000" w:themeColor="text1"/>
                          <w:szCs w:val="24"/>
                        </w:rPr>
                        <w:t>を全て</w:t>
                      </w:r>
                      <w:r w:rsidR="00C91418" w:rsidRPr="00525A63"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000000" w:themeColor="text1"/>
                          <w:szCs w:val="24"/>
                          <w:u w:val="wave"/>
                        </w:rPr>
                        <w:t>満たさない場</w:t>
                      </w:r>
                      <w:r w:rsidR="00C91418" w:rsidRPr="00525A6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000000" w:themeColor="text1"/>
                          <w:szCs w:val="24"/>
                          <w:u w:val="wave"/>
                        </w:rPr>
                        <w:t>合</w:t>
                      </w:r>
                      <w:r w:rsidR="00C91418" w:rsidRPr="00525A63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4"/>
                        </w:rPr>
                        <w:t>、農用地区域から</w:t>
                      </w:r>
                      <w:r w:rsidR="00C91418" w:rsidRPr="00525A6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000000" w:themeColor="text1"/>
                          <w:szCs w:val="24"/>
                          <w:u w:val="wave"/>
                        </w:rPr>
                        <w:t>除外することはできません。</w:t>
                      </w:r>
                    </w:p>
                    <w:p w14:paraId="3FBFE9C4" w14:textId="77777777" w:rsidR="00E76D77" w:rsidRPr="00525A63" w:rsidRDefault="00E76D77" w:rsidP="0004154B">
                      <w:pPr>
                        <w:ind w:leftChars="2" w:left="485" w:hangingChars="200" w:hanging="480"/>
                        <w:rPr>
                          <w:rFonts w:ascii="ＭＳ Ｐゴシック" w:eastAsia="ＭＳ Ｐゴシック" w:hAnsi="ＭＳ Ｐゴシック"/>
                          <w:szCs w:val="24"/>
                        </w:rPr>
                      </w:pPr>
                      <w:r w:rsidRPr="00525A63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4"/>
                        </w:rPr>
                        <w:t>③　本申出を行っても</w:t>
                      </w:r>
                      <w:r w:rsidRPr="00525A6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000000" w:themeColor="text1"/>
                          <w:szCs w:val="24"/>
                          <w:u w:val="wave"/>
                        </w:rPr>
                        <w:t>全てが認められるわけではありません。</w:t>
                      </w:r>
                    </w:p>
                    <w:p w14:paraId="4077E11D" w14:textId="77777777" w:rsidR="00C91418" w:rsidRPr="00525A63" w:rsidRDefault="00E76D77" w:rsidP="0004154B">
                      <w:pPr>
                        <w:ind w:leftChars="2" w:left="485" w:hangingChars="200" w:hanging="480"/>
                        <w:rPr>
                          <w:rFonts w:ascii="ＭＳ Ｐゴシック" w:eastAsia="ＭＳ Ｐゴシック" w:hAnsi="ＭＳ Ｐゴシック"/>
                          <w:szCs w:val="24"/>
                        </w:rPr>
                      </w:pPr>
                      <w:r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④</w:t>
                      </w:r>
                      <w:r w:rsidR="0004154B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 xml:space="preserve">　</w:t>
                      </w:r>
                      <w:r w:rsidR="003C6E49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本</w:t>
                      </w:r>
                      <w:r w:rsidR="0004154B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申出を行った土地が</w:t>
                      </w:r>
                      <w:r w:rsidR="00C91418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農振法および他法令に違反している場合、違反状態が是正されなければ、本申出</w:t>
                      </w:r>
                      <w:r w:rsidR="003C6E49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の</w:t>
                      </w:r>
                      <w:r w:rsidR="00C91418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手続き</w:t>
                      </w:r>
                      <w:r w:rsidR="003C6E49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を</w:t>
                      </w:r>
                      <w:r w:rsidR="00C91418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停止</w:t>
                      </w:r>
                      <w:r w:rsidR="003C6E49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又は</w:t>
                      </w:r>
                      <w:r w:rsidR="00C91418" w:rsidRPr="00525A63">
                        <w:rPr>
                          <w:rFonts w:ascii="ＭＳ Ｐゴシック" w:eastAsia="ＭＳ Ｐゴシック" w:hAnsi="ＭＳ Ｐゴシック" w:hint="eastAsia"/>
                          <w:szCs w:val="24"/>
                        </w:rPr>
                        <w:t>否認する場合があります。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D0D813" w14:textId="77777777" w:rsidR="00C91418" w:rsidRPr="00525A63" w:rsidRDefault="00C91418">
      <w:pPr>
        <w:rPr>
          <w:rFonts w:ascii="ＭＳ Ｐゴシック" w:eastAsia="ＭＳ Ｐゴシック" w:hAnsi="ＭＳ Ｐゴシック"/>
        </w:rPr>
      </w:pPr>
    </w:p>
    <w:p w14:paraId="41FE1C5B" w14:textId="77777777" w:rsidR="00C91418" w:rsidRPr="00525A63" w:rsidRDefault="00C91418">
      <w:pPr>
        <w:rPr>
          <w:rFonts w:ascii="ＭＳ Ｐゴシック" w:eastAsia="ＭＳ Ｐゴシック" w:hAnsi="ＭＳ Ｐゴシック"/>
        </w:rPr>
      </w:pPr>
    </w:p>
    <w:p w14:paraId="4C92A587" w14:textId="77777777" w:rsidR="00C91418" w:rsidRPr="00525A63" w:rsidRDefault="00C91418">
      <w:pPr>
        <w:rPr>
          <w:rFonts w:ascii="ＭＳ Ｐゴシック" w:eastAsia="ＭＳ Ｐゴシック" w:hAnsi="ＭＳ Ｐゴシック"/>
        </w:rPr>
      </w:pPr>
    </w:p>
    <w:p w14:paraId="30E4F70C" w14:textId="77777777" w:rsidR="00C91418" w:rsidRPr="00525A63" w:rsidRDefault="00C91418">
      <w:pPr>
        <w:rPr>
          <w:rFonts w:ascii="ＭＳ Ｐゴシック" w:eastAsia="ＭＳ Ｐゴシック" w:hAnsi="ＭＳ Ｐゴシック"/>
        </w:rPr>
      </w:pPr>
    </w:p>
    <w:p w14:paraId="5AE65A61" w14:textId="77777777" w:rsidR="00C91418" w:rsidRPr="00525A63" w:rsidRDefault="00C91418">
      <w:pPr>
        <w:rPr>
          <w:rFonts w:ascii="ＭＳ Ｐゴシック" w:eastAsia="ＭＳ Ｐゴシック" w:hAnsi="ＭＳ Ｐゴシック"/>
        </w:rPr>
      </w:pPr>
    </w:p>
    <w:p w14:paraId="52261EF8" w14:textId="77777777" w:rsidR="00C91418" w:rsidRPr="00525A63" w:rsidRDefault="00C91418">
      <w:pPr>
        <w:rPr>
          <w:rFonts w:ascii="ＭＳ Ｐゴシック" w:eastAsia="ＭＳ Ｐゴシック" w:hAnsi="ＭＳ Ｐゴシック"/>
        </w:rPr>
      </w:pPr>
    </w:p>
    <w:p w14:paraId="1B7EE0DE" w14:textId="77777777" w:rsidR="00C91418" w:rsidRPr="00525A63" w:rsidRDefault="00C91418">
      <w:pPr>
        <w:rPr>
          <w:rFonts w:ascii="ＭＳ Ｐゴシック" w:eastAsia="ＭＳ Ｐゴシック" w:hAnsi="ＭＳ Ｐゴシック"/>
        </w:rPr>
      </w:pPr>
    </w:p>
    <w:p w14:paraId="6D857724" w14:textId="77777777" w:rsidR="00A97658" w:rsidRPr="00525A63" w:rsidRDefault="00A97658">
      <w:pPr>
        <w:rPr>
          <w:rFonts w:ascii="ＭＳ Ｐゴシック" w:eastAsia="ＭＳ Ｐゴシック" w:hAnsi="ＭＳ Ｐゴシック"/>
        </w:rPr>
      </w:pPr>
    </w:p>
    <w:p w14:paraId="7B559CBB" w14:textId="77777777" w:rsidR="001D2280" w:rsidRPr="00525A63" w:rsidRDefault="001D2280">
      <w:pPr>
        <w:rPr>
          <w:rFonts w:ascii="ＭＳ Ｐゴシック" w:eastAsia="ＭＳ Ｐゴシック" w:hAnsi="ＭＳ Ｐゴシック"/>
        </w:rPr>
      </w:pPr>
    </w:p>
    <w:tbl>
      <w:tblPr>
        <w:tblStyle w:val="a3"/>
        <w:tblW w:w="8789" w:type="dxa"/>
        <w:tblInd w:w="137" w:type="dxa"/>
        <w:tblLook w:val="04A0" w:firstRow="1" w:lastRow="0" w:firstColumn="1" w:lastColumn="0" w:noHBand="0" w:noVBand="1"/>
      </w:tblPr>
      <w:tblGrid>
        <w:gridCol w:w="1985"/>
        <w:gridCol w:w="6804"/>
      </w:tblGrid>
      <w:tr w:rsidR="001D2280" w:rsidRPr="00525A63" w14:paraId="7CC26BBC" w14:textId="77777777" w:rsidTr="009802E4">
        <w:trPr>
          <w:trHeight w:val="454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6AA82C" w14:textId="77777777" w:rsidR="001D2280" w:rsidRPr="00525A63" w:rsidRDefault="001D2280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１．変更希望土地の所在（複数の筆があればそれぞれ記載してください）</w:t>
            </w:r>
          </w:p>
        </w:tc>
      </w:tr>
      <w:tr w:rsidR="00374806" w:rsidRPr="00525A63" w14:paraId="160A4E58" w14:textId="77777777" w:rsidTr="00475E93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49ABFDA3" w14:textId="77777777" w:rsidR="00374806" w:rsidRPr="00525A63" w:rsidRDefault="00374806" w:rsidP="00F03B2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土地の所在①</w:t>
            </w:r>
          </w:p>
        </w:tc>
        <w:tc>
          <w:tcPr>
            <w:tcW w:w="6804" w:type="dxa"/>
            <w:tcBorders>
              <w:top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62E373F" w14:textId="77777777" w:rsidR="00374806" w:rsidRPr="00525A63" w:rsidRDefault="00374806" w:rsidP="00475E93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97658" w:rsidRPr="00525A63" w14:paraId="3F45D10F" w14:textId="77777777" w:rsidTr="00F03B2A">
        <w:trPr>
          <w:trHeight w:val="792"/>
        </w:trPr>
        <w:tc>
          <w:tcPr>
            <w:tcW w:w="1985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246C535F" w14:textId="77777777" w:rsidR="00A97658" w:rsidRPr="00525A63" w:rsidRDefault="00A97658" w:rsidP="00F03B2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土地面積及び</w:t>
            </w:r>
          </w:p>
          <w:p w14:paraId="6AC72F56" w14:textId="77777777" w:rsidR="00A97658" w:rsidRPr="00525A63" w:rsidRDefault="00A97658" w:rsidP="00F03B2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変更希望面積</w:t>
            </w:r>
          </w:p>
        </w:tc>
        <w:tc>
          <w:tcPr>
            <w:tcW w:w="6804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766FEF8C" w14:textId="77777777" w:rsidR="00A97658" w:rsidRPr="00525A63" w:rsidRDefault="00A97658" w:rsidP="00070069">
            <w:pPr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 xml:space="preserve">　　　　　㎡　のうち　　　　　㎡</w:t>
            </w:r>
            <w:r w:rsidR="00224426" w:rsidRPr="00525A63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25A63">
              <w:rPr>
                <w:rFonts w:ascii="ＭＳ Ｐゴシック" w:eastAsia="ＭＳ Ｐゴシック" w:hAnsi="ＭＳ Ｐゴシック" w:hint="eastAsia"/>
              </w:rPr>
              <w:t>を変更希望</w:t>
            </w:r>
          </w:p>
        </w:tc>
      </w:tr>
      <w:tr w:rsidR="00374806" w:rsidRPr="00525A63" w14:paraId="24E9B411" w14:textId="77777777" w:rsidTr="00475E93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4720862" w14:textId="77777777" w:rsidR="00374806" w:rsidRPr="00525A63" w:rsidRDefault="00374806" w:rsidP="00F03B2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土地の所在②</w:t>
            </w:r>
          </w:p>
        </w:tc>
        <w:tc>
          <w:tcPr>
            <w:tcW w:w="6804" w:type="dxa"/>
            <w:tcBorders>
              <w:top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5B892EF" w14:textId="77777777" w:rsidR="00374806" w:rsidRPr="00525A63" w:rsidRDefault="00374806" w:rsidP="00475E93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97658" w:rsidRPr="00525A63" w14:paraId="700A7888" w14:textId="77777777" w:rsidTr="00F03B2A">
        <w:trPr>
          <w:trHeight w:val="792"/>
        </w:trPr>
        <w:tc>
          <w:tcPr>
            <w:tcW w:w="1985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34ADB077" w14:textId="77777777" w:rsidR="00A97658" w:rsidRPr="00525A63" w:rsidRDefault="00A97658" w:rsidP="00F03B2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土地面積及び</w:t>
            </w:r>
          </w:p>
          <w:p w14:paraId="0657993B" w14:textId="77777777" w:rsidR="00A97658" w:rsidRPr="00525A63" w:rsidRDefault="00A97658" w:rsidP="00F03B2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変更希望面積</w:t>
            </w:r>
          </w:p>
        </w:tc>
        <w:tc>
          <w:tcPr>
            <w:tcW w:w="6804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699E114C" w14:textId="77777777" w:rsidR="00A97658" w:rsidRPr="00525A63" w:rsidRDefault="00A97658" w:rsidP="002F5C00">
            <w:pPr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 xml:space="preserve">　　　　　㎡　のうち　　　　　㎡</w:t>
            </w:r>
            <w:r w:rsidR="00224426" w:rsidRPr="00525A63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25A63">
              <w:rPr>
                <w:rFonts w:ascii="ＭＳ Ｐゴシック" w:eastAsia="ＭＳ Ｐゴシック" w:hAnsi="ＭＳ Ｐゴシック" w:hint="eastAsia"/>
              </w:rPr>
              <w:t>を変更希望</w:t>
            </w:r>
          </w:p>
        </w:tc>
      </w:tr>
      <w:tr w:rsidR="00374806" w:rsidRPr="00525A63" w14:paraId="3664CDB5" w14:textId="77777777" w:rsidTr="00475E93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CBEF722" w14:textId="77777777" w:rsidR="00374806" w:rsidRPr="00525A63" w:rsidRDefault="00374806" w:rsidP="00F03B2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土地の所在③</w:t>
            </w:r>
          </w:p>
        </w:tc>
        <w:tc>
          <w:tcPr>
            <w:tcW w:w="6804" w:type="dxa"/>
            <w:tcBorders>
              <w:top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51BCBC3" w14:textId="77777777" w:rsidR="00374806" w:rsidRPr="00525A63" w:rsidRDefault="00374806" w:rsidP="00475E93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97658" w:rsidRPr="00525A63" w14:paraId="1673E946" w14:textId="77777777" w:rsidTr="00F03B2A">
        <w:trPr>
          <w:trHeight w:val="792"/>
        </w:trPr>
        <w:tc>
          <w:tcPr>
            <w:tcW w:w="198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3478BC" w14:textId="77777777" w:rsidR="00A97658" w:rsidRPr="00525A63" w:rsidRDefault="00A97658" w:rsidP="00F03B2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土地面積及び</w:t>
            </w:r>
          </w:p>
          <w:p w14:paraId="7C08B848" w14:textId="77777777" w:rsidR="00A97658" w:rsidRPr="00525A63" w:rsidRDefault="00A97658" w:rsidP="00F03B2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変更希望面積</w:t>
            </w:r>
          </w:p>
        </w:tc>
        <w:tc>
          <w:tcPr>
            <w:tcW w:w="6804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A940" w14:textId="77777777" w:rsidR="00A97658" w:rsidRPr="00525A63" w:rsidRDefault="00A97658" w:rsidP="002F5C00">
            <w:pPr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 xml:space="preserve">　　　　　㎡　のうち　　　　　㎡</w:t>
            </w:r>
            <w:r w:rsidR="00224426" w:rsidRPr="00525A63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25A63">
              <w:rPr>
                <w:rFonts w:ascii="ＭＳ Ｐゴシック" w:eastAsia="ＭＳ Ｐゴシック" w:hAnsi="ＭＳ Ｐゴシック" w:hint="eastAsia"/>
              </w:rPr>
              <w:t>を変更希望</w:t>
            </w:r>
          </w:p>
        </w:tc>
      </w:tr>
    </w:tbl>
    <w:p w14:paraId="77C8E0FE" w14:textId="77777777" w:rsidR="00EE5F94" w:rsidRPr="00525A63" w:rsidRDefault="00990E46" w:rsidP="00EE5F94">
      <w:pPr>
        <w:ind w:leftChars="100" w:left="806" w:hangingChars="236" w:hanging="566"/>
        <w:rPr>
          <w:rFonts w:ascii="ＭＳ Ｐゴシック" w:eastAsia="ＭＳ Ｐゴシック" w:hAnsi="ＭＳ Ｐゴシック"/>
        </w:rPr>
      </w:pPr>
      <w:r w:rsidRPr="00525A63">
        <w:rPr>
          <w:rFonts w:ascii="ＭＳ Ｐゴシック" w:eastAsia="ＭＳ Ｐゴシック" w:hAnsi="ＭＳ Ｐゴシック" w:hint="eastAsia"/>
        </w:rPr>
        <w:t>注1：本申出における</w:t>
      </w:r>
      <w:r w:rsidR="00940EA9" w:rsidRPr="00525A63">
        <w:rPr>
          <w:rFonts w:ascii="ＭＳ Ｐゴシック" w:eastAsia="ＭＳ Ｐゴシック" w:hAnsi="ＭＳ Ｐゴシック" w:hint="eastAsia"/>
        </w:rPr>
        <w:t>土地所有者</w:t>
      </w:r>
      <w:r w:rsidRPr="00525A63">
        <w:rPr>
          <w:rFonts w:ascii="ＭＳ Ｐゴシック" w:eastAsia="ＭＳ Ｐゴシック" w:hAnsi="ＭＳ Ｐゴシック" w:hint="eastAsia"/>
        </w:rPr>
        <w:t>は「登記名義人」が基本となりますが、相続未登記の土地の場合には相続権利者の代表者、共有名義の場合は共有名義人の代表者を記載してください。</w:t>
      </w:r>
    </w:p>
    <w:p w14:paraId="093E0000" w14:textId="77777777" w:rsidR="001D2280" w:rsidRPr="00525A63" w:rsidRDefault="001D2280">
      <w:pPr>
        <w:rPr>
          <w:rFonts w:ascii="ＭＳ Ｐゴシック" w:eastAsia="ＭＳ Ｐゴシック" w:hAnsi="ＭＳ Ｐゴシック"/>
        </w:rPr>
      </w:pPr>
    </w:p>
    <w:tbl>
      <w:tblPr>
        <w:tblStyle w:val="a3"/>
        <w:tblW w:w="8930" w:type="dxa"/>
        <w:tblInd w:w="137" w:type="dxa"/>
        <w:tblLook w:val="04A0" w:firstRow="1" w:lastRow="0" w:firstColumn="1" w:lastColumn="0" w:noHBand="0" w:noVBand="1"/>
      </w:tblPr>
      <w:tblGrid>
        <w:gridCol w:w="1485"/>
        <w:gridCol w:w="540"/>
        <w:gridCol w:w="3182"/>
        <w:gridCol w:w="3723"/>
      </w:tblGrid>
      <w:tr w:rsidR="000F333C" w:rsidRPr="00525A63" w14:paraId="465181B4" w14:textId="77777777" w:rsidTr="00D647E4">
        <w:trPr>
          <w:trHeight w:val="1361"/>
        </w:trPr>
        <w:tc>
          <w:tcPr>
            <w:tcW w:w="2025" w:type="dxa"/>
            <w:gridSpan w:val="2"/>
            <w:vAlign w:val="center"/>
          </w:tcPr>
          <w:p w14:paraId="2A92C6F5" w14:textId="77777777" w:rsidR="000F333C" w:rsidRPr="00525A63" w:rsidRDefault="000F333C" w:rsidP="000F333C">
            <w:pPr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lastRenderedPageBreak/>
              <w:t>２．変更目的</w:t>
            </w:r>
          </w:p>
          <w:p w14:paraId="5BE77F5E" w14:textId="77777777" w:rsidR="000F333C" w:rsidRPr="00525A63" w:rsidRDefault="000F333C" w:rsidP="000F333C">
            <w:pPr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（事業計画概要）</w:t>
            </w:r>
          </w:p>
        </w:tc>
        <w:tc>
          <w:tcPr>
            <w:tcW w:w="6905" w:type="dxa"/>
            <w:gridSpan w:val="2"/>
          </w:tcPr>
          <w:p w14:paraId="5B0E153C" w14:textId="77777777" w:rsidR="000F333C" w:rsidRPr="00525A63" w:rsidRDefault="000F333C" w:rsidP="00D647E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F333C" w:rsidRPr="00525A63" w14:paraId="7D6ED751" w14:textId="77777777" w:rsidTr="00D647E4">
        <w:trPr>
          <w:trHeight w:val="680"/>
        </w:trPr>
        <w:tc>
          <w:tcPr>
            <w:tcW w:w="2025" w:type="dxa"/>
            <w:gridSpan w:val="2"/>
            <w:vAlign w:val="center"/>
          </w:tcPr>
          <w:p w14:paraId="3FE9A73D" w14:textId="77777777" w:rsidR="000F333C" w:rsidRPr="00525A63" w:rsidRDefault="000F333C" w:rsidP="000F333C">
            <w:pPr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３．着手年月日</w:t>
            </w:r>
          </w:p>
        </w:tc>
        <w:tc>
          <w:tcPr>
            <w:tcW w:w="6905" w:type="dxa"/>
            <w:gridSpan w:val="2"/>
            <w:vAlign w:val="center"/>
          </w:tcPr>
          <w:p w14:paraId="01C1A8A1" w14:textId="77777777" w:rsidR="000F333C" w:rsidRPr="00525A63" w:rsidRDefault="000F333C" w:rsidP="00D512F5">
            <w:pPr>
              <w:ind w:firstLineChars="200" w:firstLine="480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 xml:space="preserve">　　　年　　　　月頃</w:t>
            </w:r>
          </w:p>
        </w:tc>
      </w:tr>
      <w:tr w:rsidR="000F333C" w:rsidRPr="00525A63" w14:paraId="7CBF6B04" w14:textId="77777777" w:rsidTr="001D2280">
        <w:trPr>
          <w:trHeight w:val="1361"/>
        </w:trPr>
        <w:tc>
          <w:tcPr>
            <w:tcW w:w="2025" w:type="dxa"/>
            <w:gridSpan w:val="2"/>
            <w:vAlign w:val="center"/>
          </w:tcPr>
          <w:p w14:paraId="20472C6D" w14:textId="77777777" w:rsidR="000F333C" w:rsidRPr="00525A63" w:rsidRDefault="000F333C" w:rsidP="000F333C">
            <w:pPr>
              <w:ind w:left="312" w:hangingChars="130" w:hanging="312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４．変更希望土地の選定理由等</w:t>
            </w:r>
          </w:p>
        </w:tc>
        <w:tc>
          <w:tcPr>
            <w:tcW w:w="6905" w:type="dxa"/>
            <w:gridSpan w:val="2"/>
          </w:tcPr>
          <w:p w14:paraId="65800EAA" w14:textId="77777777" w:rsidR="000F333C" w:rsidRPr="00525A63" w:rsidRDefault="000F333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97658" w:rsidRPr="00525A63" w14:paraId="0E754701" w14:textId="77777777" w:rsidTr="00D647E4">
        <w:trPr>
          <w:trHeight w:val="680"/>
        </w:trPr>
        <w:tc>
          <w:tcPr>
            <w:tcW w:w="8930" w:type="dxa"/>
            <w:gridSpan w:val="4"/>
            <w:vAlign w:val="center"/>
          </w:tcPr>
          <w:p w14:paraId="567981CC" w14:textId="77777777" w:rsidR="00A97658" w:rsidRPr="00525A63" w:rsidRDefault="00A97658">
            <w:pPr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５．変更希望土地の所有者及び利用者</w:t>
            </w:r>
          </w:p>
        </w:tc>
      </w:tr>
      <w:tr w:rsidR="002F5000" w:rsidRPr="00525A63" w14:paraId="51F8C27D" w14:textId="77777777" w:rsidTr="001D2280">
        <w:trPr>
          <w:trHeight w:val="567"/>
        </w:trPr>
        <w:tc>
          <w:tcPr>
            <w:tcW w:w="1485" w:type="dxa"/>
            <w:vMerge w:val="restart"/>
            <w:vAlign w:val="center"/>
          </w:tcPr>
          <w:p w14:paraId="4431A750" w14:textId="77777777" w:rsidR="002F5000" w:rsidRPr="00525A63" w:rsidRDefault="002F5000" w:rsidP="001D2280">
            <w:pPr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氏名・名称</w:t>
            </w:r>
          </w:p>
        </w:tc>
        <w:tc>
          <w:tcPr>
            <w:tcW w:w="3722" w:type="dxa"/>
            <w:gridSpan w:val="2"/>
            <w:vAlign w:val="center"/>
          </w:tcPr>
          <w:p w14:paraId="3FEC7983" w14:textId="77777777" w:rsidR="002F5000" w:rsidRPr="00525A63" w:rsidRDefault="002F5000" w:rsidP="001D228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土地所有者</w:t>
            </w:r>
          </w:p>
        </w:tc>
        <w:tc>
          <w:tcPr>
            <w:tcW w:w="3723" w:type="dxa"/>
            <w:vAlign w:val="center"/>
          </w:tcPr>
          <w:p w14:paraId="6DFE5B12" w14:textId="77777777" w:rsidR="002F5000" w:rsidRPr="00525A63" w:rsidRDefault="002F5000" w:rsidP="001D228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土地利用者</w:t>
            </w:r>
          </w:p>
        </w:tc>
      </w:tr>
      <w:tr w:rsidR="002F5000" w:rsidRPr="00525A63" w14:paraId="4EB2A6B5" w14:textId="77777777" w:rsidTr="00D647E4">
        <w:trPr>
          <w:trHeight w:val="794"/>
        </w:trPr>
        <w:tc>
          <w:tcPr>
            <w:tcW w:w="1485" w:type="dxa"/>
            <w:vMerge/>
            <w:vAlign w:val="center"/>
          </w:tcPr>
          <w:p w14:paraId="4F4A267A" w14:textId="77777777" w:rsidR="002F5000" w:rsidRPr="00525A63" w:rsidRDefault="002F5000" w:rsidP="001D228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722" w:type="dxa"/>
            <w:gridSpan w:val="2"/>
            <w:vAlign w:val="center"/>
          </w:tcPr>
          <w:p w14:paraId="6AB2F3D4" w14:textId="05A7A7F3" w:rsidR="002F5000" w:rsidRPr="00525A63" w:rsidRDefault="00AF0D86" w:rsidP="0050696A">
            <w:pPr>
              <w:ind w:right="720"/>
              <w:jc w:val="righ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525A63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　　　　　㊞</w:t>
            </w:r>
          </w:p>
        </w:tc>
        <w:tc>
          <w:tcPr>
            <w:tcW w:w="3723" w:type="dxa"/>
            <w:vAlign w:val="center"/>
          </w:tcPr>
          <w:p w14:paraId="6E41003A" w14:textId="408AA981" w:rsidR="002F5000" w:rsidRPr="00525A63" w:rsidRDefault="00AF0D86" w:rsidP="00AF0D86">
            <w:pPr>
              <w:wordWrap w:val="0"/>
              <w:ind w:right="720"/>
              <w:jc w:val="righ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525A63">
              <w:rPr>
                <w:rFonts w:ascii="ＭＳ Ｐゴシック" w:eastAsia="ＭＳ Ｐゴシック" w:hAnsi="ＭＳ Ｐゴシック" w:hint="eastAsia"/>
                <w:color w:val="000000" w:themeColor="text1"/>
              </w:rPr>
              <w:t xml:space="preserve">　㊞</w:t>
            </w:r>
          </w:p>
        </w:tc>
      </w:tr>
      <w:tr w:rsidR="001D2280" w:rsidRPr="00525A63" w14:paraId="014C344D" w14:textId="77777777" w:rsidTr="00D647E4">
        <w:trPr>
          <w:trHeight w:val="794"/>
        </w:trPr>
        <w:tc>
          <w:tcPr>
            <w:tcW w:w="1485" w:type="dxa"/>
            <w:vAlign w:val="center"/>
          </w:tcPr>
          <w:p w14:paraId="36B24E7D" w14:textId="77777777" w:rsidR="001D2280" w:rsidRPr="00525A63" w:rsidRDefault="001D2280" w:rsidP="001D2280">
            <w:pPr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住　　　所</w:t>
            </w:r>
          </w:p>
        </w:tc>
        <w:tc>
          <w:tcPr>
            <w:tcW w:w="3722" w:type="dxa"/>
            <w:gridSpan w:val="2"/>
            <w:vAlign w:val="center"/>
          </w:tcPr>
          <w:p w14:paraId="7179D7FD" w14:textId="77777777" w:rsidR="001D2280" w:rsidRPr="00525A63" w:rsidRDefault="001D228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723" w:type="dxa"/>
            <w:vAlign w:val="center"/>
          </w:tcPr>
          <w:p w14:paraId="6A600928" w14:textId="77777777" w:rsidR="001D2280" w:rsidRPr="00525A63" w:rsidRDefault="001D228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D2280" w:rsidRPr="00525A63" w14:paraId="00A2BD63" w14:textId="77777777" w:rsidTr="00D647E4">
        <w:trPr>
          <w:trHeight w:val="794"/>
        </w:trPr>
        <w:tc>
          <w:tcPr>
            <w:tcW w:w="1485" w:type="dxa"/>
            <w:vAlign w:val="center"/>
          </w:tcPr>
          <w:p w14:paraId="637F2F9C" w14:textId="77777777" w:rsidR="001D2280" w:rsidRPr="00525A63" w:rsidRDefault="001D2280" w:rsidP="001D2280">
            <w:pPr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職　　　業</w:t>
            </w:r>
          </w:p>
        </w:tc>
        <w:tc>
          <w:tcPr>
            <w:tcW w:w="3722" w:type="dxa"/>
            <w:gridSpan w:val="2"/>
            <w:vAlign w:val="center"/>
          </w:tcPr>
          <w:p w14:paraId="21525203" w14:textId="77777777" w:rsidR="001D2280" w:rsidRPr="00525A63" w:rsidRDefault="001D228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723" w:type="dxa"/>
            <w:vAlign w:val="center"/>
          </w:tcPr>
          <w:p w14:paraId="6E20EFF7" w14:textId="77777777" w:rsidR="001D2280" w:rsidRPr="00525A63" w:rsidRDefault="001D228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D2280" w:rsidRPr="00525A63" w14:paraId="1B345C7C" w14:textId="77777777" w:rsidTr="00D647E4">
        <w:trPr>
          <w:trHeight w:val="794"/>
        </w:trPr>
        <w:tc>
          <w:tcPr>
            <w:tcW w:w="1485" w:type="dxa"/>
            <w:vAlign w:val="center"/>
          </w:tcPr>
          <w:p w14:paraId="7E482CBE" w14:textId="77777777" w:rsidR="001D2280" w:rsidRPr="00525A63" w:rsidRDefault="001D2280" w:rsidP="001D2280">
            <w:pPr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</w:rPr>
              <w:t>両者の続柄</w:t>
            </w:r>
          </w:p>
        </w:tc>
        <w:tc>
          <w:tcPr>
            <w:tcW w:w="3722" w:type="dxa"/>
            <w:gridSpan w:val="2"/>
            <w:vAlign w:val="center"/>
          </w:tcPr>
          <w:p w14:paraId="31E9748E" w14:textId="77777777" w:rsidR="001D2280" w:rsidRPr="00525A63" w:rsidRDefault="001D228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723" w:type="dxa"/>
            <w:vAlign w:val="center"/>
          </w:tcPr>
          <w:p w14:paraId="64293071" w14:textId="77777777" w:rsidR="001D2280" w:rsidRPr="00525A63" w:rsidRDefault="001D228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D2280" w:rsidRPr="00525A63" w14:paraId="13CA191D" w14:textId="77777777" w:rsidTr="00D647E4">
        <w:trPr>
          <w:trHeight w:val="794"/>
        </w:trPr>
        <w:tc>
          <w:tcPr>
            <w:tcW w:w="1485" w:type="dxa"/>
            <w:vAlign w:val="center"/>
          </w:tcPr>
          <w:p w14:paraId="42CCB712" w14:textId="77777777" w:rsidR="001D2280" w:rsidRPr="00525A63" w:rsidRDefault="001D2280" w:rsidP="001D2280">
            <w:pPr>
              <w:rPr>
                <w:rFonts w:ascii="ＭＳ Ｐゴシック" w:eastAsia="ＭＳ Ｐゴシック" w:hAnsi="ＭＳ Ｐゴシック"/>
              </w:rPr>
            </w:pPr>
            <w:r w:rsidRPr="00525A63">
              <w:rPr>
                <w:rFonts w:ascii="ＭＳ Ｐゴシック" w:eastAsia="ＭＳ Ｐゴシック" w:hAnsi="ＭＳ Ｐゴシック" w:hint="eastAsia"/>
                <w:spacing w:val="40"/>
                <w:kern w:val="0"/>
                <w:fitText w:val="1200" w:id="-489934592"/>
              </w:rPr>
              <w:t>電話番</w:t>
            </w:r>
            <w:r w:rsidRPr="00525A63">
              <w:rPr>
                <w:rFonts w:ascii="ＭＳ Ｐゴシック" w:eastAsia="ＭＳ Ｐゴシック" w:hAnsi="ＭＳ Ｐゴシック" w:hint="eastAsia"/>
                <w:kern w:val="0"/>
                <w:fitText w:val="1200" w:id="-489934592"/>
              </w:rPr>
              <w:t>号</w:t>
            </w:r>
          </w:p>
        </w:tc>
        <w:tc>
          <w:tcPr>
            <w:tcW w:w="3722" w:type="dxa"/>
            <w:gridSpan w:val="2"/>
            <w:vAlign w:val="center"/>
          </w:tcPr>
          <w:p w14:paraId="429805F4" w14:textId="77777777" w:rsidR="001D2280" w:rsidRPr="00525A63" w:rsidRDefault="001D228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723" w:type="dxa"/>
            <w:vAlign w:val="center"/>
          </w:tcPr>
          <w:p w14:paraId="5D29485E" w14:textId="77777777" w:rsidR="001D2280" w:rsidRPr="00525A63" w:rsidRDefault="001D2280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B3234A4" w14:textId="77777777" w:rsidR="000F333C" w:rsidRPr="00525A63" w:rsidRDefault="000F333C">
      <w:pPr>
        <w:rPr>
          <w:rFonts w:ascii="ＭＳ Ｐゴシック" w:eastAsia="ＭＳ Ｐゴシック" w:hAnsi="ＭＳ Ｐゴシック"/>
        </w:rPr>
      </w:pPr>
    </w:p>
    <w:p w14:paraId="601A5FE0" w14:textId="01138A15" w:rsidR="00A97658" w:rsidRPr="00525A63" w:rsidRDefault="001D2280" w:rsidP="001D2280">
      <w:pPr>
        <w:ind w:firstLineChars="100" w:firstLine="240"/>
        <w:rPr>
          <w:rFonts w:ascii="ＭＳ Ｐゴシック" w:eastAsia="ＭＳ Ｐゴシック" w:hAnsi="ＭＳ Ｐゴシック"/>
        </w:rPr>
      </w:pPr>
      <w:r w:rsidRPr="00525A63">
        <w:rPr>
          <w:rFonts w:ascii="ＭＳ Ｐゴシック" w:eastAsia="ＭＳ Ｐゴシック" w:hAnsi="ＭＳ Ｐゴシック" w:hint="eastAsia"/>
        </w:rPr>
        <w:t>６．添付資料</w:t>
      </w:r>
    </w:p>
    <w:p w14:paraId="65A4EDEA" w14:textId="6812CFDB" w:rsidR="002C113E" w:rsidRPr="00525A63" w:rsidRDefault="002C113E" w:rsidP="001D2280">
      <w:pPr>
        <w:ind w:firstLineChars="100" w:firstLine="240"/>
        <w:rPr>
          <w:rFonts w:ascii="ＭＳ Ｐゴシック" w:eastAsia="ＭＳ Ｐゴシック" w:hAnsi="ＭＳ Ｐゴシック" w:hint="eastAsia"/>
          <w:b/>
        </w:rPr>
      </w:pPr>
      <w:r w:rsidRPr="00525A63">
        <w:rPr>
          <w:rFonts w:ascii="ＭＳ Ｐゴシック" w:eastAsia="ＭＳ Ｐゴシック" w:hAnsi="ＭＳ Ｐゴシック" w:hint="eastAsia"/>
        </w:rPr>
        <w:t xml:space="preserve">　　</w:t>
      </w:r>
      <w:r w:rsidR="009F2DE2">
        <w:rPr>
          <w:rFonts w:ascii="ＭＳ Ｐゴシック" w:eastAsia="ＭＳ Ｐゴシック" w:hAnsi="ＭＳ Ｐゴシック" w:hint="eastAsia"/>
        </w:rPr>
        <w:t xml:space="preserve"> </w:t>
      </w:r>
      <w:bookmarkStart w:id="0" w:name="_GoBack"/>
      <w:bookmarkEnd w:id="0"/>
      <w:r w:rsidRPr="00525A63">
        <w:rPr>
          <w:rFonts w:ascii="ＭＳ Ｐゴシック" w:eastAsia="ＭＳ Ｐゴシック" w:hAnsi="ＭＳ Ｐゴシック" w:hint="eastAsia"/>
          <w:b/>
        </w:rPr>
        <w:t>(</w:t>
      </w:r>
      <w:r w:rsidR="00C371E9">
        <w:rPr>
          <w:rFonts w:ascii="ＭＳ Ｐゴシック" w:eastAsia="ＭＳ Ｐゴシック" w:hAnsi="ＭＳ Ｐゴシック" w:hint="eastAsia"/>
          <w:b/>
        </w:rPr>
        <w:t>全員提出</w:t>
      </w:r>
      <w:r w:rsidRPr="00525A63">
        <w:rPr>
          <w:rFonts w:ascii="ＭＳ Ｐゴシック" w:eastAsia="ＭＳ Ｐゴシック" w:hAnsi="ＭＳ Ｐゴシック" w:hint="eastAsia"/>
          <w:b/>
        </w:rPr>
        <w:t>)</w:t>
      </w:r>
    </w:p>
    <w:p w14:paraId="6EDD0E95" w14:textId="067F203D" w:rsidR="00940EA9" w:rsidRPr="00525A63" w:rsidRDefault="00AB3286" w:rsidP="00940EA9">
      <w:pPr>
        <w:ind w:firstLineChars="300" w:firstLine="720"/>
        <w:rPr>
          <w:rFonts w:ascii="ＭＳ Ｐゴシック" w:eastAsia="ＭＳ Ｐゴシック" w:hAnsi="ＭＳ Ｐゴシック"/>
        </w:rPr>
      </w:pPr>
      <w:r w:rsidRPr="00525A63">
        <w:rPr>
          <w:rFonts w:ascii="ＭＳ Ｐゴシック" w:eastAsia="ＭＳ Ｐゴシック" w:hAnsi="ＭＳ Ｐゴシック" w:hint="eastAsia"/>
        </w:rPr>
        <w:t>①</w:t>
      </w:r>
      <w:r w:rsidR="00940EA9" w:rsidRPr="00525A63">
        <w:rPr>
          <w:rFonts w:ascii="ＭＳ Ｐゴシック" w:eastAsia="ＭＳ Ｐゴシック" w:hAnsi="ＭＳ Ｐゴシック" w:hint="eastAsia"/>
        </w:rPr>
        <w:t xml:space="preserve">　</w:t>
      </w:r>
      <w:r w:rsidR="00FC1A82" w:rsidRPr="00525A63">
        <w:rPr>
          <w:rFonts w:ascii="ＭＳ Ｐゴシック" w:eastAsia="ＭＳ Ｐゴシック" w:hAnsi="ＭＳ Ｐゴシック" w:hint="eastAsia"/>
        </w:rPr>
        <w:t xml:space="preserve">□　</w:t>
      </w:r>
      <w:r w:rsidR="00940EA9" w:rsidRPr="00525A63">
        <w:rPr>
          <w:rFonts w:ascii="ＭＳ Ｐゴシック" w:eastAsia="ＭＳ Ｐゴシック" w:hAnsi="ＭＳ Ｐゴシック" w:hint="eastAsia"/>
        </w:rPr>
        <w:t>変更希望土地の公図の写し（法務局</w:t>
      </w:r>
      <w:r w:rsidR="00D647E4" w:rsidRPr="00525A63">
        <w:rPr>
          <w:rFonts w:ascii="ＭＳ Ｐゴシック" w:eastAsia="ＭＳ Ｐゴシック" w:hAnsi="ＭＳ Ｐゴシック" w:hint="eastAsia"/>
        </w:rPr>
        <w:t>で取得</w:t>
      </w:r>
      <w:r w:rsidR="00940EA9" w:rsidRPr="00525A63">
        <w:rPr>
          <w:rFonts w:ascii="ＭＳ Ｐゴシック" w:eastAsia="ＭＳ Ｐゴシック" w:hAnsi="ＭＳ Ｐゴシック" w:hint="eastAsia"/>
        </w:rPr>
        <w:t>）</w:t>
      </w:r>
    </w:p>
    <w:p w14:paraId="31854DC9" w14:textId="11BD23F1" w:rsidR="001D2280" w:rsidRPr="00525A63" w:rsidRDefault="00D06C4A" w:rsidP="00940EA9">
      <w:pPr>
        <w:ind w:firstLineChars="300" w:firstLine="720"/>
        <w:rPr>
          <w:rFonts w:ascii="ＭＳ Ｐゴシック" w:eastAsia="ＭＳ Ｐゴシック" w:hAnsi="ＭＳ Ｐゴシック"/>
        </w:rPr>
      </w:pPr>
      <w:r w:rsidRPr="00525A63">
        <w:rPr>
          <w:rFonts w:ascii="ＭＳ Ｐゴシック" w:eastAsia="ＭＳ Ｐゴシック" w:hAnsi="ＭＳ Ｐゴシック" w:hint="eastAsia"/>
        </w:rPr>
        <w:t>②</w:t>
      </w:r>
      <w:r w:rsidR="00940EA9" w:rsidRPr="00525A63">
        <w:rPr>
          <w:rFonts w:ascii="ＭＳ Ｐゴシック" w:eastAsia="ＭＳ Ｐゴシック" w:hAnsi="ＭＳ Ｐゴシック" w:hint="eastAsia"/>
        </w:rPr>
        <w:t xml:space="preserve">　</w:t>
      </w:r>
      <w:r w:rsidR="00FC1A82" w:rsidRPr="00525A63">
        <w:rPr>
          <w:rFonts w:ascii="ＭＳ Ｐゴシック" w:eastAsia="ＭＳ Ｐゴシック" w:hAnsi="ＭＳ Ｐゴシック" w:hint="eastAsia"/>
        </w:rPr>
        <w:t xml:space="preserve">□　</w:t>
      </w:r>
      <w:r w:rsidR="00940EA9" w:rsidRPr="00525A63">
        <w:rPr>
          <w:rFonts w:ascii="ＭＳ Ｐゴシック" w:eastAsia="ＭＳ Ｐゴシック" w:hAnsi="ＭＳ Ｐゴシック" w:hint="eastAsia"/>
        </w:rPr>
        <w:t>変更希望土地の登記簿謄本の写し（法務局</w:t>
      </w:r>
      <w:r w:rsidR="00D647E4" w:rsidRPr="00525A63">
        <w:rPr>
          <w:rFonts w:ascii="ＭＳ Ｐゴシック" w:eastAsia="ＭＳ Ｐゴシック" w:hAnsi="ＭＳ Ｐゴシック" w:hint="eastAsia"/>
        </w:rPr>
        <w:t>で取得</w:t>
      </w:r>
      <w:r w:rsidR="00940EA9" w:rsidRPr="00525A63">
        <w:rPr>
          <w:rFonts w:ascii="ＭＳ Ｐゴシック" w:eastAsia="ＭＳ Ｐゴシック" w:hAnsi="ＭＳ Ｐゴシック" w:hint="eastAsia"/>
        </w:rPr>
        <w:t>）</w:t>
      </w:r>
    </w:p>
    <w:p w14:paraId="16BAF203" w14:textId="4FB0FFBF" w:rsidR="001D2280" w:rsidRPr="00525A63" w:rsidRDefault="00D06C4A" w:rsidP="002A27D4">
      <w:pPr>
        <w:ind w:firstLineChars="300" w:firstLine="720"/>
        <w:rPr>
          <w:rFonts w:ascii="ＭＳ Ｐゴシック" w:eastAsia="ＭＳ Ｐゴシック" w:hAnsi="ＭＳ Ｐゴシック"/>
        </w:rPr>
      </w:pPr>
      <w:r w:rsidRPr="00525A63">
        <w:rPr>
          <w:rFonts w:ascii="ＭＳ Ｐゴシック" w:eastAsia="ＭＳ Ｐゴシック" w:hAnsi="ＭＳ Ｐゴシック" w:hint="eastAsia"/>
        </w:rPr>
        <w:t>③</w:t>
      </w:r>
      <w:r w:rsidR="00940EA9" w:rsidRPr="00525A63">
        <w:rPr>
          <w:rFonts w:ascii="ＭＳ Ｐゴシック" w:eastAsia="ＭＳ Ｐゴシック" w:hAnsi="ＭＳ Ｐゴシック" w:hint="eastAsia"/>
        </w:rPr>
        <w:t xml:space="preserve">　</w:t>
      </w:r>
      <w:r w:rsidR="00FC1A82" w:rsidRPr="00525A63">
        <w:rPr>
          <w:rFonts w:ascii="ＭＳ Ｐゴシック" w:eastAsia="ＭＳ Ｐゴシック" w:hAnsi="ＭＳ Ｐゴシック" w:hint="eastAsia"/>
        </w:rPr>
        <w:t xml:space="preserve">□　</w:t>
      </w:r>
      <w:r w:rsidR="00940EA9" w:rsidRPr="00525A63">
        <w:rPr>
          <w:rFonts w:ascii="ＭＳ Ｐゴシック" w:eastAsia="ＭＳ Ｐゴシック" w:hAnsi="ＭＳ Ｐゴシック" w:hint="eastAsia"/>
        </w:rPr>
        <w:t>事業計画書（建物・施設配置図）</w:t>
      </w:r>
    </w:p>
    <w:p w14:paraId="54502B83" w14:textId="22A2145D" w:rsidR="002C113E" w:rsidRPr="00525A63" w:rsidRDefault="002C113E" w:rsidP="002A27D4">
      <w:pPr>
        <w:ind w:firstLineChars="300" w:firstLine="720"/>
        <w:rPr>
          <w:rFonts w:ascii="ＭＳ Ｐゴシック" w:eastAsia="ＭＳ Ｐゴシック" w:hAnsi="ＭＳ Ｐゴシック"/>
        </w:rPr>
      </w:pPr>
    </w:p>
    <w:p w14:paraId="3EF3EA1C" w14:textId="47F3C17E" w:rsidR="002C113E" w:rsidRPr="00525A63" w:rsidRDefault="002C113E" w:rsidP="002A27D4">
      <w:pPr>
        <w:ind w:firstLineChars="300" w:firstLine="723"/>
        <w:rPr>
          <w:rFonts w:ascii="ＭＳ Ｐゴシック" w:eastAsia="ＭＳ Ｐゴシック" w:hAnsi="ＭＳ Ｐゴシック" w:hint="eastAsia"/>
          <w:b/>
        </w:rPr>
      </w:pPr>
      <w:r w:rsidRPr="00525A63">
        <w:rPr>
          <w:rFonts w:ascii="ＭＳ Ｐゴシック" w:eastAsia="ＭＳ Ｐゴシック" w:hAnsi="ＭＳ Ｐゴシック" w:hint="eastAsia"/>
          <w:b/>
        </w:rPr>
        <w:t>(条件に該当する場合は</w:t>
      </w:r>
      <w:r w:rsidR="00506D2C" w:rsidRPr="00525A63">
        <w:rPr>
          <w:rFonts w:ascii="ＭＳ Ｐゴシック" w:eastAsia="ＭＳ Ｐゴシック" w:hAnsi="ＭＳ Ｐゴシック" w:hint="eastAsia"/>
          <w:b/>
        </w:rPr>
        <w:t>提出</w:t>
      </w:r>
      <w:r w:rsidRPr="00525A63">
        <w:rPr>
          <w:rFonts w:ascii="ＭＳ Ｐゴシック" w:eastAsia="ＭＳ Ｐゴシック" w:hAnsi="ＭＳ Ｐゴシック" w:hint="eastAsia"/>
          <w:b/>
        </w:rPr>
        <w:t>)</w:t>
      </w:r>
    </w:p>
    <w:p w14:paraId="1CE32DCA" w14:textId="69049C41" w:rsidR="00940EA9" w:rsidRPr="00525A63" w:rsidRDefault="00D06C4A" w:rsidP="00940EA9">
      <w:pPr>
        <w:ind w:firstLineChars="300" w:firstLine="720"/>
        <w:rPr>
          <w:rFonts w:ascii="ＭＳ Ｐゴシック" w:eastAsia="ＭＳ Ｐゴシック" w:hAnsi="ＭＳ Ｐゴシック"/>
        </w:rPr>
      </w:pPr>
      <w:r w:rsidRPr="00525A63">
        <w:rPr>
          <w:rFonts w:ascii="ＭＳ Ｐゴシック" w:eastAsia="ＭＳ Ｐゴシック" w:hAnsi="ＭＳ Ｐゴシック" w:hint="eastAsia"/>
        </w:rPr>
        <w:t>④</w:t>
      </w:r>
      <w:r w:rsidR="00940EA9" w:rsidRPr="00525A63">
        <w:rPr>
          <w:rFonts w:ascii="ＭＳ Ｐゴシック" w:eastAsia="ＭＳ Ｐゴシック" w:hAnsi="ＭＳ Ｐゴシック" w:hint="eastAsia"/>
        </w:rPr>
        <w:t xml:space="preserve">　</w:t>
      </w:r>
      <w:r w:rsidR="00FC1A82" w:rsidRPr="00525A63">
        <w:rPr>
          <w:rFonts w:ascii="ＭＳ Ｐゴシック" w:eastAsia="ＭＳ Ｐゴシック" w:hAnsi="ＭＳ Ｐゴシック" w:hint="eastAsia"/>
        </w:rPr>
        <w:t xml:space="preserve">□　</w:t>
      </w:r>
      <w:r w:rsidR="00940EA9" w:rsidRPr="00525A63">
        <w:rPr>
          <w:rFonts w:ascii="ＭＳ Ｐゴシック" w:eastAsia="ＭＳ Ｐゴシック" w:hAnsi="ＭＳ Ｐゴシック" w:hint="eastAsia"/>
        </w:rPr>
        <w:t>相続未登記の場合は、土地所有者の相続関係を証明する書類等</w:t>
      </w:r>
    </w:p>
    <w:p w14:paraId="4AC8F2AF" w14:textId="1A12F15A" w:rsidR="00E01189" w:rsidRPr="00525A63" w:rsidRDefault="00940EA9" w:rsidP="00E01189">
      <w:pPr>
        <w:ind w:firstLineChars="700" w:firstLine="1680"/>
        <w:rPr>
          <w:rFonts w:ascii="ＭＳ Ｐゴシック" w:eastAsia="ＭＳ Ｐゴシック" w:hAnsi="ＭＳ Ｐゴシック" w:hint="eastAsia"/>
        </w:rPr>
      </w:pPr>
      <w:r w:rsidRPr="00525A63">
        <w:rPr>
          <w:rFonts w:ascii="ＭＳ Ｐゴシック" w:eastAsia="ＭＳ Ｐゴシック" w:hAnsi="ＭＳ Ｐゴシック" w:hint="eastAsia"/>
        </w:rPr>
        <w:t>（改正原戸籍 又は 相続関係説明図）</w:t>
      </w:r>
    </w:p>
    <w:p w14:paraId="4F71DE4C" w14:textId="21B46884" w:rsidR="00E01189" w:rsidRDefault="00E01189" w:rsidP="00D647E4">
      <w:pPr>
        <w:ind w:firstLineChars="300" w:firstLine="720"/>
        <w:rPr>
          <w:rFonts w:ascii="ＭＳ Ｐゴシック" w:eastAsia="ＭＳ Ｐゴシック" w:hAnsi="ＭＳ Ｐゴシック"/>
        </w:rPr>
      </w:pPr>
      <w:bookmarkStart w:id="1" w:name="_Hlk239257941"/>
      <w:r w:rsidRPr="00594232">
        <w:rPr>
          <w:rFonts w:ascii="ＭＳ Ｐゴシック" w:eastAsia="ＭＳ Ｐゴシック" w:hAnsi="ＭＳ Ｐゴシック" w:hint="eastAsia"/>
        </w:rPr>
        <w:t>⑤　□　相続未登記または共有名義の場合は、関係者全員の同意書</w:t>
      </w:r>
    </w:p>
    <w:bookmarkEnd w:id="1"/>
    <w:p w14:paraId="57CBED14" w14:textId="579A245D" w:rsidR="001D2280" w:rsidRPr="00525A63" w:rsidRDefault="00D06C4A" w:rsidP="00D647E4">
      <w:pPr>
        <w:ind w:firstLineChars="300" w:firstLine="720"/>
        <w:rPr>
          <w:rFonts w:ascii="ＭＳ Ｐゴシック" w:eastAsia="ＭＳ Ｐゴシック" w:hAnsi="ＭＳ Ｐゴシック"/>
        </w:rPr>
      </w:pPr>
      <w:r w:rsidRPr="00525A63">
        <w:rPr>
          <w:rFonts w:ascii="ＭＳ Ｐゴシック" w:eastAsia="ＭＳ Ｐゴシック" w:hAnsi="ＭＳ Ｐゴシック" w:hint="eastAsia"/>
        </w:rPr>
        <w:t>⑥</w:t>
      </w:r>
      <w:r w:rsidR="00D647E4" w:rsidRPr="00525A63">
        <w:rPr>
          <w:rFonts w:ascii="ＭＳ Ｐゴシック" w:eastAsia="ＭＳ Ｐゴシック" w:hAnsi="ＭＳ Ｐゴシック" w:hint="eastAsia"/>
        </w:rPr>
        <w:t xml:space="preserve">　</w:t>
      </w:r>
      <w:r w:rsidR="00FC1A82" w:rsidRPr="00525A63">
        <w:rPr>
          <w:rFonts w:ascii="ＭＳ Ｐゴシック" w:eastAsia="ＭＳ Ｐゴシック" w:hAnsi="ＭＳ Ｐゴシック" w:hint="eastAsia"/>
        </w:rPr>
        <w:t xml:space="preserve">□　</w:t>
      </w:r>
      <w:r w:rsidR="00D647E4" w:rsidRPr="00525A63">
        <w:rPr>
          <w:rFonts w:ascii="ＭＳ Ｐゴシック" w:eastAsia="ＭＳ Ｐゴシック" w:hAnsi="ＭＳ Ｐゴシック" w:hint="eastAsia"/>
        </w:rPr>
        <w:t>申出手続きを委任する場合は委任状</w:t>
      </w:r>
    </w:p>
    <w:p w14:paraId="1FC55FC5" w14:textId="77777777" w:rsidR="00506D2C" w:rsidRPr="00525A63" w:rsidRDefault="00506D2C" w:rsidP="00EE5CA2">
      <w:pPr>
        <w:ind w:firstLineChars="300" w:firstLine="723"/>
        <w:rPr>
          <w:rFonts w:ascii="ＭＳ Ｐゴシック" w:eastAsia="ＭＳ Ｐゴシック" w:hAnsi="ＭＳ Ｐゴシック"/>
          <w:b/>
          <w:bCs/>
          <w:u w:val="single"/>
        </w:rPr>
      </w:pPr>
    </w:p>
    <w:p w14:paraId="4A22802D" w14:textId="7A561926" w:rsidR="00EE5CA2" w:rsidRPr="00525A63" w:rsidRDefault="00EE5CA2" w:rsidP="00EE5CA2">
      <w:pPr>
        <w:ind w:firstLineChars="300" w:firstLine="723"/>
        <w:rPr>
          <w:rFonts w:ascii="ＭＳ Ｐゴシック" w:eastAsia="ＭＳ Ｐゴシック" w:hAnsi="ＭＳ Ｐゴシック"/>
          <w:b/>
          <w:bCs/>
          <w:u w:val="single"/>
        </w:rPr>
      </w:pPr>
      <w:r w:rsidRPr="00525A63">
        <w:rPr>
          <w:rFonts w:ascii="ＭＳ Ｐゴシック" w:eastAsia="ＭＳ Ｐゴシック" w:hAnsi="ＭＳ Ｐゴシック" w:hint="eastAsia"/>
          <w:b/>
          <w:bCs/>
          <w:u w:val="single"/>
        </w:rPr>
        <w:t xml:space="preserve">※　</w:t>
      </w:r>
      <w:r w:rsidR="00AB3286" w:rsidRPr="00525A63">
        <w:rPr>
          <w:rFonts w:ascii="ＭＳ Ｐゴシック" w:eastAsia="ＭＳ Ｐゴシック" w:hAnsi="ＭＳ Ｐゴシック" w:hint="eastAsia"/>
          <w:b/>
          <w:bCs/>
          <w:u w:val="single"/>
        </w:rPr>
        <w:t>①</w:t>
      </w:r>
      <w:r w:rsidRPr="00525A63">
        <w:rPr>
          <w:rFonts w:ascii="ＭＳ Ｐゴシック" w:eastAsia="ＭＳ Ｐゴシック" w:hAnsi="ＭＳ Ｐゴシック" w:hint="eastAsia"/>
          <w:b/>
          <w:bCs/>
          <w:u w:val="single"/>
        </w:rPr>
        <w:t>～③は全員提出、④～⑥は</w:t>
      </w:r>
      <w:r w:rsidR="00506D2C" w:rsidRPr="00525A63">
        <w:rPr>
          <w:rFonts w:ascii="ＭＳ Ｐゴシック" w:eastAsia="ＭＳ Ｐゴシック" w:hAnsi="ＭＳ Ｐゴシック" w:hint="eastAsia"/>
          <w:b/>
          <w:bCs/>
          <w:u w:val="single"/>
        </w:rPr>
        <w:t>条件に該当</w:t>
      </w:r>
      <w:r w:rsidR="006D7FB0" w:rsidRPr="00525A63">
        <w:rPr>
          <w:rFonts w:ascii="ＭＳ Ｐゴシック" w:eastAsia="ＭＳ Ｐゴシック" w:hAnsi="ＭＳ Ｐゴシック" w:hint="eastAsia"/>
          <w:b/>
          <w:bCs/>
          <w:u w:val="single"/>
        </w:rPr>
        <w:t>する</w:t>
      </w:r>
      <w:r w:rsidR="00506D2C" w:rsidRPr="00525A63">
        <w:rPr>
          <w:rFonts w:ascii="ＭＳ Ｐゴシック" w:eastAsia="ＭＳ Ｐゴシック" w:hAnsi="ＭＳ Ｐゴシック" w:hint="eastAsia"/>
          <w:b/>
          <w:bCs/>
          <w:u w:val="single"/>
        </w:rPr>
        <w:t>場合は</w:t>
      </w:r>
      <w:r w:rsidRPr="00525A63">
        <w:rPr>
          <w:rFonts w:ascii="ＭＳ Ｐゴシック" w:eastAsia="ＭＳ Ｐゴシック" w:hAnsi="ＭＳ Ｐゴシック" w:hint="eastAsia"/>
          <w:b/>
          <w:bCs/>
          <w:u w:val="single"/>
        </w:rPr>
        <w:t>提出</w:t>
      </w:r>
      <w:r w:rsidR="00506D2C" w:rsidRPr="00525A63">
        <w:rPr>
          <w:rFonts w:ascii="ＭＳ Ｐゴシック" w:eastAsia="ＭＳ Ｐゴシック" w:hAnsi="ＭＳ Ｐゴシック" w:hint="eastAsia"/>
          <w:b/>
          <w:bCs/>
          <w:u w:val="single"/>
        </w:rPr>
        <w:t>。</w:t>
      </w:r>
    </w:p>
    <w:p w14:paraId="1D0745FD" w14:textId="0B6152D5" w:rsidR="00C91418" w:rsidRPr="00525A63" w:rsidRDefault="00FC1A82" w:rsidP="00FC1A82">
      <w:pPr>
        <w:ind w:firstLineChars="300" w:firstLine="723"/>
        <w:rPr>
          <w:rFonts w:ascii="ＭＳ Ｐゴシック" w:eastAsia="ＭＳ Ｐゴシック" w:hAnsi="ＭＳ Ｐゴシック"/>
          <w:b/>
          <w:bCs/>
        </w:rPr>
      </w:pPr>
      <w:r w:rsidRPr="00525A63">
        <w:rPr>
          <w:rFonts w:ascii="ＭＳ Ｐゴシック" w:eastAsia="ＭＳ Ｐゴシック" w:hAnsi="ＭＳ Ｐゴシック" w:hint="eastAsia"/>
          <w:b/>
          <w:bCs/>
          <w:u w:val="single"/>
        </w:rPr>
        <w:t>※　その他、必要に応じ書類の提出を求める場合があります。</w:t>
      </w:r>
    </w:p>
    <w:p w14:paraId="3B14B4C1" w14:textId="77777777" w:rsidR="00AD5E7D" w:rsidRPr="00AB3286" w:rsidRDefault="00AD5E7D"/>
    <w:sectPr w:rsidR="00AD5E7D" w:rsidRPr="00AB3286" w:rsidSect="00AD5E7D">
      <w:footerReference w:type="default" r:id="rId6"/>
      <w:pgSz w:w="11906" w:h="16838" w:code="9"/>
      <w:pgMar w:top="1134" w:right="1418" w:bottom="851" w:left="1418" w:header="567" w:footer="567" w:gutter="0"/>
      <w:cols w:space="425"/>
      <w:titlePg/>
      <w:docGrid w:type="lines" w:linePitch="328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6D629C" w14:textId="77777777" w:rsidR="006134B4" w:rsidRDefault="006134B4" w:rsidP="00AD5E7D">
      <w:r>
        <w:separator/>
      </w:r>
    </w:p>
  </w:endnote>
  <w:endnote w:type="continuationSeparator" w:id="0">
    <w:p w14:paraId="13FFA6DB" w14:textId="77777777" w:rsidR="006134B4" w:rsidRDefault="006134B4" w:rsidP="00AD5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FCACF" w14:textId="77777777" w:rsidR="00AD5E7D" w:rsidRDefault="00AD5E7D" w:rsidP="00AD5E7D">
    <w:pPr>
      <w:pStyle w:val="a6"/>
      <w:ind w:right="9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7D914" w14:textId="77777777" w:rsidR="006134B4" w:rsidRDefault="006134B4" w:rsidP="00AD5E7D">
      <w:r>
        <w:separator/>
      </w:r>
    </w:p>
  </w:footnote>
  <w:footnote w:type="continuationSeparator" w:id="0">
    <w:p w14:paraId="3089A27C" w14:textId="77777777" w:rsidR="006134B4" w:rsidRDefault="006134B4" w:rsidP="00AD5E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27"/>
  <w:drawingGridVerticalSpacing w:val="16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18"/>
    <w:rsid w:val="000325B1"/>
    <w:rsid w:val="0004154B"/>
    <w:rsid w:val="00046339"/>
    <w:rsid w:val="00070069"/>
    <w:rsid w:val="000C468C"/>
    <w:rsid w:val="000E7F87"/>
    <w:rsid w:val="000F333C"/>
    <w:rsid w:val="0015732D"/>
    <w:rsid w:val="001A6C00"/>
    <w:rsid w:val="001D2280"/>
    <w:rsid w:val="00224426"/>
    <w:rsid w:val="002766C9"/>
    <w:rsid w:val="002919D4"/>
    <w:rsid w:val="002A27D4"/>
    <w:rsid w:val="002C113E"/>
    <w:rsid w:val="002F5000"/>
    <w:rsid w:val="00374806"/>
    <w:rsid w:val="0038171B"/>
    <w:rsid w:val="003C6E49"/>
    <w:rsid w:val="003F3D97"/>
    <w:rsid w:val="00460678"/>
    <w:rsid w:val="00475E93"/>
    <w:rsid w:val="0049215F"/>
    <w:rsid w:val="0050696A"/>
    <w:rsid w:val="00506D2C"/>
    <w:rsid w:val="00525A63"/>
    <w:rsid w:val="00586C0C"/>
    <w:rsid w:val="00602055"/>
    <w:rsid w:val="006134B4"/>
    <w:rsid w:val="00623317"/>
    <w:rsid w:val="006A7D4D"/>
    <w:rsid w:val="006D7FB0"/>
    <w:rsid w:val="007715C7"/>
    <w:rsid w:val="00811558"/>
    <w:rsid w:val="008D0F99"/>
    <w:rsid w:val="0090716A"/>
    <w:rsid w:val="00940EA9"/>
    <w:rsid w:val="0096167E"/>
    <w:rsid w:val="009802E4"/>
    <w:rsid w:val="00990E46"/>
    <w:rsid w:val="009F2DE2"/>
    <w:rsid w:val="00A97658"/>
    <w:rsid w:val="00AB3286"/>
    <w:rsid w:val="00AD5E7D"/>
    <w:rsid w:val="00AF0D86"/>
    <w:rsid w:val="00B25DBF"/>
    <w:rsid w:val="00B31512"/>
    <w:rsid w:val="00B86134"/>
    <w:rsid w:val="00B95079"/>
    <w:rsid w:val="00BA3974"/>
    <w:rsid w:val="00C371E9"/>
    <w:rsid w:val="00C65ECF"/>
    <w:rsid w:val="00C91418"/>
    <w:rsid w:val="00D06C4A"/>
    <w:rsid w:val="00D24CDC"/>
    <w:rsid w:val="00D512F5"/>
    <w:rsid w:val="00D550CB"/>
    <w:rsid w:val="00D647E4"/>
    <w:rsid w:val="00D740DB"/>
    <w:rsid w:val="00D84DC3"/>
    <w:rsid w:val="00DA5973"/>
    <w:rsid w:val="00DA7C35"/>
    <w:rsid w:val="00DD081F"/>
    <w:rsid w:val="00E01189"/>
    <w:rsid w:val="00E76D77"/>
    <w:rsid w:val="00E843BE"/>
    <w:rsid w:val="00EE5CA2"/>
    <w:rsid w:val="00EE5F94"/>
    <w:rsid w:val="00EF09E3"/>
    <w:rsid w:val="00F03B2A"/>
    <w:rsid w:val="00FC1A82"/>
    <w:rsid w:val="00FD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2980E1"/>
  <w15:docId w15:val="{4A00067C-4BE3-465A-9057-DE78280E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4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71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0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5E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5E7D"/>
  </w:style>
  <w:style w:type="paragraph" w:styleId="a6">
    <w:name w:val="footer"/>
    <w:basedOn w:val="a"/>
    <w:link w:val="a7"/>
    <w:uiPriority w:val="99"/>
    <w:unhideWhenUsed/>
    <w:rsid w:val="00AD5E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5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大城 静香</cp:lastModifiedBy>
  <cp:revision>15</cp:revision>
  <cp:lastPrinted>2026-09-02T07:23:00Z</cp:lastPrinted>
  <dcterms:created xsi:type="dcterms:W3CDTF">2026-09-02T06:46:00Z</dcterms:created>
  <dcterms:modified xsi:type="dcterms:W3CDTF">2026-09-02T07:26:00Z</dcterms:modified>
</cp:coreProperties>
</file>