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58B4D1" w14:textId="595CB8A8" w:rsidR="002F75D6" w:rsidRPr="00B50F8A" w:rsidRDefault="007A7F59" w:rsidP="00245CB1">
      <w:pPr>
        <w:tabs>
          <w:tab w:val="num" w:pos="720"/>
          <w:tab w:val="left" w:pos="1080"/>
        </w:tabs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B50F8A">
        <w:rPr>
          <w:rFonts w:ascii="ＭＳ 明朝" w:hAnsi="ＭＳ 明朝" w:hint="eastAsia"/>
          <w:sz w:val="22"/>
          <w:szCs w:val="22"/>
        </w:rPr>
        <w:t>(</w:t>
      </w:r>
      <w:r w:rsidR="00245CB1" w:rsidRPr="00B50F8A">
        <w:rPr>
          <w:rFonts w:ascii="ＭＳ 明朝" w:hAnsi="ＭＳ 明朝" w:hint="eastAsia"/>
          <w:sz w:val="22"/>
          <w:szCs w:val="22"/>
        </w:rPr>
        <w:t>様式１</w:t>
      </w:r>
      <w:r w:rsidRPr="00B50F8A">
        <w:rPr>
          <w:rFonts w:ascii="ＭＳ 明朝" w:hAnsi="ＭＳ 明朝" w:hint="eastAsia"/>
          <w:sz w:val="22"/>
          <w:szCs w:val="22"/>
        </w:rPr>
        <w:t>)</w:t>
      </w:r>
    </w:p>
    <w:p w14:paraId="3E1D8726" w14:textId="37A47826" w:rsidR="00245CB1" w:rsidRDefault="009F12B8" w:rsidP="00245CB1">
      <w:pPr>
        <w:jc w:val="right"/>
        <w:rPr>
          <w:rFonts w:ascii="ＭＳ 明朝" w:hAnsi="ＭＳ 明朝"/>
          <w:sz w:val="22"/>
          <w:szCs w:val="22"/>
        </w:rPr>
      </w:pPr>
      <w:r w:rsidRPr="00B50F8A">
        <w:rPr>
          <w:rFonts w:ascii="ＭＳ 明朝" w:hAnsi="ＭＳ 明朝" w:hint="eastAsia"/>
          <w:sz w:val="22"/>
          <w:szCs w:val="22"/>
        </w:rPr>
        <w:t>令和</w:t>
      </w:r>
      <w:r w:rsidR="00245CB1" w:rsidRPr="00B50F8A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14:paraId="3BA21B1A" w14:textId="77777777" w:rsidR="00886102" w:rsidRPr="00B50F8A" w:rsidRDefault="00886102" w:rsidP="00245CB1">
      <w:pPr>
        <w:jc w:val="right"/>
        <w:rPr>
          <w:rFonts w:ascii="ＭＳ 明朝" w:hAnsi="ＭＳ 明朝"/>
          <w:sz w:val="22"/>
          <w:szCs w:val="22"/>
        </w:rPr>
      </w:pPr>
    </w:p>
    <w:p w14:paraId="0DD692C0" w14:textId="606537D2" w:rsidR="00245CB1" w:rsidRPr="001F6EA1" w:rsidRDefault="00886102" w:rsidP="001F6EA1">
      <w:pPr>
        <w:jc w:val="center"/>
        <w:rPr>
          <w:rFonts w:ascii="ＭＳ 明朝" w:hAnsi="ＭＳ 明朝" w:hint="eastAsia"/>
          <w:sz w:val="24"/>
          <w:szCs w:val="21"/>
        </w:rPr>
      </w:pPr>
      <w:r w:rsidRPr="00B50F8A">
        <w:rPr>
          <w:rFonts w:ascii="ＭＳ 明朝" w:hAnsi="ＭＳ 明朝" w:hint="eastAsia"/>
          <w:sz w:val="24"/>
          <w:szCs w:val="21"/>
        </w:rPr>
        <w:t>プロポーザル参加</w:t>
      </w:r>
      <w:r>
        <w:rPr>
          <w:rFonts w:ascii="ＭＳ 明朝" w:hAnsi="ＭＳ 明朝" w:hint="eastAsia"/>
          <w:sz w:val="24"/>
          <w:szCs w:val="21"/>
        </w:rPr>
        <w:t>申込</w:t>
      </w:r>
      <w:r w:rsidRPr="00B50F8A">
        <w:rPr>
          <w:rFonts w:ascii="ＭＳ 明朝" w:hAnsi="ＭＳ 明朝" w:hint="eastAsia"/>
          <w:sz w:val="24"/>
          <w:szCs w:val="21"/>
        </w:rPr>
        <w:t>書</w:t>
      </w:r>
    </w:p>
    <w:p w14:paraId="113FFFAD" w14:textId="77777777" w:rsidR="001F6EA1" w:rsidRDefault="001F6EA1" w:rsidP="00245CB1">
      <w:pPr>
        <w:ind w:firstLineChars="200" w:firstLine="440"/>
        <w:rPr>
          <w:rFonts w:ascii="ＭＳ 明朝" w:hAnsi="ＭＳ 明朝"/>
          <w:sz w:val="22"/>
          <w:szCs w:val="22"/>
        </w:rPr>
      </w:pPr>
    </w:p>
    <w:p w14:paraId="7BC89056" w14:textId="04A38C0A" w:rsidR="00245CB1" w:rsidRPr="00B50F8A" w:rsidRDefault="00E742E0" w:rsidP="00245CB1">
      <w:pPr>
        <w:ind w:firstLineChars="200" w:firstLine="440"/>
        <w:rPr>
          <w:rFonts w:ascii="ＭＳ 明朝" w:hAnsi="ＭＳ 明朝"/>
          <w:sz w:val="22"/>
          <w:szCs w:val="22"/>
        </w:rPr>
      </w:pPr>
      <w:r w:rsidRPr="00B50F8A">
        <w:rPr>
          <w:rFonts w:ascii="ＭＳ 明朝" w:hAnsi="ＭＳ 明朝" w:hint="eastAsia"/>
          <w:sz w:val="22"/>
          <w:szCs w:val="22"/>
        </w:rPr>
        <w:t xml:space="preserve">糸満市長　</w:t>
      </w:r>
      <w:r w:rsidR="00081C07">
        <w:rPr>
          <w:rFonts w:ascii="ＭＳ 明朝" w:hAnsi="ＭＳ 明朝" w:hint="eastAsia"/>
          <w:sz w:val="22"/>
          <w:szCs w:val="22"/>
        </w:rPr>
        <w:t xml:space="preserve">當銘　</w:t>
      </w:r>
      <w:r w:rsidR="00081C07">
        <w:rPr>
          <w:rFonts w:ascii="ＭＳ 明朝" w:hAnsi="ＭＳ 明朝"/>
          <w:sz w:val="22"/>
          <w:szCs w:val="22"/>
        </w:rPr>
        <w:t>真栄</w:t>
      </w:r>
      <w:r w:rsidRPr="00B50F8A">
        <w:rPr>
          <w:rFonts w:ascii="ＭＳ 明朝" w:hAnsi="ＭＳ 明朝" w:hint="eastAsia"/>
          <w:sz w:val="22"/>
          <w:szCs w:val="22"/>
        </w:rPr>
        <w:t xml:space="preserve">　殿</w:t>
      </w:r>
    </w:p>
    <w:p w14:paraId="5856231C" w14:textId="77777777" w:rsidR="00245CB1" w:rsidRPr="00B50F8A" w:rsidRDefault="00245CB1" w:rsidP="00245CB1">
      <w:pPr>
        <w:ind w:firstLineChars="200" w:firstLine="440"/>
        <w:rPr>
          <w:rFonts w:ascii="ＭＳ 明朝" w:hAnsi="ＭＳ 明朝"/>
          <w:sz w:val="22"/>
          <w:szCs w:val="22"/>
        </w:rPr>
      </w:pPr>
    </w:p>
    <w:p w14:paraId="7B8DCA5A" w14:textId="77777777" w:rsidR="00245CB1" w:rsidRPr="00B50F8A" w:rsidRDefault="00245CB1" w:rsidP="00245CB1">
      <w:pPr>
        <w:ind w:leftChars="2160" w:left="4536"/>
        <w:rPr>
          <w:rFonts w:ascii="ＭＳ 明朝" w:hAnsi="ＭＳ 明朝"/>
        </w:rPr>
      </w:pPr>
      <w:r w:rsidRPr="00B50F8A">
        <w:rPr>
          <w:rFonts w:ascii="ＭＳ 明朝" w:hAnsi="ＭＳ 明朝" w:hint="eastAsia"/>
        </w:rPr>
        <w:t>住所（所在地）</w:t>
      </w:r>
    </w:p>
    <w:p w14:paraId="0998CF17" w14:textId="77777777" w:rsidR="00245CB1" w:rsidRPr="00B50F8A" w:rsidRDefault="00245CB1" w:rsidP="00245CB1">
      <w:pPr>
        <w:ind w:leftChars="2160" w:left="4536"/>
        <w:rPr>
          <w:rFonts w:ascii="ＭＳ 明朝" w:hAnsi="ＭＳ 明朝"/>
        </w:rPr>
      </w:pPr>
      <w:r w:rsidRPr="00B50F8A">
        <w:rPr>
          <w:rFonts w:ascii="ＭＳ 明朝" w:hAnsi="ＭＳ 明朝" w:hint="eastAsia"/>
        </w:rPr>
        <w:t>商号又は名称</w:t>
      </w:r>
    </w:p>
    <w:p w14:paraId="464D6A84" w14:textId="77777777" w:rsidR="00245CB1" w:rsidRPr="00B50F8A" w:rsidRDefault="00245CB1" w:rsidP="00245CB1">
      <w:pPr>
        <w:ind w:leftChars="2160" w:left="4536"/>
        <w:rPr>
          <w:rFonts w:ascii="ＭＳ 明朝" w:hAnsi="ＭＳ 明朝"/>
        </w:rPr>
      </w:pPr>
      <w:r w:rsidRPr="00B50F8A">
        <w:rPr>
          <w:rFonts w:ascii="ＭＳ 明朝" w:hAnsi="ＭＳ 明朝" w:hint="eastAsia"/>
        </w:rPr>
        <w:t>代表者職氏名　　　　　　　　　　　 印</w:t>
      </w:r>
    </w:p>
    <w:p w14:paraId="3BF92B4F" w14:textId="5524DEB8" w:rsidR="00245CB1" w:rsidRDefault="00245CB1" w:rsidP="00DF67A6">
      <w:pPr>
        <w:rPr>
          <w:rFonts w:ascii="ＭＳ 明朝" w:hAnsi="ＭＳ 明朝"/>
          <w:sz w:val="22"/>
          <w:szCs w:val="22"/>
        </w:rPr>
      </w:pPr>
    </w:p>
    <w:p w14:paraId="743F4C1D" w14:textId="77777777" w:rsidR="00925AE9" w:rsidRPr="00B50F8A" w:rsidRDefault="00925AE9" w:rsidP="00925AE9">
      <w:pPr>
        <w:rPr>
          <w:rFonts w:ascii="ＭＳ 明朝" w:hAnsi="ＭＳ 明朝"/>
        </w:rPr>
      </w:pPr>
    </w:p>
    <w:p w14:paraId="0A57128B" w14:textId="6C6D8537" w:rsidR="004D1DA9" w:rsidRDefault="00D735B8" w:rsidP="00B37FB5">
      <w:pPr>
        <w:ind w:firstLineChars="100" w:firstLine="210"/>
        <w:rPr>
          <w:rFonts w:ascii="ＭＳ 明朝" w:hAnsi="ＭＳ 明朝"/>
        </w:rPr>
      </w:pPr>
      <w:r w:rsidRPr="00B50F8A">
        <w:rPr>
          <w:rFonts w:ascii="ＭＳ 明朝" w:hAnsi="ＭＳ 明朝" w:hint="eastAsia"/>
        </w:rPr>
        <w:t>糸満市</w:t>
      </w:r>
      <w:r w:rsidR="00081C07">
        <w:rPr>
          <w:rFonts w:ascii="ＭＳ 明朝" w:hAnsi="ＭＳ 明朝"/>
        </w:rPr>
        <w:t>水道料金システム導入</w:t>
      </w:r>
      <w:r w:rsidR="006A2541" w:rsidRPr="00B50F8A">
        <w:rPr>
          <w:rFonts w:ascii="ＭＳ 明朝" w:hAnsi="ＭＳ 明朝" w:hint="eastAsia"/>
          <w:szCs w:val="40"/>
        </w:rPr>
        <w:t>業務</w:t>
      </w:r>
      <w:r w:rsidR="00081C07">
        <w:rPr>
          <w:rFonts w:ascii="ＭＳ 明朝" w:hAnsi="ＭＳ 明朝" w:hint="eastAsia"/>
          <w:szCs w:val="40"/>
        </w:rPr>
        <w:t>公募型</w:t>
      </w:r>
      <w:r w:rsidR="00B60B2B" w:rsidRPr="00B50F8A">
        <w:rPr>
          <w:rFonts w:ascii="ＭＳ 明朝" w:hAnsi="ＭＳ 明朝" w:hint="eastAsia"/>
          <w:szCs w:val="40"/>
        </w:rPr>
        <w:t>プロポーザル実施</w:t>
      </w:r>
      <w:r w:rsidR="000D484E">
        <w:rPr>
          <w:rFonts w:ascii="ＭＳ 明朝" w:hAnsi="ＭＳ 明朝" w:hint="eastAsia"/>
          <w:szCs w:val="40"/>
        </w:rPr>
        <w:t>要項</w:t>
      </w:r>
      <w:r w:rsidR="001A6EF0" w:rsidRPr="00B50F8A">
        <w:rPr>
          <w:rFonts w:ascii="ＭＳ 明朝" w:hAnsi="ＭＳ 明朝" w:hint="eastAsia"/>
        </w:rPr>
        <w:t>に</w:t>
      </w:r>
      <w:r w:rsidR="00B37FB5">
        <w:rPr>
          <w:rFonts w:ascii="ＭＳ 明朝" w:hAnsi="ＭＳ 明朝" w:hint="eastAsia"/>
        </w:rPr>
        <w:t>基づき、下記書類を添付のうえ、参加資格者として申請します。</w:t>
      </w:r>
    </w:p>
    <w:p w14:paraId="409C91A8" w14:textId="518CAB7A" w:rsidR="00B37FB5" w:rsidRDefault="00B37FB5" w:rsidP="00B37FB5">
      <w:pPr>
        <w:ind w:firstLineChars="100" w:firstLine="210"/>
        <w:rPr>
          <w:rFonts w:ascii="ＭＳ 明朝" w:hAnsi="ＭＳ 明朝"/>
        </w:rPr>
      </w:pPr>
    </w:p>
    <w:p w14:paraId="37038E3D" w14:textId="5049E348" w:rsidR="002323E6" w:rsidRPr="002323E6" w:rsidRDefault="00B37FB5" w:rsidP="00DF67A6">
      <w:pPr>
        <w:ind w:firstLineChars="100" w:firstLine="210"/>
        <w:jc w:val="center"/>
        <w:rPr>
          <w:rFonts w:ascii="ＭＳ 明朝" w:hAnsi="ＭＳ 明朝"/>
        </w:rPr>
      </w:pPr>
      <w:r>
        <w:rPr>
          <w:rFonts w:ascii="ＭＳ 明朝" w:hAnsi="ＭＳ 明朝" w:hint="eastAsia"/>
        </w:rPr>
        <w:t>記</w:t>
      </w:r>
    </w:p>
    <w:p w14:paraId="496F16C4" w14:textId="4C60122B" w:rsidR="006A2541" w:rsidRDefault="00B37FB5" w:rsidP="004D1DA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提出書類</w:t>
      </w:r>
    </w:p>
    <w:p w14:paraId="1CA5DD8E" w14:textId="51AAB0B0" w:rsidR="00B37FB5" w:rsidRDefault="003D790F" w:rsidP="004D1DA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</w:t>
      </w:r>
      <w:r>
        <w:rPr>
          <w:rFonts w:ascii="ＭＳ 明朝" w:hAnsi="ＭＳ 明朝"/>
        </w:rPr>
        <w:t>1)</w:t>
      </w:r>
      <w:r w:rsidR="00545E4F">
        <w:rPr>
          <w:rFonts w:ascii="ＭＳ 明朝" w:hAnsi="ＭＳ 明朝"/>
        </w:rPr>
        <w:t xml:space="preserve"> </w:t>
      </w:r>
      <w:r w:rsidR="00296E09">
        <w:rPr>
          <w:rFonts w:ascii="ＭＳ 明朝" w:hAnsi="ＭＳ 明朝" w:hint="eastAsia"/>
        </w:rPr>
        <w:t>会社</w:t>
      </w:r>
      <w:r>
        <w:rPr>
          <w:rFonts w:ascii="ＭＳ 明朝" w:hAnsi="ＭＳ 明朝" w:hint="eastAsia"/>
        </w:rPr>
        <w:t>概要</w:t>
      </w:r>
      <w:r w:rsidR="00545E4F">
        <w:rPr>
          <w:rFonts w:ascii="ＭＳ 明朝" w:hAnsi="ＭＳ 明朝" w:hint="eastAsia"/>
        </w:rPr>
        <w:t>（様式２）</w:t>
      </w:r>
    </w:p>
    <w:p w14:paraId="5FB767C8" w14:textId="1A7DCE04" w:rsidR="00545E4F" w:rsidRDefault="00545E4F" w:rsidP="004D1DA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</w:t>
      </w:r>
      <w:r>
        <w:rPr>
          <w:rFonts w:ascii="ＭＳ 明朝" w:hAnsi="ＭＳ 明朝"/>
        </w:rPr>
        <w:t xml:space="preserve">2) </w:t>
      </w:r>
      <w:r>
        <w:rPr>
          <w:rFonts w:ascii="ＭＳ 明朝" w:hAnsi="ＭＳ 明朝" w:hint="eastAsia"/>
        </w:rPr>
        <w:t>業務実績調書（様式３）</w:t>
      </w:r>
    </w:p>
    <w:p w14:paraId="612ACAB1" w14:textId="3C4335B5" w:rsidR="009E63AF" w:rsidRDefault="009E63AF" w:rsidP="009E63A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(3</w:t>
      </w:r>
      <w:r>
        <w:rPr>
          <w:rFonts w:ascii="ＭＳ 明朝" w:hAnsi="ＭＳ 明朝"/>
        </w:rPr>
        <w:t xml:space="preserve">) </w:t>
      </w:r>
      <w:r>
        <w:rPr>
          <w:rFonts w:ascii="ＭＳ 明朝" w:hAnsi="ＭＳ 明朝" w:hint="eastAsia"/>
        </w:rPr>
        <w:t>執行体制（様式４）</w:t>
      </w:r>
    </w:p>
    <w:p w14:paraId="79703319" w14:textId="0370CB05" w:rsidR="001F6EA1" w:rsidRDefault="001F6EA1" w:rsidP="009E63AF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(</w:t>
      </w:r>
      <w:r>
        <w:rPr>
          <w:rFonts w:ascii="ＭＳ 明朝" w:hAnsi="ＭＳ 明朝"/>
        </w:rPr>
        <w:t xml:space="preserve">4) </w:t>
      </w:r>
      <w:r>
        <w:rPr>
          <w:rFonts w:ascii="ＭＳ 明朝" w:hAnsi="ＭＳ 明朝" w:hint="eastAsia"/>
        </w:rPr>
        <w:t>現場代理人及び主任技術者届</w:t>
      </w:r>
    </w:p>
    <w:p w14:paraId="67553728" w14:textId="5D4D0F7A" w:rsidR="00DF67A6" w:rsidRDefault="00DF67A6" w:rsidP="009E63AF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</w:t>
      </w:r>
      <w:r w:rsidR="001F6EA1">
        <w:rPr>
          <w:rFonts w:ascii="ＭＳ 明朝" w:hAnsi="ＭＳ 明朝" w:hint="eastAsia"/>
        </w:rPr>
        <w:t>5</w:t>
      </w:r>
      <w:r>
        <w:rPr>
          <w:rFonts w:ascii="ＭＳ 明朝" w:hAnsi="ＭＳ 明朝"/>
        </w:rPr>
        <w:t xml:space="preserve">) </w:t>
      </w:r>
      <w:r>
        <w:rPr>
          <w:rFonts w:ascii="ＭＳ 明朝" w:hAnsi="ＭＳ 明朝" w:hint="eastAsia"/>
        </w:rPr>
        <w:t>協力連携事業者調書（様式</w:t>
      </w:r>
      <w:r w:rsidR="009E63AF">
        <w:rPr>
          <w:rFonts w:ascii="ＭＳ 明朝" w:hAnsi="ＭＳ 明朝" w:hint="eastAsia"/>
        </w:rPr>
        <w:t>５</w:t>
      </w:r>
      <w:r>
        <w:rPr>
          <w:rFonts w:ascii="ＭＳ 明朝" w:hAnsi="ＭＳ 明朝" w:hint="eastAsia"/>
        </w:rPr>
        <w:t>）</w:t>
      </w:r>
    </w:p>
    <w:p w14:paraId="5C2FE6C2" w14:textId="6BD9ADDD" w:rsidR="00DF67A6" w:rsidRPr="00B50F8A" w:rsidRDefault="00DF67A6" w:rsidP="004D1DA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</w:t>
      </w:r>
      <w:r w:rsidR="001F6EA1">
        <w:rPr>
          <w:rFonts w:ascii="ＭＳ 明朝" w:hAnsi="ＭＳ 明朝" w:hint="eastAsia"/>
        </w:rPr>
        <w:t>6</w:t>
      </w:r>
      <w:r>
        <w:rPr>
          <w:rFonts w:ascii="ＭＳ 明朝" w:hAnsi="ＭＳ 明朝"/>
        </w:rPr>
        <w:t xml:space="preserve">) </w:t>
      </w:r>
      <w:r>
        <w:rPr>
          <w:rFonts w:ascii="ＭＳ 明朝" w:hAnsi="ＭＳ 明朝" w:hint="eastAsia"/>
        </w:rPr>
        <w:t>誓約書（様式</w:t>
      </w:r>
      <w:r w:rsidR="00F24998">
        <w:rPr>
          <w:rFonts w:ascii="ＭＳ 明朝" w:hAnsi="ＭＳ 明朝" w:hint="eastAsia"/>
        </w:rPr>
        <w:t>８</w:t>
      </w:r>
      <w:r>
        <w:rPr>
          <w:rFonts w:ascii="ＭＳ 明朝" w:hAnsi="ＭＳ 明朝" w:hint="eastAsia"/>
        </w:rPr>
        <w:t>）</w:t>
      </w:r>
    </w:p>
    <w:p w14:paraId="45C946DA" w14:textId="48948C8E" w:rsidR="00407C20" w:rsidRPr="00B50F8A" w:rsidRDefault="00DF67A6" w:rsidP="004D1DA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</w:t>
      </w:r>
      <w:r w:rsidR="001F6EA1">
        <w:rPr>
          <w:rFonts w:ascii="ＭＳ 明朝" w:hAnsi="ＭＳ 明朝" w:hint="eastAsia"/>
        </w:rPr>
        <w:t>7</w:t>
      </w:r>
      <w:r>
        <w:rPr>
          <w:rFonts w:ascii="ＭＳ 明朝" w:hAnsi="ＭＳ 明朝"/>
        </w:rPr>
        <w:t xml:space="preserve">) </w:t>
      </w:r>
      <w:r w:rsidR="00407C20" w:rsidRPr="00B50F8A">
        <w:rPr>
          <w:rFonts w:ascii="ＭＳ 明朝" w:hAnsi="ＭＳ 明朝" w:hint="eastAsia"/>
        </w:rPr>
        <w:t>履歴事項全部証明書</w:t>
      </w:r>
    </w:p>
    <w:p w14:paraId="55AFF761" w14:textId="22617C0A" w:rsidR="00407C20" w:rsidRPr="00B50F8A" w:rsidRDefault="00DF67A6" w:rsidP="004D1DA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</w:t>
      </w:r>
      <w:r w:rsidR="001F6EA1">
        <w:rPr>
          <w:rFonts w:ascii="ＭＳ 明朝" w:hAnsi="ＭＳ 明朝" w:hint="eastAsia"/>
        </w:rPr>
        <w:t>8</w:t>
      </w:r>
      <w:r>
        <w:rPr>
          <w:rFonts w:ascii="ＭＳ 明朝" w:hAnsi="ＭＳ 明朝"/>
        </w:rPr>
        <w:t xml:space="preserve">) </w:t>
      </w:r>
      <w:r>
        <w:rPr>
          <w:rFonts w:ascii="ＭＳ 明朝" w:hAnsi="ＭＳ 明朝" w:hint="eastAsia"/>
        </w:rPr>
        <w:t>納税証明書</w:t>
      </w:r>
    </w:p>
    <w:p w14:paraId="5AB22A70" w14:textId="0A45D448" w:rsidR="00407C20" w:rsidRPr="00B50F8A" w:rsidRDefault="00DF67A6" w:rsidP="004D1DA9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(</w:t>
      </w:r>
      <w:r w:rsidR="001F6EA1">
        <w:rPr>
          <w:rFonts w:ascii="ＭＳ 明朝" w:hAnsi="ＭＳ 明朝" w:hint="eastAsia"/>
        </w:rPr>
        <w:t>9</w:t>
      </w:r>
      <w:r>
        <w:rPr>
          <w:rFonts w:ascii="ＭＳ 明朝" w:hAnsi="ＭＳ 明朝"/>
        </w:rPr>
        <w:t xml:space="preserve">) </w:t>
      </w:r>
      <w:r>
        <w:rPr>
          <w:rFonts w:ascii="ＭＳ 明朝" w:hAnsi="ＭＳ 明朝" w:hint="eastAsia"/>
        </w:rPr>
        <w:t>財務諸表</w:t>
      </w:r>
    </w:p>
    <w:p w14:paraId="1DD32373" w14:textId="51F509D5" w:rsidR="00407C20" w:rsidRPr="00B50F8A" w:rsidRDefault="00DF67A6" w:rsidP="001F6EA1">
      <w:pPr>
        <w:ind w:left="420" w:hangingChars="200" w:hanging="42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(</w:t>
      </w:r>
      <w:r w:rsidR="001F6EA1">
        <w:rPr>
          <w:rFonts w:ascii="ＭＳ 明朝" w:hAnsi="ＭＳ 明朝" w:hint="eastAsia"/>
        </w:rPr>
        <w:t>10</w:t>
      </w:r>
      <w:bookmarkStart w:id="0" w:name="_GoBack"/>
      <w:bookmarkEnd w:id="0"/>
      <w:r>
        <w:rPr>
          <w:rFonts w:ascii="ＭＳ 明朝" w:hAnsi="ＭＳ 明朝"/>
        </w:rPr>
        <w:t xml:space="preserve">) </w:t>
      </w:r>
      <w:r w:rsidR="00407C20" w:rsidRPr="00B50F8A">
        <w:rPr>
          <w:rFonts w:ascii="ＭＳ 明朝" w:hAnsi="ＭＳ 明朝" w:hint="eastAsia"/>
        </w:rPr>
        <w:t>プライバシーマーク又は</w:t>
      </w:r>
      <w:r>
        <w:rPr>
          <w:rFonts w:ascii="ＭＳ 明朝" w:hAnsi="ＭＳ 明朝" w:hint="eastAsia"/>
        </w:rPr>
        <w:t>ＩＳＭＳ</w:t>
      </w:r>
      <w:r w:rsidR="00407C20" w:rsidRPr="00B50F8A">
        <w:rPr>
          <w:rFonts w:ascii="ＭＳ 明朝" w:hAnsi="ＭＳ 明朝" w:hint="eastAsia"/>
        </w:rPr>
        <w:t>認証を証する</w:t>
      </w:r>
      <w:r>
        <w:rPr>
          <w:rFonts w:ascii="ＭＳ 明朝" w:hAnsi="ＭＳ 明朝" w:hint="eastAsia"/>
        </w:rPr>
        <w:t>書類の</w:t>
      </w:r>
      <w:r w:rsidR="006D4A5D" w:rsidRPr="00B50F8A">
        <w:rPr>
          <w:rFonts w:ascii="ＭＳ 明朝" w:hAnsi="ＭＳ 明朝" w:hint="eastAsia"/>
        </w:rPr>
        <w:t>写し</w:t>
      </w:r>
    </w:p>
    <w:p w14:paraId="4803C69F" w14:textId="203996F4" w:rsidR="004E65C9" w:rsidRPr="00B50F8A" w:rsidRDefault="00DF67A6" w:rsidP="00DF67A6">
      <w:pPr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</w:t>
      </w:r>
      <w:r w:rsidR="00DE4ADB" w:rsidRPr="00B50F8A">
        <w:rPr>
          <w:rFonts w:ascii="ＭＳ 明朝" w:hAnsi="ＭＳ 明朝" w:hint="eastAsia"/>
          <w:lang w:eastAsia="zh-CN"/>
        </w:rPr>
        <w:t>担当者</w:t>
      </w:r>
      <w:r w:rsidR="00155D6F">
        <w:rPr>
          <w:rFonts w:ascii="ＭＳ 明朝" w:hAnsi="ＭＳ 明朝" w:hint="eastAsia"/>
        </w:rPr>
        <w:t>連絡先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9"/>
        <w:gridCol w:w="6372"/>
      </w:tblGrid>
      <w:tr w:rsidR="004E65C9" w:rsidRPr="00B50F8A" w14:paraId="3C7C9A77" w14:textId="77777777" w:rsidTr="00886102">
        <w:tc>
          <w:tcPr>
            <w:tcW w:w="1839" w:type="dxa"/>
            <w:shd w:val="clear" w:color="auto" w:fill="auto"/>
          </w:tcPr>
          <w:p w14:paraId="53E7A56A" w14:textId="5616F769" w:rsidR="004E65C9" w:rsidRPr="00B50F8A" w:rsidRDefault="004E65C9" w:rsidP="004C658B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B50F8A">
              <w:rPr>
                <w:rFonts w:ascii="ＭＳ 明朝" w:hAnsi="ＭＳ 明朝" w:hint="eastAsia"/>
                <w:lang w:eastAsia="zh-CN"/>
              </w:rPr>
              <w:t>所属</w:t>
            </w:r>
            <w:r w:rsidR="00886102">
              <w:rPr>
                <w:rFonts w:ascii="ＭＳ 明朝" w:hAnsi="ＭＳ 明朝" w:hint="eastAsia"/>
              </w:rPr>
              <w:t>部署</w:t>
            </w:r>
            <w:r w:rsidRPr="00B50F8A">
              <w:rPr>
                <w:rFonts w:ascii="ＭＳ 明朝" w:hAnsi="ＭＳ 明朝" w:hint="eastAsia"/>
                <w:lang w:eastAsia="zh-CN"/>
              </w:rPr>
              <w:t>名</w:t>
            </w:r>
          </w:p>
        </w:tc>
        <w:tc>
          <w:tcPr>
            <w:tcW w:w="6372" w:type="dxa"/>
            <w:shd w:val="clear" w:color="auto" w:fill="auto"/>
          </w:tcPr>
          <w:p w14:paraId="78C1C3AC" w14:textId="77777777" w:rsidR="004E65C9" w:rsidRPr="00B50F8A" w:rsidRDefault="004E65C9" w:rsidP="004C658B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4E65C9" w:rsidRPr="00B50F8A" w14:paraId="0A0C5753" w14:textId="77777777" w:rsidTr="00886102">
        <w:tc>
          <w:tcPr>
            <w:tcW w:w="1839" w:type="dxa"/>
            <w:shd w:val="clear" w:color="auto" w:fill="auto"/>
          </w:tcPr>
          <w:p w14:paraId="133EA02C" w14:textId="54353887" w:rsidR="004E65C9" w:rsidRPr="00B50F8A" w:rsidRDefault="00886102" w:rsidP="004C658B">
            <w:pPr>
              <w:spacing w:line="36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</w:t>
            </w:r>
            <w:r w:rsidR="004E65C9" w:rsidRPr="00B50F8A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6372" w:type="dxa"/>
            <w:shd w:val="clear" w:color="auto" w:fill="auto"/>
          </w:tcPr>
          <w:p w14:paraId="649382C3" w14:textId="77777777" w:rsidR="004E65C9" w:rsidRPr="00B50F8A" w:rsidRDefault="004E65C9" w:rsidP="004C658B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4E65C9" w:rsidRPr="00B50F8A" w14:paraId="541127CA" w14:textId="77777777" w:rsidTr="00886102">
        <w:tc>
          <w:tcPr>
            <w:tcW w:w="1839" w:type="dxa"/>
            <w:shd w:val="clear" w:color="auto" w:fill="auto"/>
          </w:tcPr>
          <w:p w14:paraId="167EAE85" w14:textId="21C86657" w:rsidR="004E65C9" w:rsidRPr="00B50F8A" w:rsidRDefault="004E65C9" w:rsidP="004C658B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B50F8A">
              <w:rPr>
                <w:rFonts w:ascii="ＭＳ 明朝" w:hAnsi="ＭＳ 明朝" w:hint="eastAsia"/>
              </w:rPr>
              <w:t>電話</w:t>
            </w:r>
            <w:r w:rsidR="00886102"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6372" w:type="dxa"/>
            <w:shd w:val="clear" w:color="auto" w:fill="auto"/>
          </w:tcPr>
          <w:p w14:paraId="14F9F3F8" w14:textId="77777777" w:rsidR="004E65C9" w:rsidRPr="00B50F8A" w:rsidRDefault="004E65C9" w:rsidP="004C658B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4E65C9" w:rsidRPr="00B50F8A" w14:paraId="693C7B2B" w14:textId="77777777" w:rsidTr="00886102">
        <w:tc>
          <w:tcPr>
            <w:tcW w:w="1839" w:type="dxa"/>
            <w:shd w:val="clear" w:color="auto" w:fill="auto"/>
          </w:tcPr>
          <w:p w14:paraId="31306127" w14:textId="5483CD5C" w:rsidR="004E65C9" w:rsidRPr="00B50F8A" w:rsidRDefault="00886102" w:rsidP="004C658B">
            <w:pPr>
              <w:spacing w:line="360" w:lineRule="auto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ＦＡＸ番号</w:t>
            </w:r>
          </w:p>
        </w:tc>
        <w:tc>
          <w:tcPr>
            <w:tcW w:w="6372" w:type="dxa"/>
            <w:shd w:val="clear" w:color="auto" w:fill="auto"/>
          </w:tcPr>
          <w:p w14:paraId="280BD6CF" w14:textId="77777777" w:rsidR="004E65C9" w:rsidRPr="00B50F8A" w:rsidRDefault="004E65C9" w:rsidP="004C658B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  <w:tr w:rsidR="004E65C9" w:rsidRPr="00B50F8A" w14:paraId="538C8125" w14:textId="77777777" w:rsidTr="00886102">
        <w:tc>
          <w:tcPr>
            <w:tcW w:w="1839" w:type="dxa"/>
            <w:shd w:val="clear" w:color="auto" w:fill="auto"/>
          </w:tcPr>
          <w:p w14:paraId="504E14C2" w14:textId="78BC5923" w:rsidR="004E65C9" w:rsidRPr="00B50F8A" w:rsidRDefault="004E65C9" w:rsidP="004C658B">
            <w:pPr>
              <w:spacing w:line="360" w:lineRule="auto"/>
              <w:jc w:val="center"/>
              <w:rPr>
                <w:rFonts w:ascii="ＭＳ 明朝" w:hAnsi="ＭＳ 明朝"/>
              </w:rPr>
            </w:pPr>
            <w:r w:rsidRPr="00B50F8A">
              <w:rPr>
                <w:rFonts w:ascii="ＭＳ 明朝" w:hAnsi="ＭＳ 明朝" w:hint="eastAsia"/>
              </w:rPr>
              <w:t>メール</w:t>
            </w:r>
            <w:r w:rsidR="00886102">
              <w:rPr>
                <w:rFonts w:ascii="ＭＳ 明朝" w:hAnsi="ＭＳ 明朝" w:hint="eastAsia"/>
              </w:rPr>
              <w:t>アドレス</w:t>
            </w:r>
          </w:p>
        </w:tc>
        <w:tc>
          <w:tcPr>
            <w:tcW w:w="6372" w:type="dxa"/>
            <w:shd w:val="clear" w:color="auto" w:fill="auto"/>
          </w:tcPr>
          <w:p w14:paraId="5E7F4525" w14:textId="77777777" w:rsidR="004E65C9" w:rsidRPr="00B50F8A" w:rsidRDefault="004E65C9" w:rsidP="004C658B">
            <w:pPr>
              <w:spacing w:line="360" w:lineRule="auto"/>
              <w:rPr>
                <w:rFonts w:ascii="ＭＳ 明朝" w:hAnsi="ＭＳ 明朝"/>
                <w:lang w:eastAsia="zh-CN"/>
              </w:rPr>
            </w:pPr>
          </w:p>
        </w:tc>
      </w:tr>
    </w:tbl>
    <w:p w14:paraId="50434713" w14:textId="77777777" w:rsidR="004D1DA9" w:rsidRPr="00B50F8A" w:rsidRDefault="004D1DA9" w:rsidP="001F6EA1">
      <w:pPr>
        <w:spacing w:line="360" w:lineRule="auto"/>
        <w:rPr>
          <w:rFonts w:ascii="ＭＳ 明朝" w:hAnsi="ＭＳ 明朝" w:hint="eastAsia"/>
        </w:rPr>
      </w:pPr>
    </w:p>
    <w:sectPr w:rsidR="004D1DA9" w:rsidRPr="00B50F8A" w:rsidSect="00081C07">
      <w:headerReference w:type="default" r:id="rId8"/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B4B18" w14:textId="77777777" w:rsidR="00FE0091" w:rsidRDefault="00FE0091" w:rsidP="00CC7EC3">
      <w:r>
        <w:separator/>
      </w:r>
    </w:p>
  </w:endnote>
  <w:endnote w:type="continuationSeparator" w:id="0">
    <w:p w14:paraId="06CB199D" w14:textId="77777777" w:rsidR="00FE0091" w:rsidRDefault="00FE0091" w:rsidP="00CC7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23972" w14:textId="77777777" w:rsidR="00FE0091" w:rsidRDefault="00FE0091" w:rsidP="00CC7EC3">
      <w:r>
        <w:separator/>
      </w:r>
    </w:p>
  </w:footnote>
  <w:footnote w:type="continuationSeparator" w:id="0">
    <w:p w14:paraId="6DE88815" w14:textId="77777777" w:rsidR="00FE0091" w:rsidRDefault="00FE0091" w:rsidP="00CC7E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0560C" w14:textId="77777777" w:rsidR="0029005A" w:rsidRDefault="0029005A" w:rsidP="0029005A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4A590C"/>
    <w:multiLevelType w:val="hybridMultilevel"/>
    <w:tmpl w:val="8E1068AA"/>
    <w:lvl w:ilvl="0" w:tplc="FDF2D2A4">
      <w:start w:val="4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EF0"/>
    <w:rsid w:val="0000220B"/>
    <w:rsid w:val="00075BCE"/>
    <w:rsid w:val="00081C07"/>
    <w:rsid w:val="00091280"/>
    <w:rsid w:val="000D484E"/>
    <w:rsid w:val="000E6C10"/>
    <w:rsid w:val="00114D82"/>
    <w:rsid w:val="001208B4"/>
    <w:rsid w:val="0014785B"/>
    <w:rsid w:val="00155D6F"/>
    <w:rsid w:val="00170DCF"/>
    <w:rsid w:val="0017593E"/>
    <w:rsid w:val="00184BE5"/>
    <w:rsid w:val="001A6EF0"/>
    <w:rsid w:val="001F6EA1"/>
    <w:rsid w:val="001F7A85"/>
    <w:rsid w:val="0021560A"/>
    <w:rsid w:val="0022276F"/>
    <w:rsid w:val="002323E6"/>
    <w:rsid w:val="00245CB1"/>
    <w:rsid w:val="00253AB3"/>
    <w:rsid w:val="002626CE"/>
    <w:rsid w:val="0029005A"/>
    <w:rsid w:val="00296E09"/>
    <w:rsid w:val="002A686F"/>
    <w:rsid w:val="002C40E9"/>
    <w:rsid w:val="002F75D6"/>
    <w:rsid w:val="003053F8"/>
    <w:rsid w:val="00306125"/>
    <w:rsid w:val="00322F8B"/>
    <w:rsid w:val="00323508"/>
    <w:rsid w:val="00357FFD"/>
    <w:rsid w:val="003643C1"/>
    <w:rsid w:val="003D790F"/>
    <w:rsid w:val="003E759F"/>
    <w:rsid w:val="00407C20"/>
    <w:rsid w:val="004145B9"/>
    <w:rsid w:val="00426648"/>
    <w:rsid w:val="00426D4A"/>
    <w:rsid w:val="0045163E"/>
    <w:rsid w:val="00476AA9"/>
    <w:rsid w:val="00480B4E"/>
    <w:rsid w:val="004A2573"/>
    <w:rsid w:val="004B4551"/>
    <w:rsid w:val="004C505C"/>
    <w:rsid w:val="004C658B"/>
    <w:rsid w:val="004D1DA9"/>
    <w:rsid w:val="004E65C9"/>
    <w:rsid w:val="005039B2"/>
    <w:rsid w:val="00516550"/>
    <w:rsid w:val="00545E4F"/>
    <w:rsid w:val="00561CF9"/>
    <w:rsid w:val="005B722A"/>
    <w:rsid w:val="005D3C67"/>
    <w:rsid w:val="00606455"/>
    <w:rsid w:val="006901F9"/>
    <w:rsid w:val="006922E0"/>
    <w:rsid w:val="006A2541"/>
    <w:rsid w:val="006C56B8"/>
    <w:rsid w:val="006D39A5"/>
    <w:rsid w:val="006D4A5D"/>
    <w:rsid w:val="007224C6"/>
    <w:rsid w:val="00732693"/>
    <w:rsid w:val="007A7F59"/>
    <w:rsid w:val="007C156F"/>
    <w:rsid w:val="007C5CC5"/>
    <w:rsid w:val="008335A1"/>
    <w:rsid w:val="00846BD1"/>
    <w:rsid w:val="00847968"/>
    <w:rsid w:val="0085484C"/>
    <w:rsid w:val="00865189"/>
    <w:rsid w:val="00866951"/>
    <w:rsid w:val="00870EA4"/>
    <w:rsid w:val="00886102"/>
    <w:rsid w:val="008F10FE"/>
    <w:rsid w:val="008F58FE"/>
    <w:rsid w:val="00925AE9"/>
    <w:rsid w:val="00962B23"/>
    <w:rsid w:val="009A03BE"/>
    <w:rsid w:val="009A353B"/>
    <w:rsid w:val="009A603A"/>
    <w:rsid w:val="009D6A02"/>
    <w:rsid w:val="009E2D05"/>
    <w:rsid w:val="009E63AF"/>
    <w:rsid w:val="009F032D"/>
    <w:rsid w:val="009F12B8"/>
    <w:rsid w:val="00A02BE0"/>
    <w:rsid w:val="00A07E32"/>
    <w:rsid w:val="00A52D6B"/>
    <w:rsid w:val="00AA5EC8"/>
    <w:rsid w:val="00AB58C8"/>
    <w:rsid w:val="00AF016A"/>
    <w:rsid w:val="00B37FB5"/>
    <w:rsid w:val="00B4025D"/>
    <w:rsid w:val="00B50F8A"/>
    <w:rsid w:val="00B60B2B"/>
    <w:rsid w:val="00BE0154"/>
    <w:rsid w:val="00C20153"/>
    <w:rsid w:val="00C25C35"/>
    <w:rsid w:val="00C31A07"/>
    <w:rsid w:val="00C411AD"/>
    <w:rsid w:val="00C5026B"/>
    <w:rsid w:val="00C5308A"/>
    <w:rsid w:val="00C83DFA"/>
    <w:rsid w:val="00C974DE"/>
    <w:rsid w:val="00CA4BED"/>
    <w:rsid w:val="00CC7EC3"/>
    <w:rsid w:val="00CE1F0E"/>
    <w:rsid w:val="00CE6A6C"/>
    <w:rsid w:val="00D31A2A"/>
    <w:rsid w:val="00D735B8"/>
    <w:rsid w:val="00D909F1"/>
    <w:rsid w:val="00D963A7"/>
    <w:rsid w:val="00DA2DCD"/>
    <w:rsid w:val="00DA545B"/>
    <w:rsid w:val="00DB1A95"/>
    <w:rsid w:val="00DB297A"/>
    <w:rsid w:val="00DC7663"/>
    <w:rsid w:val="00DE4ADB"/>
    <w:rsid w:val="00DF67A6"/>
    <w:rsid w:val="00E3789C"/>
    <w:rsid w:val="00E6188B"/>
    <w:rsid w:val="00E742E0"/>
    <w:rsid w:val="00EB6F14"/>
    <w:rsid w:val="00EC6231"/>
    <w:rsid w:val="00EC7DBF"/>
    <w:rsid w:val="00EE7360"/>
    <w:rsid w:val="00F24998"/>
    <w:rsid w:val="00F6268C"/>
    <w:rsid w:val="00F6515F"/>
    <w:rsid w:val="00FA6A22"/>
    <w:rsid w:val="00FC289E"/>
    <w:rsid w:val="00FD3F6C"/>
    <w:rsid w:val="00FE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B1D2FD"/>
  <w15:chartTrackingRefBased/>
  <w15:docId w15:val="{11657A36-6098-42C5-AC70-525BE72F4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7EC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CC7EC3"/>
    <w:rPr>
      <w:kern w:val="2"/>
      <w:sz w:val="21"/>
      <w:szCs w:val="24"/>
    </w:rPr>
  </w:style>
  <w:style w:type="paragraph" w:styleId="a5">
    <w:name w:val="footer"/>
    <w:basedOn w:val="a"/>
    <w:link w:val="a6"/>
    <w:rsid w:val="00CC7EC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CC7EC3"/>
    <w:rPr>
      <w:kern w:val="2"/>
      <w:sz w:val="21"/>
      <w:szCs w:val="24"/>
    </w:rPr>
  </w:style>
  <w:style w:type="table" w:styleId="a7">
    <w:name w:val="Table Grid"/>
    <w:basedOn w:val="a1"/>
    <w:uiPriority w:val="59"/>
    <w:rsid w:val="003053F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9A353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53B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basedOn w:val="a0"/>
    <w:rsid w:val="00B50F8A"/>
    <w:rPr>
      <w:sz w:val="18"/>
      <w:szCs w:val="18"/>
    </w:rPr>
  </w:style>
  <w:style w:type="paragraph" w:styleId="ab">
    <w:name w:val="annotation text"/>
    <w:basedOn w:val="a"/>
    <w:link w:val="ac"/>
    <w:rsid w:val="00B50F8A"/>
    <w:pPr>
      <w:jc w:val="left"/>
    </w:pPr>
  </w:style>
  <w:style w:type="character" w:customStyle="1" w:styleId="ac">
    <w:name w:val="コメント文字列 (文字)"/>
    <w:basedOn w:val="a0"/>
    <w:link w:val="ab"/>
    <w:rsid w:val="00B50F8A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B50F8A"/>
    <w:rPr>
      <w:b/>
      <w:bCs/>
    </w:rPr>
  </w:style>
  <w:style w:type="character" w:customStyle="1" w:styleId="ae">
    <w:name w:val="コメント内容 (文字)"/>
    <w:basedOn w:val="ac"/>
    <w:link w:val="ad"/>
    <w:rsid w:val="00B50F8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E71E0F-F9CC-4BE4-B49A-E140FC9B6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【様式２】</vt:lpstr>
      <vt:lpstr>【様式２】</vt:lpstr>
    </vt:vector>
  </TitlesOfParts>
  <Company>所属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【様式２】</dc:title>
  <dc:subject/>
  <dc:creator>ユーザー名</dc:creator>
  <cp:keywords/>
  <cp:lastModifiedBy>安次嶺 文雄</cp:lastModifiedBy>
  <cp:revision>26</cp:revision>
  <cp:lastPrinted>2020-10-20T08:27:00Z</cp:lastPrinted>
  <dcterms:created xsi:type="dcterms:W3CDTF">2019-04-25T06:50:00Z</dcterms:created>
  <dcterms:modified xsi:type="dcterms:W3CDTF">2026-09-30T05:17:00Z</dcterms:modified>
</cp:coreProperties>
</file>