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9F071" w14:textId="77777777" w:rsidR="001856B2" w:rsidRPr="00B24C76" w:rsidRDefault="001856B2" w:rsidP="001856B2">
      <w:pPr>
        <w:widowControl/>
        <w:jc w:val="left"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sz w:val="24"/>
          <w:szCs w:val="24"/>
        </w:rPr>
        <w:t>様式第</w:t>
      </w:r>
      <w:r w:rsidR="00997618" w:rsidRPr="00B24C76">
        <w:rPr>
          <w:rFonts w:ascii="BIZ UDPゴシック" w:eastAsia="BIZ UDPゴシック" w:hAnsi="BIZ UDPゴシック" w:hint="eastAsia"/>
          <w:sz w:val="24"/>
          <w:szCs w:val="24"/>
        </w:rPr>
        <w:t>１</w:t>
      </w:r>
      <w:r w:rsidRPr="00B24C76">
        <w:rPr>
          <w:rFonts w:ascii="BIZ UDPゴシック" w:eastAsia="BIZ UDPゴシック" w:hAnsi="BIZ UDPゴシック" w:hint="eastAsia"/>
          <w:sz w:val="24"/>
          <w:szCs w:val="24"/>
        </w:rPr>
        <w:t>号</w:t>
      </w:r>
    </w:p>
    <w:p w14:paraId="0D49E09E" w14:textId="77777777" w:rsidR="001856B2" w:rsidRPr="00B24C76" w:rsidRDefault="001856B2" w:rsidP="001856B2">
      <w:pPr>
        <w:widowControl/>
        <w:jc w:val="left"/>
        <w:rPr>
          <w:rFonts w:ascii="BIZ UDPゴシック" w:eastAsia="BIZ UDPゴシック" w:hAnsi="BIZ UDPゴシック" w:hint="eastAsia"/>
          <w:sz w:val="24"/>
          <w:szCs w:val="24"/>
        </w:rPr>
      </w:pPr>
    </w:p>
    <w:p w14:paraId="663ABE66" w14:textId="77777777" w:rsidR="00351405" w:rsidRPr="00B24C76" w:rsidRDefault="00351405" w:rsidP="001856B2">
      <w:pPr>
        <w:widowControl/>
        <w:jc w:val="left"/>
        <w:rPr>
          <w:rFonts w:ascii="BIZ UDPゴシック" w:eastAsia="BIZ UDPゴシック" w:hAnsi="BIZ UDPゴシック" w:hint="eastAsia"/>
          <w:sz w:val="24"/>
          <w:szCs w:val="24"/>
        </w:rPr>
      </w:pPr>
    </w:p>
    <w:p w14:paraId="76A74750" w14:textId="77777777" w:rsidR="00351405" w:rsidRPr="00B24C76" w:rsidRDefault="00DC7DDB" w:rsidP="00351405">
      <w:pPr>
        <w:widowControl/>
        <w:jc w:val="right"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351405" w:rsidRPr="00B24C76">
        <w:rPr>
          <w:rFonts w:ascii="BIZ UDPゴシック" w:eastAsia="BIZ UDPゴシック" w:hAnsi="BIZ UDPゴシック" w:hint="eastAsia"/>
          <w:sz w:val="24"/>
          <w:szCs w:val="24"/>
        </w:rPr>
        <w:t xml:space="preserve">　　年　　月　　日</w:t>
      </w:r>
    </w:p>
    <w:p w14:paraId="0A67B65C" w14:textId="77777777" w:rsidR="00351405" w:rsidRPr="00B24C76" w:rsidRDefault="00351405" w:rsidP="00351405">
      <w:pPr>
        <w:widowControl/>
        <w:ind w:right="960"/>
        <w:rPr>
          <w:rFonts w:ascii="BIZ UDPゴシック" w:eastAsia="BIZ UDPゴシック" w:hAnsi="BIZ UDPゴシック" w:hint="eastAsia"/>
          <w:sz w:val="24"/>
          <w:szCs w:val="24"/>
        </w:rPr>
      </w:pPr>
    </w:p>
    <w:p w14:paraId="47CBA949" w14:textId="77777777" w:rsidR="00351405" w:rsidRPr="00B24C76" w:rsidRDefault="00351405" w:rsidP="00351405">
      <w:pPr>
        <w:widowControl/>
        <w:ind w:right="960"/>
        <w:rPr>
          <w:rFonts w:ascii="BIZ UDPゴシック" w:eastAsia="BIZ UDPゴシック" w:hAnsi="BIZ UDPゴシック" w:hint="eastAsia"/>
          <w:sz w:val="24"/>
          <w:szCs w:val="24"/>
        </w:rPr>
      </w:pPr>
    </w:p>
    <w:p w14:paraId="6B2A2265" w14:textId="77777777" w:rsidR="00351405" w:rsidRPr="00B24C76" w:rsidRDefault="00351405" w:rsidP="00351405">
      <w:pPr>
        <w:widowControl/>
        <w:ind w:right="960"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sz w:val="24"/>
          <w:szCs w:val="24"/>
        </w:rPr>
        <w:t xml:space="preserve">　糸満市長　殿</w:t>
      </w:r>
    </w:p>
    <w:p w14:paraId="4A766477" w14:textId="77777777" w:rsidR="00351405" w:rsidRPr="00B24C76" w:rsidRDefault="00351405" w:rsidP="00351405">
      <w:pPr>
        <w:widowControl/>
        <w:ind w:right="960"/>
        <w:rPr>
          <w:rFonts w:ascii="BIZ UDPゴシック" w:eastAsia="BIZ UDPゴシック" w:hAnsi="BIZ UDPゴシック" w:hint="eastAsia"/>
          <w:sz w:val="24"/>
          <w:szCs w:val="24"/>
        </w:rPr>
      </w:pPr>
    </w:p>
    <w:p w14:paraId="3AF91919" w14:textId="77777777" w:rsidR="00351405" w:rsidRPr="00B24C76" w:rsidRDefault="00351405" w:rsidP="00351405">
      <w:pPr>
        <w:widowControl/>
        <w:ind w:right="960"/>
        <w:rPr>
          <w:rFonts w:ascii="BIZ UDPゴシック" w:eastAsia="BIZ UDPゴシック" w:hAnsi="BIZ UDPゴシック" w:hint="eastAsia"/>
          <w:sz w:val="24"/>
          <w:szCs w:val="24"/>
        </w:rPr>
      </w:pPr>
    </w:p>
    <w:p w14:paraId="0144B531" w14:textId="77777777" w:rsidR="00351405" w:rsidRPr="00B24C76" w:rsidRDefault="00351405" w:rsidP="00351405">
      <w:pPr>
        <w:widowControl/>
        <w:ind w:right="960" w:firstLineChars="2500" w:firstLine="6000"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sz w:val="24"/>
          <w:szCs w:val="24"/>
        </w:rPr>
        <w:t>住　所</w:t>
      </w:r>
    </w:p>
    <w:p w14:paraId="43E7DBDD" w14:textId="77777777" w:rsidR="00351405" w:rsidRPr="00B24C76" w:rsidRDefault="00B24C76" w:rsidP="00351405">
      <w:pPr>
        <w:widowControl/>
        <w:ind w:right="960" w:firstLineChars="2500" w:firstLine="6000"/>
        <w:rPr>
          <w:rFonts w:ascii="BIZ UDPゴシック" w:eastAsia="BIZ UDPゴシック" w:hAnsi="BIZ UDPゴシック" w:hint="eastAsia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事業者名</w:t>
      </w:r>
    </w:p>
    <w:p w14:paraId="30EA7691" w14:textId="77777777" w:rsidR="00351405" w:rsidRPr="00B24C76" w:rsidRDefault="00351405" w:rsidP="00351405">
      <w:pPr>
        <w:widowControl/>
        <w:ind w:firstLineChars="2500" w:firstLine="6000"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sz w:val="24"/>
          <w:szCs w:val="24"/>
        </w:rPr>
        <w:t>代表者</w:t>
      </w:r>
      <w:r w:rsidR="00A56B2E">
        <w:rPr>
          <w:rFonts w:ascii="BIZ UDPゴシック" w:eastAsia="BIZ UDPゴシック" w:hAnsi="BIZ UDPゴシック" w:hint="eastAsia"/>
          <w:sz w:val="24"/>
          <w:szCs w:val="24"/>
        </w:rPr>
        <w:t>名</w:t>
      </w:r>
      <w:r w:rsidRPr="00B24C76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</w:t>
      </w:r>
      <w:r w:rsidR="00B24C76">
        <w:rPr>
          <w:rFonts w:ascii="BIZ UDPゴシック" w:eastAsia="BIZ UDPゴシック" w:hAnsi="BIZ UDPゴシック" w:hint="eastAsia"/>
          <w:sz w:val="24"/>
          <w:szCs w:val="24"/>
        </w:rPr>
        <w:t xml:space="preserve">　　　　　</w:t>
      </w:r>
      <w:r w:rsidRPr="00B24C76">
        <w:rPr>
          <w:rFonts w:ascii="BIZ UDPゴシック" w:eastAsia="BIZ UDPゴシック" w:hAnsi="BIZ UDPゴシック" w:hint="eastAsia"/>
          <w:sz w:val="24"/>
          <w:szCs w:val="24"/>
        </w:rPr>
        <w:t xml:space="preserve">　　　印</w:t>
      </w:r>
    </w:p>
    <w:p w14:paraId="2DD37058" w14:textId="77777777" w:rsidR="00351405" w:rsidRPr="00B24C76" w:rsidRDefault="00351405" w:rsidP="00351405">
      <w:pPr>
        <w:widowControl/>
        <w:rPr>
          <w:rFonts w:ascii="BIZ UDPゴシック" w:eastAsia="BIZ UDPゴシック" w:hAnsi="BIZ UDPゴシック" w:hint="eastAsia"/>
          <w:sz w:val="24"/>
          <w:szCs w:val="24"/>
        </w:rPr>
      </w:pPr>
    </w:p>
    <w:p w14:paraId="2389A761" w14:textId="77777777" w:rsidR="00351405" w:rsidRPr="00B24C76" w:rsidRDefault="00351405" w:rsidP="00351405">
      <w:pPr>
        <w:widowControl/>
        <w:rPr>
          <w:rFonts w:ascii="BIZ UDPゴシック" w:eastAsia="BIZ UDPゴシック" w:hAnsi="BIZ UDPゴシック" w:hint="eastAsia"/>
          <w:sz w:val="24"/>
          <w:szCs w:val="24"/>
        </w:rPr>
      </w:pPr>
    </w:p>
    <w:p w14:paraId="72E6EBAF" w14:textId="77777777" w:rsidR="00351405" w:rsidRPr="00B24C76" w:rsidRDefault="00351405" w:rsidP="00351405">
      <w:pPr>
        <w:widowControl/>
        <w:jc w:val="center"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sz w:val="24"/>
          <w:szCs w:val="24"/>
        </w:rPr>
        <w:t>質</w:t>
      </w:r>
      <w:r w:rsidR="00B542D6" w:rsidRPr="00B24C7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24C76">
        <w:rPr>
          <w:rFonts w:ascii="BIZ UDPゴシック" w:eastAsia="BIZ UDPゴシック" w:hAnsi="BIZ UDPゴシック" w:hint="eastAsia"/>
          <w:sz w:val="24"/>
          <w:szCs w:val="24"/>
        </w:rPr>
        <w:t>問</w:t>
      </w:r>
      <w:r w:rsidR="00B542D6" w:rsidRPr="00B24C7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B24C76">
        <w:rPr>
          <w:rFonts w:ascii="BIZ UDPゴシック" w:eastAsia="BIZ UDPゴシック" w:hAnsi="BIZ UDPゴシック" w:hint="eastAsia"/>
          <w:sz w:val="24"/>
          <w:szCs w:val="24"/>
        </w:rPr>
        <w:t>書</w:t>
      </w:r>
    </w:p>
    <w:p w14:paraId="1FEC824D" w14:textId="77777777" w:rsidR="00351405" w:rsidRPr="00B24C76" w:rsidRDefault="00351405" w:rsidP="00351405">
      <w:pPr>
        <w:widowControl/>
        <w:rPr>
          <w:rFonts w:ascii="BIZ UDPゴシック" w:eastAsia="BIZ UDPゴシック" w:hAnsi="BIZ UDPゴシック" w:hint="eastAsia"/>
          <w:sz w:val="24"/>
          <w:szCs w:val="24"/>
        </w:rPr>
      </w:pPr>
    </w:p>
    <w:p w14:paraId="4F4F82D6" w14:textId="77777777" w:rsidR="00351405" w:rsidRPr="00B24C76" w:rsidRDefault="001E5F37" w:rsidP="00351405">
      <w:pPr>
        <w:widowControl/>
        <w:ind w:firstLineChars="100" w:firstLine="240"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kern w:val="0"/>
          <w:sz w:val="24"/>
        </w:rPr>
        <w:t>第</w:t>
      </w:r>
      <w:r w:rsidR="00127738" w:rsidRPr="00B24C76">
        <w:rPr>
          <w:rFonts w:ascii="BIZ UDPゴシック" w:eastAsia="BIZ UDPゴシック" w:hAnsi="BIZ UDPゴシック" w:hint="eastAsia"/>
          <w:kern w:val="0"/>
          <w:sz w:val="24"/>
        </w:rPr>
        <w:t>４</w:t>
      </w:r>
      <w:r w:rsidRPr="00B24C76">
        <w:rPr>
          <w:rFonts w:ascii="BIZ UDPゴシック" w:eastAsia="BIZ UDPゴシック" w:hAnsi="BIZ UDPゴシック" w:hint="eastAsia"/>
          <w:kern w:val="0"/>
          <w:sz w:val="24"/>
        </w:rPr>
        <w:t>次</w:t>
      </w:r>
      <w:r w:rsidR="00B63676" w:rsidRPr="00B24C76">
        <w:rPr>
          <w:rFonts w:ascii="BIZ UDPゴシック" w:eastAsia="BIZ UDPゴシック" w:hAnsi="BIZ UDPゴシック" w:hint="eastAsia"/>
          <w:kern w:val="0"/>
          <w:sz w:val="24"/>
        </w:rPr>
        <w:t>糸満市</w:t>
      </w:r>
      <w:r w:rsidRPr="00B24C76">
        <w:rPr>
          <w:rFonts w:ascii="BIZ UDPゴシック" w:eastAsia="BIZ UDPゴシック" w:hAnsi="BIZ UDPゴシック" w:hint="eastAsia"/>
          <w:kern w:val="0"/>
          <w:sz w:val="24"/>
        </w:rPr>
        <w:t>地域福祉計画</w:t>
      </w:r>
      <w:r w:rsidR="005B6F54" w:rsidRPr="00B24C76">
        <w:rPr>
          <w:rFonts w:ascii="BIZ UDPゴシック" w:eastAsia="BIZ UDPゴシック" w:hAnsi="BIZ UDPゴシック" w:hint="eastAsia"/>
          <w:kern w:val="0"/>
          <w:sz w:val="24"/>
        </w:rPr>
        <w:t>・第</w:t>
      </w:r>
      <w:r w:rsidR="00127738" w:rsidRPr="00B24C76">
        <w:rPr>
          <w:rFonts w:ascii="BIZ UDPゴシック" w:eastAsia="BIZ UDPゴシック" w:hAnsi="BIZ UDPゴシック" w:hint="eastAsia"/>
          <w:kern w:val="0"/>
          <w:sz w:val="24"/>
        </w:rPr>
        <w:t>６</w:t>
      </w:r>
      <w:r w:rsidR="005B6F54" w:rsidRPr="00B24C76">
        <w:rPr>
          <w:rFonts w:ascii="BIZ UDPゴシック" w:eastAsia="BIZ UDPゴシック" w:hAnsi="BIZ UDPゴシック" w:hint="eastAsia"/>
          <w:kern w:val="0"/>
          <w:sz w:val="24"/>
        </w:rPr>
        <w:t>次</w:t>
      </w:r>
      <w:r w:rsidR="008557BC" w:rsidRPr="00B24C76">
        <w:rPr>
          <w:rFonts w:ascii="BIZ UDPゴシック" w:eastAsia="BIZ UDPゴシック" w:hAnsi="BIZ UDPゴシック" w:hint="eastAsia"/>
          <w:kern w:val="0"/>
          <w:sz w:val="24"/>
        </w:rPr>
        <w:t>糸満市</w:t>
      </w:r>
      <w:r w:rsidR="005B6F54" w:rsidRPr="00B24C76">
        <w:rPr>
          <w:rFonts w:ascii="BIZ UDPゴシック" w:eastAsia="BIZ UDPゴシック" w:hAnsi="BIZ UDPゴシック" w:hint="eastAsia"/>
          <w:kern w:val="0"/>
          <w:sz w:val="24"/>
        </w:rPr>
        <w:t>地域福祉活動計画</w:t>
      </w:r>
      <w:r w:rsidRPr="00B24C76">
        <w:rPr>
          <w:rFonts w:ascii="BIZ UDPゴシック" w:eastAsia="BIZ UDPゴシック" w:hAnsi="BIZ UDPゴシック" w:hint="eastAsia"/>
          <w:kern w:val="0"/>
          <w:sz w:val="24"/>
        </w:rPr>
        <w:t>策定</w:t>
      </w:r>
      <w:r w:rsidR="00FF5A0E">
        <w:rPr>
          <w:rFonts w:ascii="BIZ UDPゴシック" w:eastAsia="BIZ UDPゴシック" w:hAnsi="BIZ UDPゴシック" w:hint="eastAsia"/>
          <w:kern w:val="0"/>
          <w:sz w:val="24"/>
        </w:rPr>
        <w:t>支援</w:t>
      </w:r>
      <w:r w:rsidR="005B6F54" w:rsidRPr="00B24C76">
        <w:rPr>
          <w:rFonts w:ascii="BIZ UDPゴシック" w:eastAsia="BIZ UDPゴシック" w:hAnsi="BIZ UDPゴシック" w:hint="eastAsia"/>
          <w:sz w:val="24"/>
          <w:szCs w:val="24"/>
        </w:rPr>
        <w:t>業務</w:t>
      </w:r>
      <w:r w:rsidR="00351405" w:rsidRPr="00B24C76">
        <w:rPr>
          <w:rFonts w:ascii="BIZ UDPゴシック" w:eastAsia="BIZ UDPゴシック" w:hAnsi="BIZ UDPゴシック" w:hint="eastAsia"/>
          <w:sz w:val="24"/>
          <w:szCs w:val="24"/>
        </w:rPr>
        <w:t>に関し、次のとおり質問します。</w:t>
      </w:r>
    </w:p>
    <w:p w14:paraId="385B34CB" w14:textId="77777777" w:rsidR="00351405" w:rsidRPr="00B24C76" w:rsidRDefault="00351405" w:rsidP="00351405">
      <w:pPr>
        <w:widowControl/>
        <w:rPr>
          <w:rFonts w:ascii="BIZ UDPゴシック" w:eastAsia="BIZ UDPゴシック" w:hAnsi="BIZ UDPゴシック" w:hint="eastAsi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8540"/>
      </w:tblGrid>
      <w:tr w:rsidR="00127738" w:rsidRPr="00B24C76" w14:paraId="38A3F8AC" w14:textId="77777777" w:rsidTr="00127738">
        <w:tc>
          <w:tcPr>
            <w:tcW w:w="1101" w:type="dxa"/>
            <w:shd w:val="clear" w:color="auto" w:fill="FDE9D9"/>
          </w:tcPr>
          <w:p w14:paraId="1E051C8D" w14:textId="77777777" w:rsidR="00127738" w:rsidRPr="00B24C76" w:rsidRDefault="00127738" w:rsidP="00C671BC">
            <w:pPr>
              <w:widowControl/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B24C76">
              <w:rPr>
                <w:rFonts w:ascii="BIZ UDPゴシック" w:eastAsia="BIZ UDPゴシック" w:hAnsi="BIZ UDPゴシック" w:hint="eastAsia"/>
                <w:sz w:val="24"/>
                <w:szCs w:val="24"/>
              </w:rPr>
              <w:t>No</w:t>
            </w:r>
          </w:p>
        </w:tc>
        <w:tc>
          <w:tcPr>
            <w:tcW w:w="8753" w:type="dxa"/>
            <w:shd w:val="clear" w:color="auto" w:fill="FDE9D9"/>
          </w:tcPr>
          <w:p w14:paraId="452507AB" w14:textId="77777777" w:rsidR="00127738" w:rsidRPr="00B24C76" w:rsidRDefault="00127738" w:rsidP="00C671BC">
            <w:pPr>
              <w:widowControl/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  <w:r w:rsidRPr="00B24C76">
              <w:rPr>
                <w:rFonts w:ascii="BIZ UDPゴシック" w:eastAsia="BIZ UDPゴシック" w:hAnsi="BIZ UDPゴシック" w:hint="eastAsia"/>
                <w:sz w:val="24"/>
                <w:szCs w:val="24"/>
              </w:rPr>
              <w:t>質問内容</w:t>
            </w:r>
          </w:p>
        </w:tc>
      </w:tr>
      <w:tr w:rsidR="00127738" w:rsidRPr="00B24C76" w14:paraId="17202327" w14:textId="77777777" w:rsidTr="00127738">
        <w:trPr>
          <w:trHeight w:val="2268"/>
        </w:trPr>
        <w:tc>
          <w:tcPr>
            <w:tcW w:w="1101" w:type="dxa"/>
          </w:tcPr>
          <w:p w14:paraId="0587B841" w14:textId="77777777" w:rsidR="00127738" w:rsidRPr="00B24C76" w:rsidRDefault="00127738" w:rsidP="00C671BC">
            <w:pPr>
              <w:widowControl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8753" w:type="dxa"/>
            <w:shd w:val="clear" w:color="auto" w:fill="auto"/>
          </w:tcPr>
          <w:p w14:paraId="42B439F4" w14:textId="77777777" w:rsidR="00127738" w:rsidRPr="00B24C76" w:rsidRDefault="00127738" w:rsidP="00C671BC">
            <w:pPr>
              <w:widowControl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127738" w:rsidRPr="00B24C76" w14:paraId="3A624AF0" w14:textId="77777777" w:rsidTr="00127738">
        <w:trPr>
          <w:trHeight w:val="2268"/>
        </w:trPr>
        <w:tc>
          <w:tcPr>
            <w:tcW w:w="1101" w:type="dxa"/>
          </w:tcPr>
          <w:p w14:paraId="46F15D05" w14:textId="77777777" w:rsidR="00127738" w:rsidRPr="00B24C76" w:rsidRDefault="00127738" w:rsidP="00C671BC">
            <w:pPr>
              <w:widowControl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8753" w:type="dxa"/>
            <w:shd w:val="clear" w:color="auto" w:fill="auto"/>
          </w:tcPr>
          <w:p w14:paraId="348A5817" w14:textId="77777777" w:rsidR="00127738" w:rsidRPr="00B24C76" w:rsidRDefault="00127738" w:rsidP="00C671BC">
            <w:pPr>
              <w:widowControl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127738" w:rsidRPr="00B24C76" w14:paraId="7569D2D3" w14:textId="77777777" w:rsidTr="00127738">
        <w:trPr>
          <w:trHeight w:val="2268"/>
        </w:trPr>
        <w:tc>
          <w:tcPr>
            <w:tcW w:w="1101" w:type="dxa"/>
          </w:tcPr>
          <w:p w14:paraId="67E1B832" w14:textId="77777777" w:rsidR="00127738" w:rsidRPr="00B24C76" w:rsidRDefault="00127738" w:rsidP="00C671BC">
            <w:pPr>
              <w:widowControl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8753" w:type="dxa"/>
            <w:shd w:val="clear" w:color="auto" w:fill="auto"/>
          </w:tcPr>
          <w:p w14:paraId="59643C4A" w14:textId="77777777" w:rsidR="00127738" w:rsidRPr="00B24C76" w:rsidRDefault="00127738" w:rsidP="00C671BC">
            <w:pPr>
              <w:widowControl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</w:tbl>
    <w:p w14:paraId="77C9D0BA" w14:textId="77777777" w:rsidR="00351405" w:rsidRPr="00B24C76" w:rsidRDefault="00351405" w:rsidP="00351405">
      <w:pPr>
        <w:widowControl/>
        <w:rPr>
          <w:rFonts w:ascii="BIZ UDPゴシック" w:eastAsia="BIZ UDPゴシック" w:hAnsi="BIZ UDPゴシック" w:hint="eastAsia"/>
          <w:sz w:val="24"/>
          <w:szCs w:val="24"/>
        </w:rPr>
      </w:pPr>
      <w:r w:rsidRPr="00B24C76">
        <w:rPr>
          <w:rFonts w:ascii="BIZ UDPゴシック" w:eastAsia="BIZ UDPゴシック" w:hAnsi="BIZ UDPゴシック" w:hint="eastAsia"/>
          <w:sz w:val="24"/>
          <w:szCs w:val="24"/>
        </w:rPr>
        <w:t>※適宜追加して下さい。</w:t>
      </w:r>
    </w:p>
    <w:sectPr w:rsidR="00351405" w:rsidRPr="00B24C76" w:rsidSect="007234B0">
      <w:pgSz w:w="11906" w:h="16838" w:code="9"/>
      <w:pgMar w:top="1418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05B72" w14:textId="77777777" w:rsidR="006D4BE3" w:rsidRDefault="006D4BE3" w:rsidP="00E9180C">
      <w:r>
        <w:separator/>
      </w:r>
    </w:p>
  </w:endnote>
  <w:endnote w:type="continuationSeparator" w:id="0">
    <w:p w14:paraId="569F5E31" w14:textId="77777777" w:rsidR="006D4BE3" w:rsidRDefault="006D4BE3" w:rsidP="00E9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954F4" w14:textId="77777777" w:rsidR="006D4BE3" w:rsidRDefault="006D4BE3" w:rsidP="00E9180C">
      <w:r>
        <w:separator/>
      </w:r>
    </w:p>
  </w:footnote>
  <w:footnote w:type="continuationSeparator" w:id="0">
    <w:p w14:paraId="63D74859" w14:textId="77777777" w:rsidR="006D4BE3" w:rsidRDefault="006D4BE3" w:rsidP="00E918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15F3"/>
    <w:multiLevelType w:val="hybridMultilevel"/>
    <w:tmpl w:val="E9DE85C4"/>
    <w:lvl w:ilvl="0" w:tplc="A94676E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221EBD"/>
    <w:multiLevelType w:val="hybridMultilevel"/>
    <w:tmpl w:val="5DC85E0C"/>
    <w:lvl w:ilvl="0" w:tplc="8B12A600">
      <w:start w:val="1"/>
      <w:numFmt w:val="decimalEnclosedCircle"/>
      <w:lvlText w:val="%1"/>
      <w:lvlJc w:val="left"/>
      <w:pPr>
        <w:ind w:left="580" w:hanging="360"/>
      </w:pPr>
      <w:rPr>
        <w:rFonts w:ascii="ＭＳ 明朝" w:eastAsia="ＭＳ 明朝" w:hAnsi="ＭＳ 明朝" w:cs="ＭＳ 明朝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FA07AD9"/>
    <w:multiLevelType w:val="hybridMultilevel"/>
    <w:tmpl w:val="F7505B28"/>
    <w:lvl w:ilvl="0" w:tplc="36A6093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A23984"/>
    <w:multiLevelType w:val="hybridMultilevel"/>
    <w:tmpl w:val="18E8DDA2"/>
    <w:lvl w:ilvl="0" w:tplc="64244AF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2336D1"/>
    <w:multiLevelType w:val="hybridMultilevel"/>
    <w:tmpl w:val="A66AB790"/>
    <w:lvl w:ilvl="0" w:tplc="5D20270E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9D4199"/>
    <w:multiLevelType w:val="hybridMultilevel"/>
    <w:tmpl w:val="62A023CC"/>
    <w:lvl w:ilvl="0" w:tplc="4E962928">
      <w:start w:val="1"/>
      <w:numFmt w:val="aiueo"/>
      <w:lvlText w:val="(%1)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907101D"/>
    <w:multiLevelType w:val="hybridMultilevel"/>
    <w:tmpl w:val="84564AF6"/>
    <w:lvl w:ilvl="0" w:tplc="0ECCED2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AD72A4"/>
    <w:multiLevelType w:val="hybridMultilevel"/>
    <w:tmpl w:val="236C605A"/>
    <w:lvl w:ilvl="0" w:tplc="BBF090A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F8C15B2"/>
    <w:multiLevelType w:val="hybridMultilevel"/>
    <w:tmpl w:val="1E143558"/>
    <w:lvl w:ilvl="0" w:tplc="FB3CD5F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35152E"/>
    <w:multiLevelType w:val="hybridMultilevel"/>
    <w:tmpl w:val="BC384CC6"/>
    <w:lvl w:ilvl="0" w:tplc="23D403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8C2D27"/>
    <w:multiLevelType w:val="hybridMultilevel"/>
    <w:tmpl w:val="998AC1F4"/>
    <w:lvl w:ilvl="0" w:tplc="B2029C0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50C44ED"/>
    <w:multiLevelType w:val="hybridMultilevel"/>
    <w:tmpl w:val="2416C098"/>
    <w:lvl w:ilvl="0" w:tplc="F2B2329E">
      <w:start w:val="1"/>
      <w:numFmt w:val="decimalEnclosedCircle"/>
      <w:lvlText w:val="%1"/>
      <w:lvlJc w:val="left"/>
      <w:pPr>
        <w:ind w:left="13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20"/>
      </w:pPr>
    </w:lvl>
    <w:lvl w:ilvl="3" w:tplc="0409000F" w:tentative="1">
      <w:start w:val="1"/>
      <w:numFmt w:val="decimal"/>
      <w:lvlText w:val="%4."/>
      <w:lvlJc w:val="left"/>
      <w:pPr>
        <w:ind w:left="2620" w:hanging="420"/>
      </w:pPr>
    </w:lvl>
    <w:lvl w:ilvl="4" w:tplc="04090017" w:tentative="1">
      <w:start w:val="1"/>
      <w:numFmt w:val="aiueoFullWidth"/>
      <w:lvlText w:val="(%5)"/>
      <w:lvlJc w:val="left"/>
      <w:pPr>
        <w:ind w:left="30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0" w:hanging="420"/>
      </w:pPr>
    </w:lvl>
    <w:lvl w:ilvl="6" w:tplc="0409000F" w:tentative="1">
      <w:start w:val="1"/>
      <w:numFmt w:val="decimal"/>
      <w:lvlText w:val="%7."/>
      <w:lvlJc w:val="left"/>
      <w:pPr>
        <w:ind w:left="3880" w:hanging="420"/>
      </w:pPr>
    </w:lvl>
    <w:lvl w:ilvl="7" w:tplc="04090017" w:tentative="1">
      <w:start w:val="1"/>
      <w:numFmt w:val="aiueoFullWidth"/>
      <w:lvlText w:val="(%8)"/>
      <w:lvlJc w:val="left"/>
      <w:pPr>
        <w:ind w:left="43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2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9"/>
  </w:num>
  <w:num w:numId="6">
    <w:abstractNumId w:val="10"/>
  </w:num>
  <w:num w:numId="7">
    <w:abstractNumId w:val="2"/>
  </w:num>
  <w:num w:numId="8">
    <w:abstractNumId w:val="5"/>
  </w:num>
  <w:num w:numId="9">
    <w:abstractNumId w:val="7"/>
  </w:num>
  <w:num w:numId="10">
    <w:abstractNumId w:val="1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C6"/>
    <w:rsid w:val="00013169"/>
    <w:rsid w:val="00016BDA"/>
    <w:rsid w:val="00020720"/>
    <w:rsid w:val="00027A30"/>
    <w:rsid w:val="00051490"/>
    <w:rsid w:val="00062E12"/>
    <w:rsid w:val="00063737"/>
    <w:rsid w:val="00085721"/>
    <w:rsid w:val="000875EE"/>
    <w:rsid w:val="00097EAC"/>
    <w:rsid w:val="000B01FC"/>
    <w:rsid w:val="000B3F90"/>
    <w:rsid w:val="000C4AA5"/>
    <w:rsid w:val="000C6B95"/>
    <w:rsid w:val="000D0C89"/>
    <w:rsid w:val="000D2227"/>
    <w:rsid w:val="000D38E2"/>
    <w:rsid w:val="000D3FC6"/>
    <w:rsid w:val="000D4393"/>
    <w:rsid w:val="000D52BA"/>
    <w:rsid w:val="000F6694"/>
    <w:rsid w:val="00105327"/>
    <w:rsid w:val="001062AA"/>
    <w:rsid w:val="001110EC"/>
    <w:rsid w:val="00116D62"/>
    <w:rsid w:val="0012194C"/>
    <w:rsid w:val="001220F7"/>
    <w:rsid w:val="00127738"/>
    <w:rsid w:val="001318C1"/>
    <w:rsid w:val="00145D78"/>
    <w:rsid w:val="00152F45"/>
    <w:rsid w:val="0015657B"/>
    <w:rsid w:val="001803DB"/>
    <w:rsid w:val="00180D21"/>
    <w:rsid w:val="00183F3A"/>
    <w:rsid w:val="001856B2"/>
    <w:rsid w:val="0018697A"/>
    <w:rsid w:val="001B6A36"/>
    <w:rsid w:val="001B7D8E"/>
    <w:rsid w:val="001C0404"/>
    <w:rsid w:val="001D7213"/>
    <w:rsid w:val="001E5F37"/>
    <w:rsid w:val="001F76A6"/>
    <w:rsid w:val="00201C87"/>
    <w:rsid w:val="002126DD"/>
    <w:rsid w:val="00217022"/>
    <w:rsid w:val="00221D7F"/>
    <w:rsid w:val="00227F72"/>
    <w:rsid w:val="002321E5"/>
    <w:rsid w:val="00250C3E"/>
    <w:rsid w:val="002573C4"/>
    <w:rsid w:val="00275664"/>
    <w:rsid w:val="0029646E"/>
    <w:rsid w:val="002A3C93"/>
    <w:rsid w:val="002A5973"/>
    <w:rsid w:val="002B208A"/>
    <w:rsid w:val="002D3F31"/>
    <w:rsid w:val="002F61C8"/>
    <w:rsid w:val="00307754"/>
    <w:rsid w:val="00307759"/>
    <w:rsid w:val="00317515"/>
    <w:rsid w:val="00322224"/>
    <w:rsid w:val="003308EB"/>
    <w:rsid w:val="00351405"/>
    <w:rsid w:val="003676C2"/>
    <w:rsid w:val="00380181"/>
    <w:rsid w:val="003A5D43"/>
    <w:rsid w:val="003B5291"/>
    <w:rsid w:val="003D1B8E"/>
    <w:rsid w:val="003D4683"/>
    <w:rsid w:val="003E3E0B"/>
    <w:rsid w:val="003E566C"/>
    <w:rsid w:val="003F5FE2"/>
    <w:rsid w:val="0040008D"/>
    <w:rsid w:val="00414A44"/>
    <w:rsid w:val="0042034B"/>
    <w:rsid w:val="00460B3F"/>
    <w:rsid w:val="00462F48"/>
    <w:rsid w:val="00486554"/>
    <w:rsid w:val="0048737D"/>
    <w:rsid w:val="004A775B"/>
    <w:rsid w:val="004A7B1C"/>
    <w:rsid w:val="004C1E7C"/>
    <w:rsid w:val="004C75AE"/>
    <w:rsid w:val="004D064F"/>
    <w:rsid w:val="004D3A70"/>
    <w:rsid w:val="004E74EE"/>
    <w:rsid w:val="004F3024"/>
    <w:rsid w:val="0051249F"/>
    <w:rsid w:val="00512701"/>
    <w:rsid w:val="00523D20"/>
    <w:rsid w:val="00524A6C"/>
    <w:rsid w:val="005257C5"/>
    <w:rsid w:val="00545607"/>
    <w:rsid w:val="00592810"/>
    <w:rsid w:val="005B6F54"/>
    <w:rsid w:val="005D52A4"/>
    <w:rsid w:val="005E2B4D"/>
    <w:rsid w:val="00610178"/>
    <w:rsid w:val="006123F0"/>
    <w:rsid w:val="0061240C"/>
    <w:rsid w:val="006171B6"/>
    <w:rsid w:val="006236C0"/>
    <w:rsid w:val="0064671C"/>
    <w:rsid w:val="00646A6A"/>
    <w:rsid w:val="0065404A"/>
    <w:rsid w:val="0065718D"/>
    <w:rsid w:val="00663E96"/>
    <w:rsid w:val="0067093D"/>
    <w:rsid w:val="00686A60"/>
    <w:rsid w:val="006903D9"/>
    <w:rsid w:val="00694486"/>
    <w:rsid w:val="006B28B1"/>
    <w:rsid w:val="006D4BE3"/>
    <w:rsid w:val="006E241B"/>
    <w:rsid w:val="006E3C86"/>
    <w:rsid w:val="006E7CF9"/>
    <w:rsid w:val="00716B7C"/>
    <w:rsid w:val="007234B0"/>
    <w:rsid w:val="00733C54"/>
    <w:rsid w:val="007350B4"/>
    <w:rsid w:val="007355C7"/>
    <w:rsid w:val="00741A7A"/>
    <w:rsid w:val="00744A22"/>
    <w:rsid w:val="00767E91"/>
    <w:rsid w:val="00771355"/>
    <w:rsid w:val="00777019"/>
    <w:rsid w:val="00781ABA"/>
    <w:rsid w:val="0078429B"/>
    <w:rsid w:val="00784EE3"/>
    <w:rsid w:val="00784F47"/>
    <w:rsid w:val="007878F5"/>
    <w:rsid w:val="00794C04"/>
    <w:rsid w:val="007A62C5"/>
    <w:rsid w:val="007A6588"/>
    <w:rsid w:val="007B043F"/>
    <w:rsid w:val="007B25C8"/>
    <w:rsid w:val="007C15FC"/>
    <w:rsid w:val="007D1C53"/>
    <w:rsid w:val="007D40FD"/>
    <w:rsid w:val="007F1C1C"/>
    <w:rsid w:val="007F332F"/>
    <w:rsid w:val="00814A7B"/>
    <w:rsid w:val="008341D8"/>
    <w:rsid w:val="00844245"/>
    <w:rsid w:val="00844670"/>
    <w:rsid w:val="00846C37"/>
    <w:rsid w:val="008557BC"/>
    <w:rsid w:val="00857720"/>
    <w:rsid w:val="008719FC"/>
    <w:rsid w:val="00876432"/>
    <w:rsid w:val="008949FF"/>
    <w:rsid w:val="008A3D19"/>
    <w:rsid w:val="008A7E01"/>
    <w:rsid w:val="008E709F"/>
    <w:rsid w:val="008F1940"/>
    <w:rsid w:val="00902D03"/>
    <w:rsid w:val="00914E08"/>
    <w:rsid w:val="00917A89"/>
    <w:rsid w:val="0092228E"/>
    <w:rsid w:val="00923AB1"/>
    <w:rsid w:val="00937B3C"/>
    <w:rsid w:val="0096313D"/>
    <w:rsid w:val="00971A7E"/>
    <w:rsid w:val="00981355"/>
    <w:rsid w:val="009961A1"/>
    <w:rsid w:val="00997618"/>
    <w:rsid w:val="009A0DB8"/>
    <w:rsid w:val="009B6D55"/>
    <w:rsid w:val="009C52C6"/>
    <w:rsid w:val="009F36EC"/>
    <w:rsid w:val="00A05638"/>
    <w:rsid w:val="00A101A1"/>
    <w:rsid w:val="00A31BF7"/>
    <w:rsid w:val="00A44A11"/>
    <w:rsid w:val="00A56B2E"/>
    <w:rsid w:val="00A63BDA"/>
    <w:rsid w:val="00A97224"/>
    <w:rsid w:val="00AD19E1"/>
    <w:rsid w:val="00AD51D0"/>
    <w:rsid w:val="00AD74F2"/>
    <w:rsid w:val="00AE4E12"/>
    <w:rsid w:val="00AF3FAB"/>
    <w:rsid w:val="00B003F1"/>
    <w:rsid w:val="00B040D7"/>
    <w:rsid w:val="00B040F5"/>
    <w:rsid w:val="00B07E0A"/>
    <w:rsid w:val="00B140CC"/>
    <w:rsid w:val="00B24215"/>
    <w:rsid w:val="00B24C76"/>
    <w:rsid w:val="00B25621"/>
    <w:rsid w:val="00B35381"/>
    <w:rsid w:val="00B36332"/>
    <w:rsid w:val="00B42271"/>
    <w:rsid w:val="00B46265"/>
    <w:rsid w:val="00B542D6"/>
    <w:rsid w:val="00B5467B"/>
    <w:rsid w:val="00B63108"/>
    <w:rsid w:val="00B63676"/>
    <w:rsid w:val="00B84462"/>
    <w:rsid w:val="00B85650"/>
    <w:rsid w:val="00BA15D1"/>
    <w:rsid w:val="00BB2595"/>
    <w:rsid w:val="00BE19FD"/>
    <w:rsid w:val="00BE3B85"/>
    <w:rsid w:val="00BF0693"/>
    <w:rsid w:val="00BF5426"/>
    <w:rsid w:val="00C14A10"/>
    <w:rsid w:val="00C14ABB"/>
    <w:rsid w:val="00C172E2"/>
    <w:rsid w:val="00C20FD9"/>
    <w:rsid w:val="00C26297"/>
    <w:rsid w:val="00C31DAC"/>
    <w:rsid w:val="00C321FE"/>
    <w:rsid w:val="00C40042"/>
    <w:rsid w:val="00C43ECC"/>
    <w:rsid w:val="00C477E1"/>
    <w:rsid w:val="00C671BC"/>
    <w:rsid w:val="00C91EA5"/>
    <w:rsid w:val="00CA551A"/>
    <w:rsid w:val="00CD6A9F"/>
    <w:rsid w:val="00D01138"/>
    <w:rsid w:val="00D13AA1"/>
    <w:rsid w:val="00D42CD2"/>
    <w:rsid w:val="00D75595"/>
    <w:rsid w:val="00D977C3"/>
    <w:rsid w:val="00DA476D"/>
    <w:rsid w:val="00DA77F0"/>
    <w:rsid w:val="00DB3587"/>
    <w:rsid w:val="00DB3BC8"/>
    <w:rsid w:val="00DB3CF4"/>
    <w:rsid w:val="00DC27CB"/>
    <w:rsid w:val="00DC76CA"/>
    <w:rsid w:val="00DC7DDB"/>
    <w:rsid w:val="00DE0666"/>
    <w:rsid w:val="00DE4E5C"/>
    <w:rsid w:val="00DF10E0"/>
    <w:rsid w:val="00E021A9"/>
    <w:rsid w:val="00E0235F"/>
    <w:rsid w:val="00E40C05"/>
    <w:rsid w:val="00E43008"/>
    <w:rsid w:val="00E52A7E"/>
    <w:rsid w:val="00E52E69"/>
    <w:rsid w:val="00E55008"/>
    <w:rsid w:val="00E67F36"/>
    <w:rsid w:val="00E83B62"/>
    <w:rsid w:val="00E9180C"/>
    <w:rsid w:val="00EB5BAE"/>
    <w:rsid w:val="00ED0061"/>
    <w:rsid w:val="00ED5427"/>
    <w:rsid w:val="00EF3960"/>
    <w:rsid w:val="00EF5B95"/>
    <w:rsid w:val="00EF5F01"/>
    <w:rsid w:val="00F01E99"/>
    <w:rsid w:val="00F077CF"/>
    <w:rsid w:val="00F10235"/>
    <w:rsid w:val="00F15CE7"/>
    <w:rsid w:val="00F33F83"/>
    <w:rsid w:val="00F473C3"/>
    <w:rsid w:val="00F47CC7"/>
    <w:rsid w:val="00F558C5"/>
    <w:rsid w:val="00F85DC4"/>
    <w:rsid w:val="00FA1B7E"/>
    <w:rsid w:val="00FA3CCA"/>
    <w:rsid w:val="00FB6412"/>
    <w:rsid w:val="00FF00C7"/>
    <w:rsid w:val="00FF312D"/>
    <w:rsid w:val="00FF3313"/>
    <w:rsid w:val="00FF51C2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4086953"/>
  <w15:chartTrackingRefBased/>
  <w15:docId w15:val="{2CD71419-F1ED-4B33-80B4-72B47180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76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8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9180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E918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9180C"/>
    <w:rPr>
      <w:kern w:val="2"/>
      <w:sz w:val="21"/>
      <w:szCs w:val="22"/>
    </w:rPr>
  </w:style>
  <w:style w:type="table" w:styleId="a7">
    <w:name w:val="Table Grid"/>
    <w:basedOn w:val="a1"/>
    <w:uiPriority w:val="59"/>
    <w:rsid w:val="007A6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CA551A"/>
    <w:pPr>
      <w:jc w:val="center"/>
    </w:pPr>
    <w:rPr>
      <w:rFonts w:ascii="ＭＳ 明朝" w:hAnsi="ＭＳ 明朝" w:cs="ＭＳ 明朝"/>
      <w:color w:val="000000"/>
      <w:sz w:val="24"/>
      <w:szCs w:val="24"/>
    </w:rPr>
  </w:style>
  <w:style w:type="character" w:customStyle="1" w:styleId="a9">
    <w:name w:val="記 (文字)"/>
    <w:link w:val="a8"/>
    <w:uiPriority w:val="99"/>
    <w:rsid w:val="00CA551A"/>
    <w:rPr>
      <w:rFonts w:ascii="ＭＳ 明朝" w:hAnsi="ＭＳ 明朝" w:cs="ＭＳ 明朝"/>
      <w:color w:val="000000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A551A"/>
    <w:pPr>
      <w:jc w:val="right"/>
    </w:pPr>
    <w:rPr>
      <w:rFonts w:ascii="ＭＳ 明朝" w:hAnsi="ＭＳ 明朝" w:cs="ＭＳ 明朝"/>
      <w:color w:val="000000"/>
      <w:sz w:val="24"/>
      <w:szCs w:val="24"/>
    </w:rPr>
  </w:style>
  <w:style w:type="character" w:customStyle="1" w:styleId="ab">
    <w:name w:val="結語 (文字)"/>
    <w:link w:val="aa"/>
    <w:uiPriority w:val="99"/>
    <w:rsid w:val="00CA551A"/>
    <w:rPr>
      <w:rFonts w:ascii="ＭＳ 明朝" w:hAnsi="ＭＳ 明朝" w:cs="ＭＳ 明朝"/>
      <w:color w:val="000000"/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D1B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D1B8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1CAFC-0631-4F13-AA8F-711706E9B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ito-admin</dc:creator>
  <cp:keywords/>
  <cp:lastModifiedBy>城間 盛吾</cp:lastModifiedBy>
  <cp:revision>2</cp:revision>
  <cp:lastPrinted>2019-06-06T00:20:00Z</cp:lastPrinted>
  <dcterms:created xsi:type="dcterms:W3CDTF">2026-10-07T02:27:00Z</dcterms:created>
  <dcterms:modified xsi:type="dcterms:W3CDTF">2026-10-07T02:27:00Z</dcterms:modified>
</cp:coreProperties>
</file>