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F596A" w14:textId="7A6E6F8B" w:rsidR="003E5F24" w:rsidRPr="00CF25D3" w:rsidRDefault="003E5F24" w:rsidP="003E5F24">
      <w:pPr>
        <w:rPr>
          <w:rFonts w:ascii="BIZ UDPゴシック" w:eastAsia="BIZ UDPゴシック" w:hAnsi="BIZ UDPゴシック"/>
          <w:sz w:val="24"/>
          <w:szCs w:val="24"/>
        </w:rPr>
      </w:pPr>
      <w:r w:rsidRPr="00CF25D3">
        <w:rPr>
          <w:rFonts w:ascii="BIZ UDPゴシック" w:eastAsia="BIZ UDPゴシック" w:hAnsi="BIZ UDPゴシック" w:hint="eastAsia"/>
          <w:sz w:val="24"/>
          <w:szCs w:val="24"/>
        </w:rPr>
        <w:t>様式第</w:t>
      </w:r>
      <w:r w:rsidR="008C607A" w:rsidRPr="00CF25D3">
        <w:rPr>
          <w:rFonts w:ascii="BIZ UDPゴシック" w:eastAsia="BIZ UDPゴシック" w:hAnsi="BIZ UDPゴシック" w:hint="eastAsia"/>
          <w:sz w:val="24"/>
          <w:szCs w:val="24"/>
        </w:rPr>
        <w:t>４</w:t>
      </w:r>
      <w:r w:rsidRPr="00CF25D3">
        <w:rPr>
          <w:rFonts w:ascii="BIZ UDPゴシック" w:eastAsia="BIZ UDPゴシック" w:hAnsi="BIZ UDPゴシック" w:hint="eastAsia"/>
          <w:sz w:val="24"/>
          <w:szCs w:val="24"/>
        </w:rPr>
        <w:t>号</w:t>
      </w:r>
    </w:p>
    <w:p w14:paraId="58C62234" w14:textId="77777777" w:rsidR="003E5F24" w:rsidRPr="00CF25D3" w:rsidRDefault="003E5F24" w:rsidP="003E5F24">
      <w:pPr>
        <w:rPr>
          <w:rFonts w:ascii="BIZ UDPゴシック" w:eastAsia="BIZ UDPゴシック" w:hAnsi="BIZ UDPゴシック"/>
          <w:sz w:val="24"/>
          <w:szCs w:val="24"/>
        </w:rPr>
      </w:pPr>
    </w:p>
    <w:p w14:paraId="441B17E8" w14:textId="77777777" w:rsidR="003E5F24" w:rsidRPr="00CF25D3" w:rsidRDefault="003E5F24" w:rsidP="003E5F24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CF25D3">
        <w:rPr>
          <w:rFonts w:ascii="BIZ UDPゴシック" w:eastAsia="BIZ UDPゴシック" w:hAnsi="BIZ UDPゴシック" w:hint="eastAsia"/>
          <w:sz w:val="24"/>
          <w:szCs w:val="24"/>
        </w:rPr>
        <w:t>会</w:t>
      </w:r>
      <w:r w:rsidR="00C31781" w:rsidRPr="00CF25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F25D3">
        <w:rPr>
          <w:rFonts w:ascii="BIZ UDPゴシック" w:eastAsia="BIZ UDPゴシック" w:hAnsi="BIZ UDPゴシック" w:hint="eastAsia"/>
          <w:sz w:val="24"/>
          <w:szCs w:val="24"/>
        </w:rPr>
        <w:t>社</w:t>
      </w:r>
      <w:r w:rsidR="00C31781" w:rsidRPr="00CF25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F25D3">
        <w:rPr>
          <w:rFonts w:ascii="BIZ UDPゴシック" w:eastAsia="BIZ UDPゴシック" w:hAnsi="BIZ UDPゴシック" w:hint="eastAsia"/>
          <w:sz w:val="24"/>
          <w:szCs w:val="24"/>
        </w:rPr>
        <w:t>概</w:t>
      </w:r>
      <w:r w:rsidR="00C31781" w:rsidRPr="00CF25D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F25D3">
        <w:rPr>
          <w:rFonts w:ascii="BIZ UDPゴシック" w:eastAsia="BIZ UDPゴシック" w:hAnsi="BIZ UDPゴシック" w:hint="eastAsia"/>
          <w:sz w:val="24"/>
          <w:szCs w:val="24"/>
        </w:rPr>
        <w:t>要</w:t>
      </w:r>
    </w:p>
    <w:p w14:paraId="5E70F227" w14:textId="77777777" w:rsidR="003E5F24" w:rsidRPr="00CF25D3" w:rsidRDefault="003E5F24" w:rsidP="003E5F24">
      <w:pPr>
        <w:rPr>
          <w:rFonts w:ascii="BIZ UDPゴシック" w:eastAsia="BIZ UDPゴシック" w:hAnsi="BIZ UDPゴシック"/>
          <w:sz w:val="24"/>
          <w:szCs w:val="24"/>
        </w:rPr>
      </w:pPr>
    </w:p>
    <w:p w14:paraId="2E0697F6" w14:textId="77777777" w:rsidR="003E5F24" w:rsidRPr="00CF25D3" w:rsidRDefault="00FA3701" w:rsidP="00FA3701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CF25D3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3E5F24" w:rsidRPr="00CF25D3">
        <w:rPr>
          <w:rFonts w:ascii="BIZ UDPゴシック" w:eastAsia="BIZ UDPゴシック" w:hAnsi="BIZ UDPゴシック" w:hint="eastAsia"/>
          <w:sz w:val="24"/>
          <w:szCs w:val="24"/>
        </w:rPr>
        <w:t xml:space="preserve">　　年　　月　　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938"/>
      </w:tblGrid>
      <w:tr w:rsidR="003E5F24" w:rsidRPr="00CF25D3" w14:paraId="61BCECB0" w14:textId="77777777" w:rsidTr="007A3E6D">
        <w:tc>
          <w:tcPr>
            <w:tcW w:w="1809" w:type="dxa"/>
          </w:tcPr>
          <w:p w14:paraId="4E009162" w14:textId="294961E1" w:rsidR="003E5F24" w:rsidRPr="00CF25D3" w:rsidRDefault="00CF25D3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事業者名</w:t>
            </w:r>
          </w:p>
        </w:tc>
        <w:tc>
          <w:tcPr>
            <w:tcW w:w="7938" w:type="dxa"/>
          </w:tcPr>
          <w:p w14:paraId="06D62E5A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37E35C1A" w14:textId="77777777" w:rsidTr="007A3E6D">
        <w:tc>
          <w:tcPr>
            <w:tcW w:w="1809" w:type="dxa"/>
          </w:tcPr>
          <w:p w14:paraId="27D10C68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設立年月日</w:t>
            </w:r>
          </w:p>
        </w:tc>
        <w:tc>
          <w:tcPr>
            <w:tcW w:w="7938" w:type="dxa"/>
          </w:tcPr>
          <w:p w14:paraId="19D5BDE9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2B328FFB" w14:textId="77777777" w:rsidTr="007A3E6D">
        <w:tc>
          <w:tcPr>
            <w:tcW w:w="1809" w:type="dxa"/>
          </w:tcPr>
          <w:p w14:paraId="28511DB9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資本金</w:t>
            </w:r>
          </w:p>
        </w:tc>
        <w:tc>
          <w:tcPr>
            <w:tcW w:w="7938" w:type="dxa"/>
          </w:tcPr>
          <w:p w14:paraId="4AEE1899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109B5586" w14:textId="77777777" w:rsidTr="007A3E6D">
        <w:tc>
          <w:tcPr>
            <w:tcW w:w="1809" w:type="dxa"/>
          </w:tcPr>
          <w:p w14:paraId="4DCA6753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代表者名</w:t>
            </w:r>
          </w:p>
        </w:tc>
        <w:tc>
          <w:tcPr>
            <w:tcW w:w="7938" w:type="dxa"/>
          </w:tcPr>
          <w:p w14:paraId="68EABE81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6F4F1BED" w14:textId="77777777" w:rsidTr="007A3E6D">
        <w:tc>
          <w:tcPr>
            <w:tcW w:w="1809" w:type="dxa"/>
          </w:tcPr>
          <w:p w14:paraId="322CB66B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従業員数</w:t>
            </w:r>
          </w:p>
        </w:tc>
        <w:tc>
          <w:tcPr>
            <w:tcW w:w="7938" w:type="dxa"/>
          </w:tcPr>
          <w:p w14:paraId="785EFE4F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2961E521" w14:textId="77777777" w:rsidTr="007A3E6D">
        <w:tc>
          <w:tcPr>
            <w:tcW w:w="1809" w:type="dxa"/>
          </w:tcPr>
          <w:p w14:paraId="48EF3D6C" w14:textId="5097A402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所在地</w:t>
            </w:r>
          </w:p>
        </w:tc>
        <w:tc>
          <w:tcPr>
            <w:tcW w:w="7938" w:type="dxa"/>
          </w:tcPr>
          <w:p w14:paraId="1D14287C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E5F24" w:rsidRPr="00CF25D3" w14:paraId="08FA4856" w14:textId="77777777" w:rsidTr="007A3E6D">
        <w:tc>
          <w:tcPr>
            <w:tcW w:w="1809" w:type="dxa"/>
          </w:tcPr>
          <w:p w14:paraId="2B9FF2CA" w14:textId="77777777" w:rsidR="003E5F24" w:rsidRPr="00CF25D3" w:rsidRDefault="003E5F24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直近３カ年の売上高</w:t>
            </w:r>
          </w:p>
        </w:tc>
        <w:tc>
          <w:tcPr>
            <w:tcW w:w="7938" w:type="dxa"/>
          </w:tcPr>
          <w:p w14:paraId="3231F405" w14:textId="5EB3AB1E" w:rsidR="003E5F24" w:rsidRPr="00CF25D3" w:rsidRDefault="00B04100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</w:t>
            </w:r>
            <w:r w:rsidR="00F31EDB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3E5F24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年度　　　　　　　　　　　　円</w:t>
            </w:r>
          </w:p>
          <w:p w14:paraId="416B25FA" w14:textId="105624DF" w:rsidR="003E5F24" w:rsidRPr="00CF25D3" w:rsidRDefault="00B04100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</w:t>
            </w:r>
            <w:r w:rsidR="00F31EDB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3E5F24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年度　　　　　　　　　　　　円</w:t>
            </w:r>
          </w:p>
          <w:p w14:paraId="469CD092" w14:textId="7472CEF1" w:rsidR="003E5F24" w:rsidRPr="00CF25D3" w:rsidRDefault="00B04100" w:rsidP="00F31ED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</w:t>
            </w:r>
            <w:r w:rsidR="00F31EDB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3E5F24" w:rsidRPr="00CF25D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年度　　　　　　　　　　　　円</w:t>
            </w:r>
          </w:p>
        </w:tc>
      </w:tr>
      <w:tr w:rsidR="00A33889" w:rsidRPr="00CF25D3" w14:paraId="63045460" w14:textId="77777777" w:rsidTr="00A33889">
        <w:trPr>
          <w:trHeight w:val="7090"/>
        </w:trPr>
        <w:tc>
          <w:tcPr>
            <w:tcW w:w="1809" w:type="dxa"/>
          </w:tcPr>
          <w:p w14:paraId="172F53FA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事業内容</w:t>
            </w:r>
          </w:p>
          <w:p w14:paraId="04B5AFD0" w14:textId="6D764323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938" w:type="dxa"/>
          </w:tcPr>
          <w:p w14:paraId="49266440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0E0D319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C0F5CD8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469A07C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33EA2F8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4FEC97A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C180C19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19501E2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C761D08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A44A542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6849749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7ACC234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9A33A4E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6008E04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E54F475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C3337DF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3F33A27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D842ECD" w14:textId="77777777" w:rsidR="00A33889" w:rsidRPr="00CF25D3" w:rsidRDefault="00A33889" w:rsidP="001353E9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5DDF9602" w14:textId="77777777" w:rsidR="00E53097" w:rsidRPr="00CF25D3" w:rsidRDefault="00E53097">
      <w:pPr>
        <w:rPr>
          <w:rFonts w:ascii="BIZ UDPゴシック" w:eastAsia="BIZ UDPゴシック" w:hAnsi="BIZ UDPゴシック"/>
        </w:rPr>
      </w:pPr>
    </w:p>
    <w:sectPr w:rsidR="00E53097" w:rsidRPr="00CF25D3" w:rsidSect="007A3E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E442E" w14:textId="77777777" w:rsidR="00D547B5" w:rsidRDefault="00D547B5" w:rsidP="007A3E6D">
      <w:r>
        <w:separator/>
      </w:r>
    </w:p>
  </w:endnote>
  <w:endnote w:type="continuationSeparator" w:id="0">
    <w:p w14:paraId="299FF009" w14:textId="77777777" w:rsidR="00D547B5" w:rsidRDefault="00D547B5" w:rsidP="007A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A4E9" w14:textId="77777777" w:rsidR="00D547B5" w:rsidRDefault="00D547B5" w:rsidP="007A3E6D">
      <w:r>
        <w:separator/>
      </w:r>
    </w:p>
  </w:footnote>
  <w:footnote w:type="continuationSeparator" w:id="0">
    <w:p w14:paraId="43486A19" w14:textId="77777777" w:rsidR="00D547B5" w:rsidRDefault="00D547B5" w:rsidP="007A3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F24"/>
    <w:rsid w:val="003E5F24"/>
    <w:rsid w:val="007A3E6D"/>
    <w:rsid w:val="00835750"/>
    <w:rsid w:val="008C607A"/>
    <w:rsid w:val="00A33889"/>
    <w:rsid w:val="00B04100"/>
    <w:rsid w:val="00C31781"/>
    <w:rsid w:val="00CF25D3"/>
    <w:rsid w:val="00D547B5"/>
    <w:rsid w:val="00E53097"/>
    <w:rsid w:val="00F31EDB"/>
    <w:rsid w:val="00FA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E9C8BDA"/>
  <w15:docId w15:val="{B4D6AB7A-7875-4A95-ACB9-55129243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F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E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E6D"/>
  </w:style>
  <w:style w:type="paragraph" w:styleId="a6">
    <w:name w:val="footer"/>
    <w:basedOn w:val="a"/>
    <w:link w:val="a7"/>
    <w:uiPriority w:val="99"/>
    <w:unhideWhenUsed/>
    <w:rsid w:val="007A3E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E6D"/>
  </w:style>
  <w:style w:type="paragraph" w:styleId="a8">
    <w:name w:val="Balloon Text"/>
    <w:basedOn w:val="a"/>
    <w:link w:val="a9"/>
    <w:uiPriority w:val="99"/>
    <w:semiHidden/>
    <w:unhideWhenUsed/>
    <w:rsid w:val="00F31E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1E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 孝</dc:creator>
  <cp:lastModifiedBy>城間 盛吾</cp:lastModifiedBy>
  <cp:revision>10</cp:revision>
  <cp:lastPrinted>2022-03-14T23:37:00Z</cp:lastPrinted>
  <dcterms:created xsi:type="dcterms:W3CDTF">2017-07-05T02:17:00Z</dcterms:created>
  <dcterms:modified xsi:type="dcterms:W3CDTF">2026-09-08T07:17:00Z</dcterms:modified>
</cp:coreProperties>
</file>