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E6" w:rsidRPr="00285D5E" w:rsidRDefault="00881EE6" w:rsidP="00881EE6">
      <w:pPr>
        <w:jc w:val="center"/>
        <w:rPr>
          <w:rFonts w:ascii="Century" w:eastAsia="ＭＳ 明朝" w:hAnsi="Century" w:cs="Times New Roman"/>
          <w:b/>
          <w:sz w:val="28"/>
          <w:szCs w:val="24"/>
        </w:rPr>
      </w:pPr>
      <w:r w:rsidRPr="00285D5E">
        <w:rPr>
          <w:rFonts w:ascii="Century" w:eastAsia="ＭＳ 明朝" w:hAnsi="Century" w:cs="Times New Roman" w:hint="eastAsia"/>
          <w:b/>
          <w:sz w:val="28"/>
          <w:szCs w:val="24"/>
        </w:rPr>
        <w:t>委任状及び使用印鑑届</w:t>
      </w:r>
    </w:p>
    <w:p w:rsidR="00881EE6" w:rsidRPr="00285D5E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</w:p>
    <w:p w:rsidR="00881EE6" w:rsidRPr="00285D5E" w:rsidRDefault="00881EE6" w:rsidP="00881EE6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285D5E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881EE6" w:rsidRPr="00285D5E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</w:p>
    <w:p w:rsidR="00881EE6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0DBFE7" wp14:editId="4087BD3C">
                <wp:simplePos x="0" y="0"/>
                <wp:positionH relativeFrom="column">
                  <wp:posOffset>4249996</wp:posOffset>
                </wp:positionH>
                <wp:positionV relativeFrom="paragraph">
                  <wp:posOffset>44450</wp:posOffset>
                </wp:positionV>
                <wp:extent cx="1200150" cy="1435100"/>
                <wp:effectExtent l="0" t="0" r="19050" b="1270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1435100"/>
                          <a:chOff x="0" y="0"/>
                          <a:chExt cx="1200150" cy="1435617"/>
                        </a:xfrm>
                      </wpg:grpSpPr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507" y="0"/>
                            <a:ext cx="499730" cy="329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1EE6" w:rsidRDefault="00881EE6" w:rsidP="00881EE6">
                              <w:r>
                                <w:rPr>
                                  <w:rFonts w:hint="eastAsia"/>
                                </w:rPr>
                                <w:t>実印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0" y="340242"/>
                            <a:ext cx="1200150" cy="1095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left:0;text-align:left;margin-left:334.65pt;margin-top:3.5pt;width:94.5pt;height:113pt;z-index:251659264" coordsize="12001,14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4NhzgMAAL8IAAAOAAAAZHJzL2Uyb0RvYy54bWy0VktvI0UQviPxH1p9J+PxMx5lsjLJOkIK&#10;u5EStOd2T89DzHQ33e2MwzGWEAeuLBdOcEQruKGV4NeMdiX+BVU9Y8d2FiQW8GHSz+qq7/uqKidP&#10;VlVJboWxhZIxDY96lAjJVVLILKaf3cw/OqbEOiYTViopYnonLH1y+uEHJ7WORF/lqkyEIWBE2qjW&#10;Mc2d01EQWJ6LitkjpYWEzVSZijmYmixIDKvBelUG/V5vHNTKJNooLqyF1fN2k556+2kquHueplY4&#10;UsYUfHP+a/x3gd/g9IRFmWE6L3jnBnsPLypWSHh0a+qcOUaWpnhkqiq4UVal7oirKlBpWnDhY4Bo&#10;wt5BNBdGLbWPJYvqTG9hAmgPcHpvs/zZ7ZUhRRLTESWSVUBRc/9Ls/6pWf/WrL97881LMkKQap1F&#10;cPbC6Gt9ZbqFrJ1h3KvUVPgXIiIrD+/dFl6xcoTDYgiEhSNggcNeOByMwl5HAM+BpUf3eP70r26O&#10;wwl6FWweDtC/rTu1BjHZB7zsv8PrOmdaeBosYtDhNd7itf6quX/V3L9u1l+TZv19s1439z/DnPRb&#10;5PwthI241ccKgfBSsfpS8c8tkeosZzITM2NUnQuWgLuhjw7jgAfxKjJgI4tGFvWnKgGe2NIpb+gA&#10;+8EYQJ5Q8piA4XQ6GXT4D/rTcW+6ByKLtLHuQqiK4CCmBtLHv8BuL61r8d4cQbKlmhdlCessKiWp&#10;Yzod9Uf+ws5OVTjI8LKoYnrcwx++ySIM9KlM/NixomzHQGgpgddNsG3YbrVYwUFcXKjkDjAwqs1k&#10;qDwwyJX5kpIasjim9oslM4KS8hMJOE7D4RDT3k+Go0kfJmZ3Z7G7wyQHUzF1lLTDM+dLBfpr9Qzw&#10;nhcehgdPOl9Bba1//7vsgNg2Td+++vHty9dvfv8h+OPbX9sR8UmBznWq6UBD2WAMB0IBLEAjg2Gv&#10;P/RKZdG7M7U3HQ0mvgps8+0fS8WqskhQLR7LO3tWGnLLoChDLU9UDXwx62AxpnP/64S5d63VWDg6&#10;BmcIR7LTkgFXvNJQv6zMgLYygzbEnfEq3LttHz16A+HuPOzF6dUJYe5dRc2fM5u3Hvutzj8UK8Dm&#10;G02XIvvSPdCr1XxegLVLiPaKGWg1QAKK+Dl80lJBDqluRAnK+l3r/63o5bI6U0BECI1acz/EJHHl&#10;ZpgaVb2ALjvDVIOtTZYgyvt5QqBPczGb+WPQ3zRzl/Ja803FQxxvVi+Y0V2BccDAM7Wpryw6qDPt&#10;WURYKsy+9O+yz7cA6JK+K3QdHdvw7txn68P/Had/AgAA//8DAFBLAwQUAAYACAAAACEAf7iy2t8A&#10;AAAJAQAADwAAAGRycy9kb3ducmV2LnhtbEyPQUvDQBSE74L/YXmCN7tJQ2OM2ZRS1FMRbAXxts2+&#10;JqHZtyG7TdJ/7/Okx2GGmW+K9Ww7MeLgW0cK4kUEAqlypqVawefh9SED4YMmoztHqOCKHtbl7U2h&#10;c+Mm+sBxH2rBJeRzraAJoc+l9FWDVvuF65HYO7nB6sByqKUZ9MTltpPLKEql1S3xQqN73DZYnfcX&#10;q+Bt0tMmiV/G3fm0vX4fVu9fuxiVur+bN88gAs7hLwy/+IwOJTMd3YWMF52CNH1KOKrgkS+xn60y&#10;1kcFyySJQJaF/P+g/AEAAP//AwBQSwECLQAUAAYACAAAACEAtoM4kv4AAADhAQAAEwAAAAAAAAAA&#10;AAAAAAAAAAAAW0NvbnRlbnRfVHlwZXNdLnhtbFBLAQItABQABgAIAAAAIQA4/SH/1gAAAJQBAAAL&#10;AAAAAAAAAAAAAAAAAC8BAABfcmVscy8ucmVsc1BLAQItABQABgAIAAAAIQD0+4NhzgMAAL8IAAAO&#10;AAAAAAAAAAAAAAAAAC4CAABkcnMvZTJvRG9jLnhtbFBLAQItABQABgAIAAAAIQB/uLLa3wAAAAkB&#10;AAAPAAAAAAAAAAAAAAAAACgGAABkcnMvZG93bnJldi54bWxQSwUGAAAAAAQABADzAAAAN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3615;width:4997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881EE6" w:rsidRDefault="00881EE6" w:rsidP="00881EE6">
                        <w:r>
                          <w:rPr>
                            <w:rFonts w:hint="eastAsia"/>
                          </w:rPr>
                          <w:t>実印</w:t>
                        </w:r>
                      </w:p>
                    </w:txbxContent>
                  </v:textbox>
                </v:shape>
                <v:rect id="正方形/長方形 7" o:spid="_x0000_s1028" style="position:absolute;top:3402;width:12001;height:10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5fusIA&#10;AADaAAAADwAAAGRycy9kb3ducmV2LnhtbESP0WoCMRRE3wv9h3ALvtVsfVBZjSJWUaEFu/UDLpvr&#10;ZnFzsyZR179vBKGPw8ycYabzzjbiSj7UjhV89DMQxKXTNVcKDr/r9zGIEJE1No5JwZ0CzGevL1PM&#10;tbvxD12LWIkE4ZCjAhNjm0sZSkMWQ9+1xMk7Om8xJukrqT3eEtw2cpBlQ2mx5rRgsKWlofJUXKwC&#10;/2XGrthV2f5TrsJme96F5rtVqvfWLSYgInXxP/xsb7WCETyupBs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7l+6wgAAANoAAAAPAAAAAAAAAAAAAAAAAJgCAABkcnMvZG93&#10;bnJldi54bWxQSwUGAAAAAAQABAD1AAAAhwMAAAAA&#10;" fillcolor="window" strokecolor="windowText" strokeweight="1.25pt"/>
              </v:group>
            </w:pict>
          </mc:Fallback>
        </mc:AlternateContent>
      </w:r>
      <w:r w:rsidR="00173E37">
        <w:rPr>
          <w:rFonts w:ascii="Century" w:eastAsia="ＭＳ 明朝" w:hAnsi="Century" w:cs="Times New Roman" w:hint="eastAsia"/>
          <w:sz w:val="24"/>
          <w:szCs w:val="24"/>
        </w:rPr>
        <w:t>糸満市長</w:t>
      </w:r>
      <w:r w:rsidRPr="00285D5E">
        <w:rPr>
          <w:rFonts w:ascii="Century" w:eastAsia="ＭＳ 明朝" w:hAnsi="Century" w:cs="Times New Roman" w:hint="eastAsia"/>
          <w:sz w:val="24"/>
          <w:szCs w:val="24"/>
        </w:rPr>
        <w:t xml:space="preserve">　殿</w:t>
      </w:r>
    </w:p>
    <w:p w:rsidR="00881EE6" w:rsidRPr="00285D5E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</w:p>
    <w:p w:rsidR="00881EE6" w:rsidRPr="00285D5E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</w:p>
    <w:p w:rsidR="00881EE6" w:rsidRPr="00285D5E" w:rsidRDefault="00881EE6" w:rsidP="00881EE6">
      <w:pPr>
        <w:ind w:leftChars="270" w:left="567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 w:rsidRPr="00881EE6">
        <w:rPr>
          <w:rFonts w:ascii="Century" w:eastAsia="ＭＳ 明朝" w:hAnsi="Century" w:cs="Times New Roman" w:hint="eastAsia"/>
          <w:spacing w:val="180"/>
          <w:kern w:val="0"/>
          <w:sz w:val="24"/>
          <w:szCs w:val="24"/>
          <w:fitText w:val="1440" w:id="742673673"/>
        </w:rPr>
        <w:t>所在</w:t>
      </w:r>
      <w:r w:rsidRPr="00881EE6">
        <w:rPr>
          <w:rFonts w:ascii="Century" w:eastAsia="ＭＳ 明朝" w:hAnsi="Century" w:cs="Times New Roman" w:hint="eastAsia"/>
          <w:kern w:val="0"/>
          <w:sz w:val="24"/>
          <w:szCs w:val="24"/>
          <w:fitText w:val="1440" w:id="742673673"/>
        </w:rPr>
        <w:t>地</w:t>
      </w:r>
    </w:p>
    <w:p w:rsidR="00881EE6" w:rsidRPr="00285D5E" w:rsidRDefault="00881EE6" w:rsidP="00881EE6">
      <w:pPr>
        <w:ind w:leftChars="270" w:left="567"/>
        <w:jc w:val="left"/>
        <w:rPr>
          <w:rFonts w:ascii="Century" w:eastAsia="ＭＳ 明朝" w:hAnsi="Century" w:cs="Times New Roman"/>
          <w:sz w:val="24"/>
          <w:szCs w:val="24"/>
        </w:rPr>
      </w:pPr>
      <w:r w:rsidRPr="00285D5E">
        <w:rPr>
          <w:rFonts w:ascii="Century" w:eastAsia="ＭＳ 明朝" w:hAnsi="Century" w:cs="Times New Roman" w:hint="eastAsia"/>
          <w:sz w:val="24"/>
          <w:szCs w:val="24"/>
        </w:rPr>
        <w:t>申請者　商号又は名称</w:t>
      </w:r>
    </w:p>
    <w:p w:rsidR="00881EE6" w:rsidRPr="00285D5E" w:rsidRDefault="00881EE6" w:rsidP="00881EE6">
      <w:pPr>
        <w:ind w:leftChars="742" w:left="1558"/>
        <w:rPr>
          <w:rFonts w:ascii="Century" w:eastAsia="ＭＳ 明朝" w:hAnsi="Century" w:cs="Times New Roman"/>
          <w:sz w:val="24"/>
          <w:szCs w:val="24"/>
        </w:rPr>
      </w:pPr>
      <w:r w:rsidRPr="00881EE6">
        <w:rPr>
          <w:rFonts w:ascii="Century" w:eastAsia="ＭＳ 明朝" w:hAnsi="Century" w:cs="Times New Roman" w:hint="eastAsia"/>
          <w:spacing w:val="480"/>
          <w:kern w:val="0"/>
          <w:sz w:val="24"/>
          <w:szCs w:val="24"/>
          <w:fitText w:val="1440" w:id="742673674"/>
        </w:rPr>
        <w:t>氏</w:t>
      </w:r>
      <w:r w:rsidRPr="00881EE6">
        <w:rPr>
          <w:rFonts w:ascii="Century" w:eastAsia="ＭＳ 明朝" w:hAnsi="Century" w:cs="Times New Roman" w:hint="eastAsia"/>
          <w:kern w:val="0"/>
          <w:sz w:val="24"/>
          <w:szCs w:val="24"/>
          <w:fitText w:val="1440" w:id="742673674"/>
        </w:rPr>
        <w:t>名</w:t>
      </w:r>
    </w:p>
    <w:p w:rsidR="00881EE6" w:rsidRPr="00285D5E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</w:p>
    <w:p w:rsidR="00881EE6" w:rsidRPr="00285D5E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私は、次の者を代理人と定め、変更届受理日</w:t>
      </w:r>
      <w:r w:rsidR="009D06F1">
        <w:rPr>
          <w:rFonts w:ascii="Century" w:eastAsia="ＭＳ 明朝" w:hAnsi="Century" w:cs="Times New Roman" w:hint="eastAsia"/>
          <w:sz w:val="24"/>
          <w:szCs w:val="24"/>
        </w:rPr>
        <w:t>から登録期間満了日</w:t>
      </w:r>
      <w:r w:rsidRPr="00285D5E">
        <w:rPr>
          <w:rFonts w:ascii="Century" w:eastAsia="ＭＳ 明朝" w:hAnsi="Century" w:cs="Times New Roman" w:hint="eastAsia"/>
          <w:sz w:val="24"/>
          <w:szCs w:val="24"/>
        </w:rPr>
        <w:t>まで下記の権限を委任します。</w:t>
      </w:r>
    </w:p>
    <w:p w:rsidR="00881EE6" w:rsidRPr="00285D5E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</w:p>
    <w:p w:rsidR="00881EE6" w:rsidRPr="00285D5E" w:rsidRDefault="00881EE6" w:rsidP="00881EE6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285D5E">
        <w:rPr>
          <w:rFonts w:ascii="Century" w:eastAsia="ＭＳ 明朝" w:hAnsi="Century" w:cs="Times New Roman" w:hint="eastAsia"/>
          <w:sz w:val="24"/>
          <w:szCs w:val="24"/>
        </w:rPr>
        <w:t>委任事項</w:t>
      </w:r>
    </w:p>
    <w:p w:rsidR="00881EE6" w:rsidRPr="00285D5E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</w:p>
    <w:p w:rsidR="00881EE6" w:rsidRPr="00285D5E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  <w:r w:rsidRPr="00285D5E">
        <w:rPr>
          <w:rFonts w:ascii="Century" w:eastAsia="ＭＳ 明朝" w:hAnsi="Century" w:cs="Times New Roman" w:hint="eastAsia"/>
          <w:sz w:val="24"/>
          <w:szCs w:val="24"/>
        </w:rPr>
        <w:t>１．入札及び見積に関する一切の件</w:t>
      </w:r>
    </w:p>
    <w:p w:rsidR="00881EE6" w:rsidRPr="00285D5E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  <w:r w:rsidRPr="00285D5E">
        <w:rPr>
          <w:rFonts w:ascii="Century" w:eastAsia="ＭＳ 明朝" w:hAnsi="Century" w:cs="Times New Roman" w:hint="eastAsia"/>
          <w:sz w:val="24"/>
          <w:szCs w:val="24"/>
        </w:rPr>
        <w:t>２．契約の締結に関する一切の件</w:t>
      </w:r>
    </w:p>
    <w:p w:rsidR="00881EE6" w:rsidRPr="00285D5E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  <w:r w:rsidRPr="00285D5E">
        <w:rPr>
          <w:rFonts w:ascii="Century" w:eastAsia="ＭＳ 明朝" w:hAnsi="Century" w:cs="Times New Roman" w:hint="eastAsia"/>
          <w:sz w:val="24"/>
          <w:szCs w:val="24"/>
        </w:rPr>
        <w:t>３．代金の請求及び受領に関する一切の件</w:t>
      </w:r>
    </w:p>
    <w:p w:rsidR="00881EE6" w:rsidRPr="00285D5E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  <w:r w:rsidRPr="00285D5E">
        <w:rPr>
          <w:rFonts w:ascii="Century" w:eastAsia="ＭＳ 明朝" w:hAnsi="Century" w:cs="Times New Roman" w:hint="eastAsia"/>
          <w:sz w:val="24"/>
          <w:szCs w:val="24"/>
        </w:rPr>
        <w:t>４．契約の履行に関する一切の件</w:t>
      </w:r>
    </w:p>
    <w:p w:rsidR="00881EE6" w:rsidRPr="00285D5E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  <w:r w:rsidRPr="00285D5E">
        <w:rPr>
          <w:rFonts w:ascii="Century" w:eastAsia="ＭＳ 明朝" w:hAnsi="Century" w:cs="Times New Roman" w:hint="eastAsia"/>
          <w:sz w:val="24"/>
          <w:szCs w:val="24"/>
        </w:rPr>
        <w:t>５．その他本件に関し、請書、願書、届出書及び必要書類提出の件</w:t>
      </w:r>
    </w:p>
    <w:p w:rsidR="00881EE6" w:rsidRPr="00285D5E" w:rsidRDefault="00881EE6" w:rsidP="00881EE6">
      <w:pPr>
        <w:jc w:val="left"/>
        <w:rPr>
          <w:rFonts w:asciiTheme="minorEastAsia" w:hAnsiTheme="minorEastAsia"/>
          <w:sz w:val="24"/>
          <w:szCs w:val="24"/>
        </w:rPr>
      </w:pPr>
      <w:r w:rsidRPr="00285D5E">
        <w:rPr>
          <w:rFonts w:asciiTheme="minorEastAsia" w:hAnsiTheme="minorEastAsia" w:hint="eastAsia"/>
          <w:sz w:val="24"/>
          <w:szCs w:val="24"/>
        </w:rPr>
        <w:t>６．上記に関した付随事項に関する件</w:t>
      </w:r>
      <w:bookmarkStart w:id="0" w:name="_GoBack"/>
      <w:bookmarkEnd w:id="0"/>
    </w:p>
    <w:p w:rsidR="00881EE6" w:rsidRPr="00285D5E" w:rsidRDefault="00881EE6" w:rsidP="00881EE6">
      <w:pPr>
        <w:jc w:val="left"/>
        <w:rPr>
          <w:rFonts w:asciiTheme="minorEastAsia" w:hAnsiTheme="minorEastAsia"/>
          <w:sz w:val="24"/>
          <w:szCs w:val="24"/>
        </w:rPr>
      </w:pPr>
    </w:p>
    <w:p w:rsidR="00881EE6" w:rsidRPr="00285D5E" w:rsidRDefault="00881EE6" w:rsidP="00881EE6">
      <w:pPr>
        <w:ind w:leftChars="405" w:left="850"/>
        <w:rPr>
          <w:rFonts w:asciiTheme="minorEastAsia" w:hAnsiTheme="minorEastAsia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9FB5BE2" wp14:editId="5B00B8ED">
                <wp:simplePos x="0" y="0"/>
                <wp:positionH relativeFrom="column">
                  <wp:posOffset>4246304</wp:posOffset>
                </wp:positionH>
                <wp:positionV relativeFrom="paragraph">
                  <wp:posOffset>142875</wp:posOffset>
                </wp:positionV>
                <wp:extent cx="1200150" cy="1647190"/>
                <wp:effectExtent l="0" t="0" r="19050" b="1016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1647190"/>
                          <a:chOff x="0" y="-212725"/>
                          <a:chExt cx="1200150" cy="1648342"/>
                        </a:xfrm>
                      </wpg:grpSpPr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12725"/>
                            <a:ext cx="1200150" cy="54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1EE6" w:rsidRDefault="00881EE6" w:rsidP="00881EE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受任者印</w:t>
                              </w:r>
                            </w:p>
                            <w:p w:rsidR="00881EE6" w:rsidRDefault="00881EE6" w:rsidP="00881EE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（使用印）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0" y="340242"/>
                            <a:ext cx="1200150" cy="1095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" o:spid="_x0000_s1029" style="position:absolute;left:0;text-align:left;margin-left:334.35pt;margin-top:11.25pt;width:94.5pt;height:129.7pt;z-index:251660288;mso-height-relative:margin" coordorigin=",-2127" coordsize="12001,16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bPwgMAANAIAAAOAAAAZHJzL2Uyb0RvYy54bWy0Vk1vGzcQvRfofyB4j1e7kmJr4XWg2rFR&#10;wE0M2EXOFJf7gXJJlqS8co4WUPTQa9NLT+2xCNpbEaD9NYsE6L/okFzJkqICbdrqsObncOa9NzM+&#10;frJoOLpl2tRSZDg+GGDEBJV5LcoMf35z/ugII2OJyAmXgmX4jhn85OTjj45blbJEVpLnTCMwIkza&#10;qgxX1qo0igytWEPMgVRMwGYhdUMsTHUZ5Zq0YL3hUTIYPI5aqXOlJWXGwOpZ2MQn3n5RMGqfF4Vh&#10;FvEMg2/Wf7X/ztw3OjkmaamJqmrau0E+wIuG1AIeXZs6I5agua7fM9XUVEsjC3tAZRPJoqgp8zFA&#10;NPFgJ5oLLefKx1KmbanWMAG0Ozh9sFn67PZKozrPMBAlSAMUdfe/dMufuuVv3fK7t9+8QkcOpFaV&#10;KZy90OpaXel+oQwzF/ei0I37CxGhhYf3bg0vW1hEYTEGwuIxsEBhL348OownPQG0ApYe7j1K4uQw&#10;GQdyaPX0L+4fDUeJOxOtno+cl2unWgWSMg+omX+H2nVFFPNkGIdEj9pkjdryq+7+dXf/plt+jbrl&#10;991y2d3/DHPkfXTOwC0HHrKLT6SDwwvGqEtJvzBIyNOKiJJNtZZtxUgO7sY+uo2rjgeTGmdk1n4m&#10;c2CLzK30hvYysIXkXh7Go2Q4HG3BSFKljb1gskFukGENaeTfILeXxgbEV0cc6UKe15zDOkm5QG2G&#10;J2Ngb2enqS1kOq8bkNrA/QK9LtSnIveXLal5GAOlXACzq3BD4HYxW3itemDc3kzmdwCGliGxoRDB&#10;oJL6JUYtJHWGzZdzohlG/FMBgE7i0chVAT8ZjQ8TmOjNndnmDhEUTGXYYhSGp9ZXjhDYFIAvao/G&#10;gye9yyC74PH/rr8YIghp++71j+9evXn7+w/RH9/+GkYIdgFY516vvX7mFOSi2KuZ4WiQhMQi6V7J&#10;xIPJeHjo03Odev9YM0byOneycX6YO3PKNbolUKWhuOeyBcaIsbCY4XP/6xW6dS2ILR4fgTOIOroL&#10;ToAt2igoaEaUQBwvoS9Rq70ct26//+gNhLvxsFepRxDC3LrqxH9GTBU89lu9f061AJvvPH2ubGt4&#10;R7FG0fMarF1CtFdEQ+8BQp2Mn8On4BKSSfYjjJyw963/t7IX8+ZUAhExdG5F/dClieWrYaFl8wLa&#10;7tQlG2yt8sShvJ0pCBo3ZdOpPwYNTxF7Ka4VXRU/h+PN4gXRqq80Fhh4JlellqQ7BSec/Zv557sB&#10;tE3fIPoW7/ry5tzn68M/Iid/AgAA//8DAFBLAwQUAAYACAAAACEASe/7mOAAAAAKAQAADwAAAGRy&#10;cy9kb3ducmV2LnhtbEyPwWqDQBCG74W+wzKF3ppVi8ZY1xBC21MoNCmU3DY6UYk7K+5Gzdt3emqP&#10;88/HP9/k69l0YsTBtZYUhIsABFJpq5ZqBV+Ht6cUhPOaKt1ZQgU3dLAu7u9ynVV2ok8c974WXEIu&#10;0woa7/tMSlc2aLRb2B6Jd2c7GO15HGpZDXrictPJKAgSaXRLfKHRPW4bLC/7q1HwPulp8xy+jrvL&#10;eXs7HuKP712ISj0+zJsXEB5n/wfDrz6rQ8FOJ3ulyolOQZKkS0YVRFEMgoE0XnJw4iANVyCLXP5/&#10;ofgBAAD//wMAUEsBAi0AFAAGAAgAAAAhALaDOJL+AAAA4QEAABMAAAAAAAAAAAAAAAAAAAAAAFtD&#10;b250ZW50X1R5cGVzXS54bWxQSwECLQAUAAYACAAAACEAOP0h/9YAAACUAQAACwAAAAAAAAAAAAAA&#10;AAAvAQAAX3JlbHMvLnJlbHNQSwECLQAUAAYACAAAACEAs4Zmz8IDAADQCAAADgAAAAAAAAAAAAAA&#10;AAAuAgAAZHJzL2Uyb0RvYy54bWxQSwECLQAUAAYACAAAACEASe/7mOAAAAAKAQAADwAAAAAAAAAA&#10;AAAAAAAcBgAAZHJzL2Rvd25yZXYueG1sUEsFBgAAAAAEAAQA8wAAACkHAAAAAA==&#10;">
                <v:shape id="テキスト ボックス 2" o:spid="_x0000_s1030" type="#_x0000_t202" style="position:absolute;top:-2127;width:12001;height:5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881EE6" w:rsidRDefault="00881EE6" w:rsidP="00881EE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受任者印</w:t>
                        </w:r>
                      </w:p>
                      <w:p w:rsidR="00881EE6" w:rsidRDefault="00881EE6" w:rsidP="00881EE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使用印）</w:t>
                        </w:r>
                      </w:p>
                    </w:txbxContent>
                  </v:textbox>
                </v:shape>
                <v:rect id="正方形/長方形 10" o:spid="_x0000_s1031" style="position:absolute;top:3402;width:12001;height:10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zXdMMA&#10;AADbAAAADwAAAGRycy9kb3ducmV2LnhtbESPQWsCMRCF7wX/QxjBW83ag8hqlKKWKrRQ1/6AYTPd&#10;LN1MtknU9d93DoXeZnhv3vtmtRl8p64UUxvYwGxagCKug225MfB5fnlcgEoZ2WIXmAzcKcFmPXpY&#10;YWnDjU90rXKjJIRTiQZczn2pdaodeUzT0BOL9hWixyxrbLSNeJNw3+mnophrjy1Lg8Oeto7q7+ri&#10;DcQ3twjVsSk+dnqfXg8/x9S998ZMxsPzElSmIf+b/64PVvCFXn6RAf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zXdMMAAADbAAAADwAAAAAAAAAAAAAAAACYAgAAZHJzL2Rv&#10;d25yZXYueG1sUEsFBgAAAAAEAAQA9QAAAIgDAAAAAA==&#10;" fillcolor="window" strokecolor="windowText" strokeweight="1.25pt"/>
              </v:group>
            </w:pict>
          </mc:Fallback>
        </mc:AlternateContent>
      </w:r>
      <w:r w:rsidRPr="00881EE6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742673675"/>
        </w:rPr>
        <w:t>郵便番</w:t>
      </w:r>
      <w:r w:rsidRPr="00881EE6">
        <w:rPr>
          <w:rFonts w:asciiTheme="minorEastAsia" w:hAnsiTheme="minorEastAsia" w:hint="eastAsia"/>
          <w:kern w:val="0"/>
          <w:sz w:val="24"/>
          <w:szCs w:val="24"/>
          <w:fitText w:val="1440" w:id="742673675"/>
        </w:rPr>
        <w:t>号</w:t>
      </w:r>
    </w:p>
    <w:p w:rsidR="00881EE6" w:rsidRPr="00285D5E" w:rsidRDefault="00881EE6" w:rsidP="00881EE6">
      <w:pPr>
        <w:ind w:leftChars="405" w:left="850"/>
        <w:jc w:val="left"/>
        <w:rPr>
          <w:rFonts w:asciiTheme="minorEastAsia" w:hAnsiTheme="minorEastAsia"/>
          <w:sz w:val="24"/>
          <w:szCs w:val="24"/>
        </w:rPr>
      </w:pPr>
      <w:r w:rsidRPr="00881EE6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742673676"/>
        </w:rPr>
        <w:t>所在</w:t>
      </w:r>
      <w:r w:rsidRPr="00881EE6">
        <w:rPr>
          <w:rFonts w:asciiTheme="minorEastAsia" w:hAnsiTheme="minorEastAsia" w:hint="eastAsia"/>
          <w:kern w:val="0"/>
          <w:sz w:val="24"/>
          <w:szCs w:val="24"/>
          <w:fitText w:val="1440" w:id="742673676"/>
        </w:rPr>
        <w:t>地</w:t>
      </w:r>
    </w:p>
    <w:p w:rsidR="00881EE6" w:rsidRPr="00285D5E" w:rsidRDefault="00881EE6" w:rsidP="00881EE6">
      <w:pPr>
        <w:ind w:leftChars="405" w:left="850"/>
        <w:jc w:val="left"/>
        <w:rPr>
          <w:rFonts w:asciiTheme="minorEastAsia" w:hAnsiTheme="minorEastAsia"/>
          <w:sz w:val="24"/>
          <w:szCs w:val="24"/>
        </w:rPr>
      </w:pPr>
      <w:r w:rsidRPr="00285D5E">
        <w:rPr>
          <w:rFonts w:asciiTheme="minorEastAsia" w:hAnsiTheme="minorEastAsia" w:hint="eastAsia"/>
          <w:sz w:val="24"/>
          <w:szCs w:val="24"/>
        </w:rPr>
        <w:t>（フリガナ）</w:t>
      </w:r>
      <w:r>
        <w:rPr>
          <w:rFonts w:asciiTheme="minorEastAsia" w:hAnsiTheme="minorEastAsia" w:hint="eastAsia"/>
          <w:sz w:val="24"/>
          <w:szCs w:val="24"/>
        </w:rPr>
        <w:t>（　　　　　　　　　　　　　　　　）</w:t>
      </w:r>
    </w:p>
    <w:p w:rsidR="00881EE6" w:rsidRDefault="00881EE6" w:rsidP="00881EE6">
      <w:pPr>
        <w:ind w:leftChars="-67" w:left="-141"/>
        <w:jc w:val="left"/>
        <w:rPr>
          <w:rFonts w:asciiTheme="minorEastAsia" w:hAnsiTheme="minorEastAsia"/>
          <w:sz w:val="24"/>
          <w:szCs w:val="24"/>
        </w:rPr>
      </w:pPr>
      <w:r w:rsidRPr="00285D5E">
        <w:rPr>
          <w:rFonts w:asciiTheme="minorEastAsia" w:hAnsiTheme="minorEastAsia" w:hint="eastAsia"/>
          <w:sz w:val="24"/>
          <w:szCs w:val="24"/>
        </w:rPr>
        <w:t xml:space="preserve">受任者　</w:t>
      </w:r>
      <w:r w:rsidRPr="00881EE6">
        <w:rPr>
          <w:rFonts w:asciiTheme="minorEastAsia" w:hAnsiTheme="minorEastAsia" w:hint="eastAsia"/>
          <w:kern w:val="0"/>
          <w:sz w:val="24"/>
          <w:szCs w:val="24"/>
          <w:fitText w:val="1440" w:id="742673677"/>
        </w:rPr>
        <w:t>商号又は名称</w:t>
      </w:r>
    </w:p>
    <w:p w:rsidR="00881EE6" w:rsidRDefault="00881EE6" w:rsidP="00881EE6">
      <w:pPr>
        <w:ind w:leftChars="405" w:left="85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（フリガナ）（　　　　　　　　　　　　　　　　）</w:t>
      </w:r>
    </w:p>
    <w:p w:rsidR="00881EE6" w:rsidRDefault="00881EE6" w:rsidP="00881EE6">
      <w:pPr>
        <w:ind w:leftChars="405" w:left="850"/>
        <w:jc w:val="left"/>
        <w:rPr>
          <w:rFonts w:asciiTheme="minorEastAsia" w:hAnsiTheme="minorEastAsia"/>
          <w:sz w:val="24"/>
          <w:szCs w:val="24"/>
        </w:rPr>
      </w:pPr>
      <w:r w:rsidRPr="00881EE6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742673678"/>
        </w:rPr>
        <w:t>代表</w:t>
      </w:r>
      <w:r w:rsidRPr="00881EE6">
        <w:rPr>
          <w:rFonts w:asciiTheme="minorEastAsia" w:hAnsiTheme="minorEastAsia" w:hint="eastAsia"/>
          <w:kern w:val="0"/>
          <w:sz w:val="24"/>
          <w:szCs w:val="24"/>
          <w:fitText w:val="1440" w:id="742673678"/>
        </w:rPr>
        <w:t>者</w:t>
      </w:r>
    </w:p>
    <w:p w:rsidR="00881EE6" w:rsidRPr="00285D5E" w:rsidRDefault="00881EE6" w:rsidP="00881EE6">
      <w:pPr>
        <w:ind w:leftChars="405" w:left="850"/>
        <w:jc w:val="left"/>
        <w:rPr>
          <w:rFonts w:asciiTheme="minorEastAsia" w:hAnsiTheme="minorEastAsia"/>
          <w:sz w:val="24"/>
          <w:szCs w:val="24"/>
        </w:rPr>
      </w:pPr>
      <w:r w:rsidRPr="00881EE6">
        <w:rPr>
          <w:rFonts w:asciiTheme="minorEastAsia" w:hAnsiTheme="minorEastAsia" w:hint="eastAsia"/>
          <w:w w:val="75"/>
          <w:kern w:val="0"/>
          <w:sz w:val="24"/>
          <w:szCs w:val="24"/>
          <w:fitText w:val="1440" w:id="742673679"/>
        </w:rPr>
        <w:t>（肩書及び氏名）</w:t>
      </w:r>
    </w:p>
    <w:p w:rsidR="00881EE6" w:rsidRPr="00285D5E" w:rsidRDefault="00881EE6" w:rsidP="00881EE6">
      <w:pPr>
        <w:ind w:leftChars="405" w:left="850"/>
        <w:jc w:val="left"/>
        <w:rPr>
          <w:rFonts w:asciiTheme="minorEastAsia" w:hAnsiTheme="minorEastAsia"/>
          <w:sz w:val="24"/>
          <w:szCs w:val="24"/>
        </w:rPr>
      </w:pPr>
      <w:r w:rsidRPr="00881EE6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742673680"/>
        </w:rPr>
        <w:t>ＴＥ</w:t>
      </w:r>
      <w:r w:rsidRPr="00881EE6">
        <w:rPr>
          <w:rFonts w:asciiTheme="minorEastAsia" w:hAnsiTheme="minorEastAsia" w:hint="eastAsia"/>
          <w:kern w:val="0"/>
          <w:sz w:val="24"/>
          <w:szCs w:val="24"/>
          <w:fitText w:val="1440" w:id="742673680"/>
        </w:rPr>
        <w:t>Ｌ</w:t>
      </w:r>
    </w:p>
    <w:p w:rsidR="00881EE6" w:rsidRPr="00285D5E" w:rsidRDefault="00881EE6" w:rsidP="00881EE6">
      <w:pPr>
        <w:ind w:leftChars="405" w:left="850"/>
        <w:jc w:val="left"/>
        <w:rPr>
          <w:rFonts w:asciiTheme="minorEastAsia" w:hAnsiTheme="minorEastAsia"/>
          <w:sz w:val="24"/>
          <w:szCs w:val="24"/>
        </w:rPr>
      </w:pPr>
      <w:r w:rsidRPr="00881EE6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742673664"/>
        </w:rPr>
        <w:t>ＦＡ</w:t>
      </w:r>
      <w:r w:rsidRPr="00881EE6">
        <w:rPr>
          <w:rFonts w:asciiTheme="minorEastAsia" w:hAnsiTheme="minorEastAsia" w:hint="eastAsia"/>
          <w:kern w:val="0"/>
          <w:sz w:val="24"/>
          <w:szCs w:val="24"/>
          <w:fitText w:val="1440" w:id="742673664"/>
        </w:rPr>
        <w:t>Ｘ</w:t>
      </w:r>
    </w:p>
    <w:p w:rsidR="00881EE6" w:rsidRPr="00285D5E" w:rsidRDefault="00881EE6" w:rsidP="00881EE6">
      <w:pPr>
        <w:jc w:val="left"/>
        <w:rPr>
          <w:rFonts w:asciiTheme="minorEastAsia" w:hAnsiTheme="minorEastAsia"/>
          <w:sz w:val="24"/>
          <w:szCs w:val="24"/>
        </w:rPr>
      </w:pPr>
    </w:p>
    <w:p w:rsidR="00881EE6" w:rsidRPr="00285D5E" w:rsidRDefault="00881EE6" w:rsidP="00881EE6">
      <w:pPr>
        <w:jc w:val="left"/>
        <w:rPr>
          <w:rFonts w:asciiTheme="minorEastAsia" w:hAnsiTheme="minorEastAsia"/>
          <w:sz w:val="24"/>
          <w:szCs w:val="24"/>
        </w:rPr>
      </w:pPr>
      <w:r w:rsidRPr="00285D5E">
        <w:rPr>
          <w:rFonts w:asciiTheme="minorEastAsia" w:hAnsiTheme="minorEastAsia" w:hint="eastAsia"/>
          <w:sz w:val="24"/>
          <w:szCs w:val="24"/>
        </w:rPr>
        <w:t>※原則、同一人物への委任はできません。</w:t>
      </w:r>
    </w:p>
    <w:sectPr w:rsidR="00881EE6" w:rsidRPr="00285D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F65" w:rsidRDefault="00325F65" w:rsidP="00173E37">
      <w:r>
        <w:separator/>
      </w:r>
    </w:p>
  </w:endnote>
  <w:endnote w:type="continuationSeparator" w:id="0">
    <w:p w:rsidR="00325F65" w:rsidRDefault="00325F65" w:rsidP="0017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F65" w:rsidRDefault="00325F65" w:rsidP="00173E37">
      <w:r>
        <w:separator/>
      </w:r>
    </w:p>
  </w:footnote>
  <w:footnote w:type="continuationSeparator" w:id="0">
    <w:p w:rsidR="00325F65" w:rsidRDefault="00325F65" w:rsidP="00173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E6"/>
    <w:rsid w:val="000A72F9"/>
    <w:rsid w:val="00173E37"/>
    <w:rsid w:val="003172C9"/>
    <w:rsid w:val="00325F65"/>
    <w:rsid w:val="004919F0"/>
    <w:rsid w:val="00881EE6"/>
    <w:rsid w:val="009D06F1"/>
    <w:rsid w:val="00CA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E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3E37"/>
  </w:style>
  <w:style w:type="paragraph" w:styleId="a5">
    <w:name w:val="footer"/>
    <w:basedOn w:val="a"/>
    <w:link w:val="a6"/>
    <w:uiPriority w:val="99"/>
    <w:unhideWhenUsed/>
    <w:rsid w:val="00173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3E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E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3E37"/>
  </w:style>
  <w:style w:type="paragraph" w:styleId="a5">
    <w:name w:val="footer"/>
    <w:basedOn w:val="a"/>
    <w:link w:val="a6"/>
    <w:uiPriority w:val="99"/>
    <w:unhideWhenUsed/>
    <w:rsid w:val="00173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3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 </cp:lastModifiedBy>
  <cp:revision>3</cp:revision>
  <cp:lastPrinted>2014-12-08T08:14:00Z</cp:lastPrinted>
  <dcterms:created xsi:type="dcterms:W3CDTF">2016-09-21T01:06:00Z</dcterms:created>
  <dcterms:modified xsi:type="dcterms:W3CDTF">2019-06-17T06:01:00Z</dcterms:modified>
</cp:coreProperties>
</file>