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2693"/>
        <w:gridCol w:w="2375"/>
      </w:tblGrid>
      <w:tr w:rsidR="0097749C" w:rsidTr="00823D17">
        <w:trPr>
          <w:trHeight w:val="5737"/>
        </w:trPr>
        <w:tc>
          <w:tcPr>
            <w:tcW w:w="8720" w:type="dxa"/>
            <w:gridSpan w:val="4"/>
          </w:tcPr>
          <w:p w:rsidR="0097749C" w:rsidRDefault="0097749C" w:rsidP="00536D6D">
            <w:pPr>
              <w:ind w:firstLineChars="3200" w:firstLine="6720"/>
            </w:pPr>
            <w:r>
              <w:rPr>
                <w:rFonts w:hint="eastAsia"/>
              </w:rPr>
              <w:t>年　　月　　日</w:t>
            </w:r>
          </w:p>
          <w:p w:rsidR="0097749C" w:rsidRDefault="0097749C" w:rsidP="00536D6D">
            <w:pPr>
              <w:ind w:firstLineChars="3200" w:firstLine="6720"/>
            </w:pPr>
          </w:p>
          <w:p w:rsidR="0097749C" w:rsidRDefault="0097749C" w:rsidP="00536D6D">
            <w:pPr>
              <w:jc w:val="center"/>
            </w:pPr>
            <w:r>
              <w:rPr>
                <w:rFonts w:hint="eastAsia"/>
              </w:rPr>
              <w:t>改修（改善計画）報告書</w:t>
            </w:r>
          </w:p>
          <w:p w:rsidR="0097749C" w:rsidRDefault="0097749C" w:rsidP="00536D6D"/>
          <w:p w:rsidR="0097749C" w:rsidRDefault="0097749C" w:rsidP="00B92028">
            <w:pPr>
              <w:ind w:firstLineChars="100" w:firstLine="210"/>
            </w:pPr>
            <w:r>
              <w:rPr>
                <w:rFonts w:hint="eastAsia"/>
              </w:rPr>
              <w:t>糸満市消防長　宛</w:t>
            </w:r>
          </w:p>
          <w:p w:rsidR="0097749C" w:rsidRDefault="0097749C" w:rsidP="00536D6D"/>
          <w:p w:rsidR="0097749C" w:rsidRDefault="0097749C" w:rsidP="003448A5">
            <w:pPr>
              <w:ind w:firstLineChars="2100" w:firstLine="4410"/>
            </w:pPr>
            <w:r>
              <w:rPr>
                <w:rFonts w:hint="eastAsia"/>
              </w:rPr>
              <w:t>名　称</w:t>
            </w:r>
          </w:p>
          <w:p w:rsidR="0097749C" w:rsidRDefault="0097749C" w:rsidP="003448A5">
            <w:pPr>
              <w:ind w:firstLineChars="2100" w:firstLine="4410"/>
            </w:pPr>
            <w:r>
              <w:rPr>
                <w:rFonts w:hint="eastAsia"/>
              </w:rPr>
              <w:t>所在地</w:t>
            </w:r>
          </w:p>
          <w:p w:rsidR="007871FE" w:rsidRDefault="007871FE" w:rsidP="003448A5">
            <w:pPr>
              <w:ind w:firstLineChars="2100" w:firstLine="4410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  <w:p w:rsidR="0097749C" w:rsidRDefault="0097749C" w:rsidP="008834F5">
            <w:pPr>
              <w:ind w:firstLineChars="2100" w:firstLine="4410"/>
            </w:pPr>
            <w:r>
              <w:rPr>
                <w:rFonts w:hint="eastAsia"/>
              </w:rPr>
              <w:t xml:space="preserve">代表者　職・氏名　　　　　　　　</w:t>
            </w:r>
          </w:p>
          <w:p w:rsidR="008834F5" w:rsidRDefault="008834F5" w:rsidP="008834F5">
            <w:pPr>
              <w:ind w:firstLineChars="2100" w:firstLine="4410"/>
              <w:rPr>
                <w:rFonts w:hint="eastAsia"/>
              </w:rPr>
            </w:pPr>
          </w:p>
          <w:p w:rsidR="0097749C" w:rsidRDefault="0097749C" w:rsidP="003448A5">
            <w:pPr>
              <w:jc w:val="left"/>
            </w:pPr>
            <w:r>
              <w:rPr>
                <w:rFonts w:hint="eastAsia"/>
              </w:rPr>
              <w:t xml:space="preserve">　　　　年　　月　　日</w:t>
            </w:r>
            <w:r w:rsidR="008834F5">
              <w:rPr>
                <w:rFonts w:hint="eastAsia"/>
              </w:rPr>
              <w:t>の消防用設備点検</w:t>
            </w:r>
            <w:r>
              <w:rPr>
                <w:rFonts w:hint="eastAsia"/>
              </w:rPr>
              <w:t>に基づく指摘事項の改修（改善計画）について、次のとおり報告します。</w:t>
            </w:r>
          </w:p>
          <w:p w:rsidR="0097749C" w:rsidRDefault="0097749C" w:rsidP="003448A5">
            <w:pPr>
              <w:jc w:val="left"/>
            </w:pPr>
          </w:p>
          <w:p w:rsidR="0097749C" w:rsidRDefault="0097749C" w:rsidP="003448A5">
            <w:pPr>
              <w:ind w:firstLineChars="100" w:firstLine="210"/>
              <w:jc w:val="left"/>
            </w:pPr>
            <w:r>
              <w:rPr>
                <w:rFonts w:hint="eastAsia"/>
              </w:rPr>
              <w:t>所在地：</w:t>
            </w:r>
          </w:p>
          <w:p w:rsidR="0097749C" w:rsidRDefault="0097749C" w:rsidP="003448A5">
            <w:pPr>
              <w:ind w:firstLineChars="100" w:firstLine="210"/>
              <w:jc w:val="left"/>
            </w:pPr>
            <w:r>
              <w:rPr>
                <w:rFonts w:hint="eastAsia"/>
              </w:rPr>
              <w:t>名　称：</w:t>
            </w:r>
          </w:p>
        </w:tc>
        <w:bookmarkStart w:id="0" w:name="_GoBack"/>
        <w:bookmarkEnd w:id="0"/>
      </w:tr>
      <w:tr w:rsidR="0097749C" w:rsidTr="008834F5">
        <w:tc>
          <w:tcPr>
            <w:tcW w:w="959" w:type="dxa"/>
          </w:tcPr>
          <w:p w:rsidR="0097749C" w:rsidRDefault="0097749C" w:rsidP="003038C2">
            <w:pPr>
              <w:jc w:val="center"/>
            </w:pPr>
            <w:r>
              <w:rPr>
                <w:rFonts w:hint="eastAsia"/>
              </w:rPr>
              <w:t>Ｎｏ．</w:t>
            </w:r>
          </w:p>
        </w:tc>
        <w:tc>
          <w:tcPr>
            <w:tcW w:w="2693" w:type="dxa"/>
          </w:tcPr>
          <w:p w:rsidR="0097749C" w:rsidRDefault="0097749C" w:rsidP="003038C2">
            <w:pPr>
              <w:jc w:val="center"/>
            </w:pPr>
            <w:r>
              <w:rPr>
                <w:rFonts w:hint="eastAsia"/>
              </w:rPr>
              <w:t>指摘事項</w:t>
            </w:r>
          </w:p>
        </w:tc>
        <w:tc>
          <w:tcPr>
            <w:tcW w:w="2693" w:type="dxa"/>
          </w:tcPr>
          <w:p w:rsidR="0097749C" w:rsidRDefault="0097749C" w:rsidP="003038C2">
            <w:pPr>
              <w:jc w:val="center"/>
            </w:pPr>
            <w:r>
              <w:rPr>
                <w:rFonts w:hint="eastAsia"/>
              </w:rPr>
              <w:t>改修（改善計画）の内容</w:t>
            </w:r>
          </w:p>
        </w:tc>
        <w:tc>
          <w:tcPr>
            <w:tcW w:w="2375" w:type="dxa"/>
          </w:tcPr>
          <w:p w:rsidR="0097749C" w:rsidRDefault="0097749C" w:rsidP="003038C2">
            <w:pPr>
              <w:jc w:val="center"/>
            </w:pPr>
            <w:r>
              <w:rPr>
                <w:rFonts w:hint="eastAsia"/>
              </w:rPr>
              <w:t>改修等完了</w:t>
            </w:r>
            <w:r w:rsidR="008834F5">
              <w:rPr>
                <w:rFonts w:hint="eastAsia"/>
              </w:rPr>
              <w:t>日（</w:t>
            </w:r>
            <w:r>
              <w:rPr>
                <w:rFonts w:hint="eastAsia"/>
              </w:rPr>
              <w:t>予定日</w:t>
            </w:r>
            <w:r w:rsidR="008834F5">
              <w:rPr>
                <w:rFonts w:hint="eastAsia"/>
              </w:rPr>
              <w:t>）</w:t>
            </w:r>
          </w:p>
        </w:tc>
      </w:tr>
      <w:tr w:rsidR="0097749C" w:rsidTr="008834F5">
        <w:trPr>
          <w:trHeight w:val="748"/>
        </w:trPr>
        <w:tc>
          <w:tcPr>
            <w:tcW w:w="959" w:type="dxa"/>
          </w:tcPr>
          <w:p w:rsidR="0097749C" w:rsidRDefault="0097749C" w:rsidP="00536D6D"/>
        </w:tc>
        <w:tc>
          <w:tcPr>
            <w:tcW w:w="2693" w:type="dxa"/>
          </w:tcPr>
          <w:p w:rsidR="0097749C" w:rsidRDefault="0097749C" w:rsidP="00536D6D"/>
        </w:tc>
        <w:tc>
          <w:tcPr>
            <w:tcW w:w="2693" w:type="dxa"/>
          </w:tcPr>
          <w:p w:rsidR="0097749C" w:rsidRDefault="0097749C" w:rsidP="00536D6D"/>
        </w:tc>
        <w:tc>
          <w:tcPr>
            <w:tcW w:w="2375" w:type="dxa"/>
          </w:tcPr>
          <w:p w:rsidR="0097749C" w:rsidRDefault="0097749C" w:rsidP="00536D6D"/>
        </w:tc>
      </w:tr>
      <w:tr w:rsidR="0097749C" w:rsidTr="008834F5">
        <w:trPr>
          <w:trHeight w:val="748"/>
        </w:trPr>
        <w:tc>
          <w:tcPr>
            <w:tcW w:w="959" w:type="dxa"/>
          </w:tcPr>
          <w:p w:rsidR="0097749C" w:rsidRDefault="0097749C" w:rsidP="00536D6D"/>
        </w:tc>
        <w:tc>
          <w:tcPr>
            <w:tcW w:w="2693" w:type="dxa"/>
          </w:tcPr>
          <w:p w:rsidR="0097749C" w:rsidRDefault="0097749C" w:rsidP="00536D6D"/>
        </w:tc>
        <w:tc>
          <w:tcPr>
            <w:tcW w:w="2693" w:type="dxa"/>
          </w:tcPr>
          <w:p w:rsidR="0097749C" w:rsidRDefault="0097749C" w:rsidP="00536D6D"/>
        </w:tc>
        <w:tc>
          <w:tcPr>
            <w:tcW w:w="2375" w:type="dxa"/>
          </w:tcPr>
          <w:p w:rsidR="0097749C" w:rsidRDefault="0097749C" w:rsidP="00536D6D"/>
        </w:tc>
      </w:tr>
      <w:tr w:rsidR="0097749C" w:rsidTr="008834F5">
        <w:trPr>
          <w:trHeight w:val="748"/>
        </w:trPr>
        <w:tc>
          <w:tcPr>
            <w:tcW w:w="959" w:type="dxa"/>
          </w:tcPr>
          <w:p w:rsidR="0097749C" w:rsidRDefault="0097749C" w:rsidP="00536D6D"/>
        </w:tc>
        <w:tc>
          <w:tcPr>
            <w:tcW w:w="2693" w:type="dxa"/>
          </w:tcPr>
          <w:p w:rsidR="0097749C" w:rsidRDefault="0097749C" w:rsidP="00536D6D"/>
        </w:tc>
        <w:tc>
          <w:tcPr>
            <w:tcW w:w="2693" w:type="dxa"/>
          </w:tcPr>
          <w:p w:rsidR="0097749C" w:rsidRDefault="0097749C" w:rsidP="00536D6D"/>
        </w:tc>
        <w:tc>
          <w:tcPr>
            <w:tcW w:w="2375" w:type="dxa"/>
          </w:tcPr>
          <w:p w:rsidR="0097749C" w:rsidRDefault="0097749C" w:rsidP="00536D6D"/>
        </w:tc>
      </w:tr>
      <w:tr w:rsidR="0097749C" w:rsidTr="008834F5">
        <w:trPr>
          <w:trHeight w:val="748"/>
        </w:trPr>
        <w:tc>
          <w:tcPr>
            <w:tcW w:w="959" w:type="dxa"/>
          </w:tcPr>
          <w:p w:rsidR="0097749C" w:rsidRDefault="0097749C" w:rsidP="00536D6D"/>
        </w:tc>
        <w:tc>
          <w:tcPr>
            <w:tcW w:w="2693" w:type="dxa"/>
          </w:tcPr>
          <w:p w:rsidR="0097749C" w:rsidRDefault="0097749C" w:rsidP="00536D6D"/>
        </w:tc>
        <w:tc>
          <w:tcPr>
            <w:tcW w:w="2693" w:type="dxa"/>
          </w:tcPr>
          <w:p w:rsidR="0097749C" w:rsidRDefault="0097749C" w:rsidP="00536D6D"/>
        </w:tc>
        <w:tc>
          <w:tcPr>
            <w:tcW w:w="2375" w:type="dxa"/>
          </w:tcPr>
          <w:p w:rsidR="0097749C" w:rsidRDefault="0097749C" w:rsidP="00536D6D"/>
        </w:tc>
      </w:tr>
      <w:tr w:rsidR="008834F5" w:rsidTr="008834F5">
        <w:trPr>
          <w:trHeight w:val="748"/>
        </w:trPr>
        <w:tc>
          <w:tcPr>
            <w:tcW w:w="959" w:type="dxa"/>
          </w:tcPr>
          <w:p w:rsidR="008834F5" w:rsidRDefault="008834F5" w:rsidP="00536D6D"/>
        </w:tc>
        <w:tc>
          <w:tcPr>
            <w:tcW w:w="2693" w:type="dxa"/>
          </w:tcPr>
          <w:p w:rsidR="008834F5" w:rsidRDefault="008834F5" w:rsidP="00536D6D"/>
        </w:tc>
        <w:tc>
          <w:tcPr>
            <w:tcW w:w="2693" w:type="dxa"/>
          </w:tcPr>
          <w:p w:rsidR="008834F5" w:rsidRDefault="008834F5" w:rsidP="00536D6D"/>
        </w:tc>
        <w:tc>
          <w:tcPr>
            <w:tcW w:w="2375" w:type="dxa"/>
          </w:tcPr>
          <w:p w:rsidR="008834F5" w:rsidRDefault="008834F5" w:rsidP="00536D6D"/>
        </w:tc>
      </w:tr>
      <w:tr w:rsidR="0097749C" w:rsidTr="008834F5">
        <w:trPr>
          <w:trHeight w:val="698"/>
        </w:trPr>
        <w:tc>
          <w:tcPr>
            <w:tcW w:w="959" w:type="dxa"/>
          </w:tcPr>
          <w:p w:rsidR="0097749C" w:rsidRDefault="0097749C" w:rsidP="00536D6D"/>
        </w:tc>
        <w:tc>
          <w:tcPr>
            <w:tcW w:w="2693" w:type="dxa"/>
          </w:tcPr>
          <w:p w:rsidR="0097749C" w:rsidRDefault="0097749C" w:rsidP="00536D6D"/>
        </w:tc>
        <w:tc>
          <w:tcPr>
            <w:tcW w:w="2693" w:type="dxa"/>
          </w:tcPr>
          <w:p w:rsidR="0097749C" w:rsidRDefault="0097749C" w:rsidP="00536D6D"/>
        </w:tc>
        <w:tc>
          <w:tcPr>
            <w:tcW w:w="2375" w:type="dxa"/>
          </w:tcPr>
          <w:p w:rsidR="0097749C" w:rsidRDefault="0097749C" w:rsidP="00536D6D"/>
        </w:tc>
      </w:tr>
      <w:tr w:rsidR="0097749C" w:rsidTr="008834F5">
        <w:tc>
          <w:tcPr>
            <w:tcW w:w="3652" w:type="dxa"/>
            <w:gridSpan w:val="2"/>
          </w:tcPr>
          <w:p w:rsidR="0097749C" w:rsidRDefault="0097749C" w:rsidP="00536D6D">
            <w:r>
              <w:rPr>
                <w:rFonts w:hint="eastAsia"/>
              </w:rPr>
              <w:t>※受付</w:t>
            </w:r>
          </w:p>
        </w:tc>
        <w:tc>
          <w:tcPr>
            <w:tcW w:w="5068" w:type="dxa"/>
            <w:gridSpan w:val="2"/>
          </w:tcPr>
          <w:p w:rsidR="0097749C" w:rsidRDefault="0097749C" w:rsidP="00536D6D">
            <w:r>
              <w:rPr>
                <w:rFonts w:hint="eastAsia"/>
              </w:rPr>
              <w:t>※</w:t>
            </w:r>
            <w:r w:rsidR="008834F5">
              <w:rPr>
                <w:rFonts w:hint="eastAsia"/>
              </w:rPr>
              <w:t>経過欄</w:t>
            </w:r>
          </w:p>
          <w:p w:rsidR="0097749C" w:rsidRDefault="0097749C" w:rsidP="00536D6D"/>
          <w:p w:rsidR="0097749C" w:rsidRDefault="0097749C" w:rsidP="00536D6D"/>
          <w:p w:rsidR="0097749C" w:rsidRDefault="0097749C" w:rsidP="008834F5"/>
          <w:p w:rsidR="008834F5" w:rsidRDefault="008834F5" w:rsidP="008834F5">
            <w:pPr>
              <w:rPr>
                <w:rFonts w:hint="eastAsia"/>
              </w:rPr>
            </w:pPr>
          </w:p>
        </w:tc>
      </w:tr>
      <w:tr w:rsidR="0097749C" w:rsidTr="00DD6594">
        <w:tc>
          <w:tcPr>
            <w:tcW w:w="8720" w:type="dxa"/>
            <w:gridSpan w:val="4"/>
          </w:tcPr>
          <w:p w:rsidR="0097749C" w:rsidRDefault="0097749C" w:rsidP="00536D6D">
            <w:r>
              <w:rPr>
                <w:rFonts w:hint="eastAsia"/>
              </w:rPr>
              <w:t>備考：１　※印欄は記入しないでください。</w:t>
            </w:r>
          </w:p>
          <w:p w:rsidR="0097749C" w:rsidRDefault="0097749C" w:rsidP="00536D6D">
            <w:r>
              <w:rPr>
                <w:rFonts w:hint="eastAsia"/>
              </w:rPr>
              <w:t xml:space="preserve">　　　２　この用紙に書ききれない場合は、罫紙等を利用してください。</w:t>
            </w:r>
          </w:p>
        </w:tc>
      </w:tr>
    </w:tbl>
    <w:p w:rsidR="00536D6D" w:rsidRDefault="00536D6D" w:rsidP="00536D6D"/>
    <w:p w:rsidR="00AA4D6C" w:rsidRDefault="00AA4D6C" w:rsidP="00536D6D"/>
    <w:sectPr w:rsidR="00AA4D6C" w:rsidSect="007871F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B6EB7"/>
    <w:multiLevelType w:val="hybridMultilevel"/>
    <w:tmpl w:val="CEFC1C94"/>
    <w:lvl w:ilvl="0" w:tplc="2C9011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2ED1957"/>
    <w:multiLevelType w:val="hybridMultilevel"/>
    <w:tmpl w:val="BB36A8A8"/>
    <w:lvl w:ilvl="0" w:tplc="E0C8EDE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3B97489"/>
    <w:multiLevelType w:val="hybridMultilevel"/>
    <w:tmpl w:val="509E563C"/>
    <w:lvl w:ilvl="0" w:tplc="DEF26D3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85E237B"/>
    <w:multiLevelType w:val="hybridMultilevel"/>
    <w:tmpl w:val="F304842C"/>
    <w:lvl w:ilvl="0" w:tplc="BAACFB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BCD7088"/>
    <w:multiLevelType w:val="hybridMultilevel"/>
    <w:tmpl w:val="346C967C"/>
    <w:lvl w:ilvl="0" w:tplc="BD5888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353E90"/>
    <w:multiLevelType w:val="hybridMultilevel"/>
    <w:tmpl w:val="86FE52E6"/>
    <w:lvl w:ilvl="0" w:tplc="7C2E7ED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4A26B30"/>
    <w:multiLevelType w:val="hybridMultilevel"/>
    <w:tmpl w:val="68D8B0E0"/>
    <w:lvl w:ilvl="0" w:tplc="23FA9FD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BD51C20"/>
    <w:multiLevelType w:val="hybridMultilevel"/>
    <w:tmpl w:val="23CCB2C6"/>
    <w:lvl w:ilvl="0" w:tplc="9F3C32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2859FE"/>
    <w:multiLevelType w:val="hybridMultilevel"/>
    <w:tmpl w:val="6720982C"/>
    <w:lvl w:ilvl="0" w:tplc="428A040E">
      <w:start w:val="3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AE87912"/>
    <w:multiLevelType w:val="hybridMultilevel"/>
    <w:tmpl w:val="D0223D10"/>
    <w:lvl w:ilvl="0" w:tplc="DF1A6FE2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2FE"/>
    <w:rsid w:val="0001615A"/>
    <w:rsid w:val="00026084"/>
    <w:rsid w:val="00034D8E"/>
    <w:rsid w:val="00090824"/>
    <w:rsid w:val="000C7B2F"/>
    <w:rsid w:val="000D7307"/>
    <w:rsid w:val="000E2F6F"/>
    <w:rsid w:val="00103EBF"/>
    <w:rsid w:val="0013449A"/>
    <w:rsid w:val="001362FE"/>
    <w:rsid w:val="00147A01"/>
    <w:rsid w:val="001D08B3"/>
    <w:rsid w:val="002B4F34"/>
    <w:rsid w:val="003038C2"/>
    <w:rsid w:val="003448A5"/>
    <w:rsid w:val="003910CC"/>
    <w:rsid w:val="003C0B09"/>
    <w:rsid w:val="00416347"/>
    <w:rsid w:val="00424B67"/>
    <w:rsid w:val="00443A34"/>
    <w:rsid w:val="004A3821"/>
    <w:rsid w:val="004A3CBC"/>
    <w:rsid w:val="004B4F30"/>
    <w:rsid w:val="004B55FA"/>
    <w:rsid w:val="0051652D"/>
    <w:rsid w:val="00536D6D"/>
    <w:rsid w:val="00542F99"/>
    <w:rsid w:val="0059310A"/>
    <w:rsid w:val="005956E9"/>
    <w:rsid w:val="005D40B7"/>
    <w:rsid w:val="007616E5"/>
    <w:rsid w:val="00764D6D"/>
    <w:rsid w:val="007871FE"/>
    <w:rsid w:val="00883045"/>
    <w:rsid w:val="008834F5"/>
    <w:rsid w:val="00886743"/>
    <w:rsid w:val="009109A1"/>
    <w:rsid w:val="00945415"/>
    <w:rsid w:val="0097749C"/>
    <w:rsid w:val="009E3FC2"/>
    <w:rsid w:val="00A35FDD"/>
    <w:rsid w:val="00A6076F"/>
    <w:rsid w:val="00A63B90"/>
    <w:rsid w:val="00A850B9"/>
    <w:rsid w:val="00AA4D6C"/>
    <w:rsid w:val="00AB142A"/>
    <w:rsid w:val="00AD3EA2"/>
    <w:rsid w:val="00AE5F98"/>
    <w:rsid w:val="00AF3DF0"/>
    <w:rsid w:val="00B02ECD"/>
    <w:rsid w:val="00B16260"/>
    <w:rsid w:val="00B50789"/>
    <w:rsid w:val="00B63FBC"/>
    <w:rsid w:val="00B671EA"/>
    <w:rsid w:val="00B71903"/>
    <w:rsid w:val="00B8749F"/>
    <w:rsid w:val="00B92028"/>
    <w:rsid w:val="00BA546D"/>
    <w:rsid w:val="00C009E9"/>
    <w:rsid w:val="00C026E7"/>
    <w:rsid w:val="00C21763"/>
    <w:rsid w:val="00CF742F"/>
    <w:rsid w:val="00D05407"/>
    <w:rsid w:val="00D3753B"/>
    <w:rsid w:val="00D91064"/>
    <w:rsid w:val="00DA01EA"/>
    <w:rsid w:val="00DC56AA"/>
    <w:rsid w:val="00DD32F9"/>
    <w:rsid w:val="00E44242"/>
    <w:rsid w:val="00E51E0A"/>
    <w:rsid w:val="00E525AB"/>
    <w:rsid w:val="00E725E8"/>
    <w:rsid w:val="00F36107"/>
    <w:rsid w:val="00F652D3"/>
    <w:rsid w:val="00F7500F"/>
    <w:rsid w:val="00FB4858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890832"/>
  <w15:docId w15:val="{549C2CE6-161C-4F5B-A2F4-63FD0B89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7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62FE"/>
  </w:style>
  <w:style w:type="character" w:customStyle="1" w:styleId="a4">
    <w:name w:val="日付 (文字)"/>
    <w:basedOn w:val="a0"/>
    <w:link w:val="a3"/>
    <w:uiPriority w:val="99"/>
    <w:semiHidden/>
    <w:rsid w:val="001362FE"/>
  </w:style>
  <w:style w:type="paragraph" w:styleId="a5">
    <w:name w:val="List Paragraph"/>
    <w:basedOn w:val="a"/>
    <w:uiPriority w:val="34"/>
    <w:qFormat/>
    <w:rsid w:val="001362FE"/>
    <w:pPr>
      <w:ind w:leftChars="400" w:left="840"/>
    </w:pPr>
  </w:style>
  <w:style w:type="table" w:styleId="a6">
    <w:name w:val="Table Grid"/>
    <w:basedOn w:val="a1"/>
    <w:uiPriority w:val="59"/>
    <w:rsid w:val="004A3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E5F98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DD32F9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DD32F9"/>
    <w:rPr>
      <w:szCs w:val="21"/>
    </w:rPr>
  </w:style>
  <w:style w:type="paragraph" w:styleId="aa">
    <w:name w:val="Closing"/>
    <w:basedOn w:val="a"/>
    <w:link w:val="ab"/>
    <w:uiPriority w:val="99"/>
    <w:unhideWhenUsed/>
    <w:rsid w:val="00DD32F9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DD32F9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87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74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宜野座 嗣倫</dc:creator>
  <cp:lastModifiedBy>島袋 直人</cp:lastModifiedBy>
  <cp:revision>70</cp:revision>
  <cp:lastPrinted>2017-12-04T00:54:00Z</cp:lastPrinted>
  <dcterms:created xsi:type="dcterms:W3CDTF">2017-09-25T05:55:00Z</dcterms:created>
  <dcterms:modified xsi:type="dcterms:W3CDTF">2021-05-25T05:55:00Z</dcterms:modified>
</cp:coreProperties>
</file>