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A76" w:rsidRPr="008D4B41" w:rsidRDefault="00E82DC0">
      <w:pPr>
        <w:overflowPunct w:val="0"/>
        <w:rPr>
          <w:szCs w:val="21"/>
        </w:rPr>
      </w:pPr>
      <w:bookmarkStart w:id="0" w:name="_GoBack"/>
      <w:bookmarkEnd w:id="0"/>
      <w:r w:rsidRPr="008D4B41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8D4B41">
        <w:rPr>
          <w:rFonts w:hint="eastAsia"/>
          <w:szCs w:val="21"/>
        </w:rPr>
        <w:t>号</w:t>
      </w:r>
    </w:p>
    <w:p w:rsidR="000C0A76" w:rsidRPr="008D4B41" w:rsidRDefault="000C0A76">
      <w:pPr>
        <w:overflowPunct w:val="0"/>
        <w:jc w:val="center"/>
        <w:rPr>
          <w:rFonts w:hAnsi="ＭＳ 明朝"/>
          <w:spacing w:val="20"/>
          <w:szCs w:val="21"/>
        </w:rPr>
      </w:pPr>
      <w:r w:rsidRPr="00197B92">
        <w:rPr>
          <w:rFonts w:hAnsi="ＭＳ 明朝" w:hint="eastAsia"/>
          <w:spacing w:val="20"/>
          <w:szCs w:val="21"/>
        </w:rPr>
        <w:t>許可書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0A76" w:rsidRPr="00197B92" w:rsidTr="007C541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A76" w:rsidRPr="008D4B41" w:rsidRDefault="002C3CD3">
            <w:pPr>
              <w:ind w:left="43" w:right="113"/>
              <w:rPr>
                <w:rFonts w:hAnsi="ＭＳ 明朝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546.3pt;margin-top:116.75pt;width:13.05pt;height:13.05pt;z-index:1" filled="f" strokeweight=".5pt"/>
              </w:pict>
            </w:r>
            <w:r w:rsidR="000C0A76"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0C0A76" w:rsidRPr="008D4B41" w:rsidRDefault="000C0A76">
            <w:pPr>
              <w:overflowPunct w:val="0"/>
              <w:ind w:left="43" w:right="420"/>
              <w:jc w:val="right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糸満市指令消</w:t>
            </w:r>
            <w:r w:rsidR="00CE13EC" w:rsidRPr="00197B92">
              <w:rPr>
                <w:rFonts w:hAnsi="ＭＳ 明朝" w:hint="eastAsia"/>
                <w:szCs w:val="21"/>
              </w:rPr>
              <w:t>予</w:t>
            </w:r>
            <w:r w:rsidRPr="00197B92">
              <w:rPr>
                <w:rFonts w:hAnsi="ＭＳ 明朝" w:hint="eastAsia"/>
                <w:szCs w:val="21"/>
              </w:rPr>
              <w:t>第</w:t>
            </w:r>
            <w:r w:rsidR="002B15D3" w:rsidRPr="00197B92">
              <w:rPr>
                <w:rFonts w:hAnsi="ＭＳ 明朝" w:hint="eastAsia"/>
                <w:szCs w:val="21"/>
              </w:rPr>
              <w:t xml:space="preserve">　　</w:t>
            </w:r>
            <w:r w:rsidRPr="00197B92">
              <w:rPr>
                <w:rFonts w:hAnsi="ＭＳ 明朝" w:hint="eastAsia"/>
                <w:szCs w:val="21"/>
              </w:rPr>
              <w:t>号</w:t>
            </w:r>
          </w:p>
          <w:p w:rsidR="000C0A76" w:rsidRPr="008D4B41" w:rsidRDefault="000C0A76">
            <w:pPr>
              <w:overflowPunct w:val="0"/>
              <w:ind w:left="43" w:right="420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0C0A76" w:rsidRPr="008D4B41" w:rsidRDefault="00332B7D" w:rsidP="00587114">
            <w:pPr>
              <w:ind w:leftChars="20" w:left="42" w:right="113" w:firstLineChars="250" w:firstLine="525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年</w:t>
            </w:r>
            <w:r w:rsidR="002B15D3" w:rsidRPr="00197B92">
              <w:rPr>
                <w:rFonts w:hAnsi="ＭＳ 明朝" w:hint="eastAsia"/>
                <w:szCs w:val="21"/>
              </w:rPr>
              <w:t xml:space="preserve">　</w:t>
            </w:r>
            <w:r w:rsidR="00587114" w:rsidRPr="00197B92">
              <w:rPr>
                <w:rFonts w:hAnsi="ＭＳ 明朝"/>
                <w:szCs w:val="21"/>
              </w:rPr>
              <w:t xml:space="preserve"> </w:t>
            </w:r>
            <w:r w:rsidRPr="00197B92">
              <w:rPr>
                <w:rFonts w:hAnsi="ＭＳ 明朝" w:hint="eastAsia"/>
                <w:szCs w:val="21"/>
              </w:rPr>
              <w:t>月</w:t>
            </w:r>
            <w:r w:rsidR="002B15D3" w:rsidRPr="00197B92">
              <w:rPr>
                <w:rFonts w:hAnsi="ＭＳ 明朝" w:hint="eastAsia"/>
                <w:szCs w:val="21"/>
              </w:rPr>
              <w:t xml:space="preserve">　</w:t>
            </w:r>
            <w:r w:rsidR="00587114" w:rsidRPr="00197B92">
              <w:rPr>
                <w:rFonts w:hAnsi="ＭＳ 明朝"/>
                <w:szCs w:val="21"/>
              </w:rPr>
              <w:t xml:space="preserve"> </w:t>
            </w:r>
            <w:r w:rsidR="00A03D7A" w:rsidRPr="00197B92">
              <w:rPr>
                <w:rFonts w:hAnsi="ＭＳ 明朝" w:hint="eastAsia"/>
                <w:szCs w:val="21"/>
              </w:rPr>
              <w:t>日付で申請があつた危険物</w:t>
            </w:r>
            <w:r w:rsidR="002B15D3" w:rsidRPr="00197B92">
              <w:rPr>
                <w:rFonts w:hAnsi="ＭＳ 明朝"/>
                <w:szCs w:val="21"/>
              </w:rPr>
              <w:t xml:space="preserve">   </w:t>
            </w:r>
            <w:r w:rsidR="00587114" w:rsidRPr="00197B92">
              <w:rPr>
                <w:rFonts w:hAnsi="ＭＳ 明朝" w:hint="eastAsia"/>
                <w:szCs w:val="21"/>
              </w:rPr>
              <w:t xml:space="preserve">　　</w:t>
            </w:r>
            <w:r w:rsidR="000C0A76" w:rsidRPr="00197B92">
              <w:rPr>
                <w:rFonts w:hAnsi="ＭＳ 明朝" w:hint="eastAsia"/>
                <w:szCs w:val="21"/>
              </w:rPr>
              <w:t>の</w:t>
            </w:r>
            <w:r w:rsidR="00587114" w:rsidRPr="00197B92">
              <w:rPr>
                <w:rFonts w:hAnsi="ＭＳ 明朝" w:hint="eastAsia"/>
                <w:szCs w:val="21"/>
              </w:rPr>
              <w:t xml:space="preserve">　　　</w:t>
            </w:r>
            <w:r w:rsidR="000C0A76" w:rsidRPr="00197B92">
              <w:rPr>
                <w:rFonts w:hAnsi="ＭＳ 明朝" w:hint="eastAsia"/>
                <w:szCs w:val="21"/>
              </w:rPr>
              <w:t>は消防法第</w:t>
            </w:r>
            <w:r w:rsidR="00596D66" w:rsidRPr="00197B92">
              <w:rPr>
                <w:rFonts w:hAnsi="ＭＳ 明朝" w:hint="eastAsia"/>
                <w:szCs w:val="21"/>
              </w:rPr>
              <w:t>１１</w:t>
            </w:r>
            <w:r w:rsidR="000C0A76" w:rsidRPr="00197B92">
              <w:rPr>
                <w:rFonts w:hAnsi="ＭＳ 明朝" w:hint="eastAsia"/>
                <w:szCs w:val="21"/>
              </w:rPr>
              <w:t>条第</w:t>
            </w:r>
            <w:r w:rsidR="00596D66" w:rsidRPr="00197B92">
              <w:rPr>
                <w:rFonts w:hAnsi="ＭＳ 明朝" w:hint="eastAsia"/>
                <w:szCs w:val="21"/>
              </w:rPr>
              <w:t>２</w:t>
            </w:r>
            <w:r w:rsidR="000C0A76" w:rsidRPr="00197B92">
              <w:rPr>
                <w:rFonts w:hAnsi="ＭＳ 明朝" w:hint="eastAsia"/>
                <w:szCs w:val="21"/>
              </w:rPr>
              <w:t>項の規定により、次のとおり許可する。</w:t>
            </w: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A03D7A" w:rsidRPr="008D4B41" w:rsidRDefault="00A03D7A">
            <w:pPr>
              <w:ind w:left="43" w:right="113"/>
              <w:rPr>
                <w:rFonts w:hAnsi="ＭＳ 明朝"/>
                <w:szCs w:val="21"/>
              </w:rPr>
            </w:pPr>
          </w:p>
          <w:p w:rsidR="00A03D7A" w:rsidRPr="008D4B41" w:rsidRDefault="002B15D3" w:rsidP="00A03D7A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  <w:r w:rsidRPr="00197B92">
              <w:rPr>
                <w:rFonts w:hAnsi="ＭＳ 明朝"/>
                <w:szCs w:val="21"/>
              </w:rPr>
              <w:t xml:space="preserve"> </w:t>
            </w:r>
            <w:r w:rsidR="00197B92">
              <w:rPr>
                <w:rFonts w:hAnsi="ＭＳ 明朝" w:hint="eastAsia"/>
                <w:szCs w:val="21"/>
              </w:rPr>
              <w:t xml:space="preserve">　　</w:t>
            </w:r>
            <w:r w:rsidRPr="00197B92">
              <w:rPr>
                <w:rFonts w:hAnsi="ＭＳ 明朝"/>
                <w:szCs w:val="21"/>
              </w:rPr>
              <w:t xml:space="preserve">  </w:t>
            </w:r>
            <w:r w:rsidR="00332B7D" w:rsidRPr="00197B92">
              <w:rPr>
                <w:rFonts w:hAnsi="ＭＳ 明朝" w:hint="eastAsia"/>
                <w:szCs w:val="21"/>
              </w:rPr>
              <w:t>年</w:t>
            </w:r>
            <w:r w:rsidRPr="00197B92">
              <w:rPr>
                <w:rFonts w:hAnsi="ＭＳ 明朝"/>
                <w:szCs w:val="21"/>
              </w:rPr>
              <w:t xml:space="preserve">   </w:t>
            </w:r>
            <w:r w:rsidR="000C0A76" w:rsidRPr="00197B92">
              <w:rPr>
                <w:rFonts w:hAnsi="ＭＳ 明朝" w:hint="eastAsia"/>
                <w:szCs w:val="21"/>
              </w:rPr>
              <w:t>月</w:t>
            </w:r>
            <w:r w:rsidRPr="00197B92">
              <w:rPr>
                <w:rFonts w:hAnsi="ＭＳ 明朝"/>
                <w:szCs w:val="21"/>
              </w:rPr>
              <w:t xml:space="preserve">   </w:t>
            </w:r>
            <w:r w:rsidR="00A03D7A" w:rsidRPr="00197B92">
              <w:rPr>
                <w:rFonts w:hAnsi="ＭＳ 明朝" w:hint="eastAsia"/>
                <w:szCs w:val="21"/>
              </w:rPr>
              <w:t>日</w:t>
            </w:r>
          </w:p>
          <w:p w:rsidR="00A03D7A" w:rsidRPr="008D4B41" w:rsidRDefault="00A03D7A" w:rsidP="00587114">
            <w:pPr>
              <w:ind w:right="113"/>
              <w:rPr>
                <w:rFonts w:hAnsi="ＭＳ 明朝"/>
                <w:szCs w:val="21"/>
              </w:rPr>
            </w:pPr>
          </w:p>
          <w:p w:rsidR="000C0A76" w:rsidRPr="008D4B41" w:rsidRDefault="000C0A76" w:rsidP="00587114">
            <w:pPr>
              <w:ind w:leftChars="20" w:left="42" w:right="2093"/>
              <w:jc w:val="right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糸満市長</w:t>
            </w:r>
            <w:r w:rsidR="00A03D7A" w:rsidRPr="00197B92">
              <w:rPr>
                <w:rFonts w:hAnsi="ＭＳ 明朝" w:hint="eastAsia"/>
                <w:szCs w:val="21"/>
              </w:rPr>
              <w:t xml:space="preserve">　</w:t>
            </w:r>
            <w:r w:rsidR="002B15D3" w:rsidRPr="00197B92">
              <w:rPr>
                <w:rFonts w:hAnsi="ＭＳ 明朝"/>
                <w:szCs w:val="21"/>
              </w:rPr>
              <w:t xml:space="preserve">   </w:t>
            </w:r>
          </w:p>
          <w:p w:rsidR="00A03D7A" w:rsidRPr="008D4B41" w:rsidRDefault="000C0A76" w:rsidP="00587114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587114" w:rsidRPr="00197B92" w:rsidRDefault="00587114" w:rsidP="00587114">
            <w:pPr>
              <w:ind w:left="43" w:right="113"/>
              <w:rPr>
                <w:rFonts w:hAnsi="ＭＳ 明朝"/>
                <w:szCs w:val="21"/>
              </w:rPr>
            </w:pPr>
          </w:p>
        </w:tc>
      </w:tr>
      <w:tr w:rsidR="000C0A76" w:rsidRPr="00197B92" w:rsidTr="007C541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114" w:rsidRPr="008D4B41" w:rsidRDefault="00587114">
            <w:pPr>
              <w:ind w:left="43" w:right="113"/>
              <w:rPr>
                <w:rFonts w:hAnsi="ＭＳ 明朝"/>
                <w:szCs w:val="21"/>
              </w:rPr>
            </w:pPr>
          </w:p>
          <w:p w:rsidR="00A03D7A" w:rsidRPr="008D4B41" w:rsidRDefault="00587114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設置者</w:t>
            </w:r>
          </w:p>
          <w:p w:rsidR="00587114" w:rsidRPr="008D4B41" w:rsidRDefault="00587114">
            <w:pPr>
              <w:ind w:left="43" w:right="113"/>
              <w:rPr>
                <w:rFonts w:hAnsi="ＭＳ 明朝"/>
                <w:szCs w:val="21"/>
              </w:rPr>
            </w:pPr>
          </w:p>
          <w:p w:rsidR="00587114" w:rsidRPr="008D4B41" w:rsidRDefault="00587114" w:rsidP="00587114">
            <w:pPr>
              <w:ind w:left="43" w:right="113" w:firstLineChars="300" w:firstLine="630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住所</w:t>
            </w:r>
          </w:p>
          <w:p w:rsidR="00587114" w:rsidRPr="008D4B41" w:rsidRDefault="00587114" w:rsidP="00587114">
            <w:pPr>
              <w:ind w:left="43" w:right="113" w:firstLineChars="200" w:firstLine="420"/>
              <w:rPr>
                <w:rFonts w:hAnsi="ＭＳ 明朝"/>
                <w:szCs w:val="21"/>
              </w:rPr>
            </w:pPr>
          </w:p>
          <w:p w:rsidR="00332B7D" w:rsidRPr="008D4B41" w:rsidRDefault="000C0A76" w:rsidP="00587114">
            <w:pPr>
              <w:ind w:left="43" w:right="113" w:firstLineChars="300" w:firstLine="630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氏名</w:t>
            </w:r>
            <w:r w:rsidR="001F787B" w:rsidRPr="00197B92">
              <w:rPr>
                <w:rFonts w:hAnsi="ＭＳ 明朝"/>
                <w:szCs w:val="21"/>
              </w:rPr>
              <w:t xml:space="preserve">    </w:t>
            </w:r>
          </w:p>
          <w:p w:rsidR="000C0A76" w:rsidRPr="00197B92" w:rsidRDefault="000C0A76" w:rsidP="00587114">
            <w:pPr>
              <w:ind w:right="113"/>
              <w:rPr>
                <w:rFonts w:hAnsi="ＭＳ 明朝"/>
                <w:szCs w:val="21"/>
              </w:rPr>
            </w:pPr>
          </w:p>
        </w:tc>
      </w:tr>
      <w:tr w:rsidR="000C0A76" w:rsidRPr="00197B92" w:rsidTr="007C541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D7A" w:rsidRPr="008D4B41" w:rsidRDefault="00A03D7A">
            <w:pPr>
              <w:ind w:left="43" w:right="113"/>
              <w:rPr>
                <w:rFonts w:hAnsi="ＭＳ 明朝"/>
                <w:szCs w:val="21"/>
              </w:rPr>
            </w:pP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設置場所</w:t>
            </w:r>
          </w:p>
          <w:p w:rsidR="00CE13EC" w:rsidRPr="008D4B41" w:rsidRDefault="00CE13EC" w:rsidP="00CE13EC">
            <w:pPr>
              <w:ind w:right="113" w:firstLineChars="800" w:firstLine="1680"/>
              <w:rPr>
                <w:rFonts w:hAnsi="ＭＳ 明朝"/>
                <w:szCs w:val="21"/>
              </w:rPr>
            </w:pPr>
          </w:p>
          <w:p w:rsidR="00587114" w:rsidRPr="008D4B41" w:rsidRDefault="00587114" w:rsidP="00587114">
            <w:pPr>
              <w:ind w:right="113" w:firstLineChars="300" w:firstLine="630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糸満市</w:t>
            </w:r>
          </w:p>
          <w:p w:rsidR="00332B7D" w:rsidRPr="008D4B41" w:rsidRDefault="002B15D3" w:rsidP="00DF0AC7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/>
                <w:szCs w:val="21"/>
              </w:rPr>
              <w:t xml:space="preserve"> </w:t>
            </w:r>
          </w:p>
          <w:p w:rsidR="002B15D3" w:rsidRPr="00197B92" w:rsidRDefault="002B15D3" w:rsidP="00DF0AC7">
            <w:pPr>
              <w:ind w:left="43" w:right="113"/>
              <w:rPr>
                <w:rFonts w:hAnsi="ＭＳ 明朝"/>
                <w:szCs w:val="21"/>
              </w:rPr>
            </w:pPr>
          </w:p>
        </w:tc>
      </w:tr>
      <w:tr w:rsidR="000C0A76" w:rsidRPr="00197B92" w:rsidTr="007C541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D7A" w:rsidRPr="008D4B41" w:rsidRDefault="00A03D7A">
            <w:pPr>
              <w:ind w:left="43" w:right="113"/>
              <w:rPr>
                <w:rFonts w:hAnsi="ＭＳ 明朝"/>
                <w:szCs w:val="21"/>
              </w:rPr>
            </w:pPr>
          </w:p>
          <w:p w:rsidR="000C0A76" w:rsidRPr="008D4B41" w:rsidRDefault="00587114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製造所等</w:t>
            </w:r>
            <w:r w:rsidR="000C0A76" w:rsidRPr="00197B92">
              <w:rPr>
                <w:rFonts w:hAnsi="ＭＳ 明朝" w:hint="eastAsia"/>
                <w:szCs w:val="21"/>
              </w:rPr>
              <w:t>の区分</w:t>
            </w: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A03D7A" w:rsidRPr="008D4B41" w:rsidRDefault="000C0A76" w:rsidP="00DF0AC7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  <w:r w:rsidR="002D5973" w:rsidRPr="00197B92">
              <w:rPr>
                <w:rFonts w:hAnsi="ＭＳ 明朝" w:hint="eastAsia"/>
                <w:szCs w:val="21"/>
              </w:rPr>
              <w:t xml:space="preserve">　　　　　　　</w:t>
            </w:r>
            <w:r w:rsidR="00E82AC1"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C417CB" w:rsidRPr="00197B92" w:rsidRDefault="00C417CB" w:rsidP="00C417CB">
            <w:pPr>
              <w:ind w:right="113"/>
              <w:rPr>
                <w:rFonts w:hAnsi="ＭＳ 明朝"/>
                <w:szCs w:val="21"/>
              </w:rPr>
            </w:pPr>
          </w:p>
        </w:tc>
      </w:tr>
      <w:tr w:rsidR="000C0A76" w:rsidRPr="00197B92" w:rsidTr="007C541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8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3D7A" w:rsidRPr="008D4B41" w:rsidRDefault="00A03D7A">
            <w:pPr>
              <w:ind w:left="43" w:right="113"/>
              <w:rPr>
                <w:rFonts w:hAnsi="ＭＳ 明朝"/>
                <w:szCs w:val="21"/>
              </w:rPr>
            </w:pP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>危険物の類、品名、最大数量</w:t>
            </w: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0C0A76" w:rsidRPr="008D4B41" w:rsidRDefault="000C0A76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  <w:r w:rsidR="002B15D3" w:rsidRPr="00197B92">
              <w:rPr>
                <w:rFonts w:hAnsi="ＭＳ 明朝" w:hint="eastAsia"/>
                <w:szCs w:val="21"/>
              </w:rPr>
              <w:t xml:space="preserve">　　　　　　　</w:t>
            </w:r>
          </w:p>
          <w:p w:rsidR="002D5973" w:rsidRPr="008D4B41" w:rsidRDefault="002D5973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A03D7A" w:rsidRPr="008D4B41" w:rsidRDefault="00332B7D" w:rsidP="00587114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　　　　　　</w:t>
            </w:r>
            <w:r w:rsidR="000C0A76" w:rsidRPr="00197B92">
              <w:rPr>
                <w:rFonts w:hAnsi="ＭＳ 明朝" w:hint="eastAsia"/>
                <w:szCs w:val="21"/>
              </w:rPr>
              <w:t xml:space="preserve">　</w:t>
            </w:r>
          </w:p>
          <w:p w:rsidR="000C0A76" w:rsidRPr="00197B92" w:rsidRDefault="004C0A32" w:rsidP="00587114">
            <w:pPr>
              <w:ind w:left="43" w:right="113"/>
              <w:rPr>
                <w:rFonts w:hAnsi="ＭＳ 明朝"/>
                <w:szCs w:val="21"/>
              </w:rPr>
            </w:pPr>
            <w:r w:rsidRPr="00197B92">
              <w:rPr>
                <w:rFonts w:hAnsi="ＭＳ 明朝" w:hint="eastAsia"/>
                <w:szCs w:val="21"/>
              </w:rPr>
              <w:t xml:space="preserve">　　　</w:t>
            </w:r>
            <w:r w:rsidR="002B15D3" w:rsidRPr="00197B92">
              <w:rPr>
                <w:rFonts w:hAnsi="ＭＳ 明朝" w:hint="eastAsia"/>
                <w:szCs w:val="21"/>
              </w:rPr>
              <w:t xml:space="preserve">　　　　　　　　　　　　　　　　　　　　</w:t>
            </w:r>
            <w:r w:rsidR="00587114" w:rsidRPr="00197B92"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:rsidR="000C0A76" w:rsidRPr="008D4B41" w:rsidRDefault="002B15D3">
      <w:pPr>
        <w:overflowPunct w:val="0"/>
        <w:rPr>
          <w:rFonts w:hAnsi="ＭＳ 明朝"/>
          <w:szCs w:val="21"/>
        </w:rPr>
      </w:pPr>
      <w:r w:rsidRPr="00197B92">
        <w:rPr>
          <w:rFonts w:hAnsi="ＭＳ 明朝" w:hint="eastAsia"/>
          <w:szCs w:val="21"/>
        </w:rPr>
        <w:t>備考　この用紙の大きさは、日本産業</w:t>
      </w:r>
      <w:r w:rsidR="000C0A76" w:rsidRPr="00197B92">
        <w:rPr>
          <w:rFonts w:hAnsi="ＭＳ 明朝" w:hint="eastAsia"/>
          <w:szCs w:val="21"/>
        </w:rPr>
        <w:t>規格</w:t>
      </w:r>
      <w:r w:rsidR="009B3F27" w:rsidRPr="00197B92">
        <w:rPr>
          <w:rFonts w:hAnsi="ＭＳ 明朝" w:hint="eastAsia"/>
          <w:szCs w:val="21"/>
        </w:rPr>
        <w:t>Ａ４</w:t>
      </w:r>
      <w:r w:rsidR="000C0A76" w:rsidRPr="00197B92">
        <w:rPr>
          <w:rFonts w:hAnsi="ＭＳ 明朝" w:hint="eastAsia"/>
          <w:szCs w:val="21"/>
        </w:rPr>
        <w:t>とする。</w:t>
      </w:r>
    </w:p>
    <w:sectPr w:rsidR="000C0A76" w:rsidRPr="008D4B41" w:rsidSect="00DA4ED6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CD3" w:rsidRDefault="002C3CD3">
      <w:r>
        <w:separator/>
      </w:r>
    </w:p>
  </w:endnote>
  <w:endnote w:type="continuationSeparator" w:id="0">
    <w:p w:rsidR="002C3CD3" w:rsidRDefault="002C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CD3" w:rsidRDefault="002C3CD3">
      <w:r>
        <w:separator/>
      </w:r>
    </w:p>
  </w:footnote>
  <w:footnote w:type="continuationSeparator" w:id="0">
    <w:p w:rsidR="002C3CD3" w:rsidRDefault="002C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0DD"/>
    <w:rsid w:val="000037F7"/>
    <w:rsid w:val="000C0A76"/>
    <w:rsid w:val="000C4C2D"/>
    <w:rsid w:val="000D419F"/>
    <w:rsid w:val="000F5EEE"/>
    <w:rsid w:val="00114DC9"/>
    <w:rsid w:val="00122A5D"/>
    <w:rsid w:val="0015398A"/>
    <w:rsid w:val="001608B0"/>
    <w:rsid w:val="00197B92"/>
    <w:rsid w:val="001E2D4B"/>
    <w:rsid w:val="001F787B"/>
    <w:rsid w:val="0020650D"/>
    <w:rsid w:val="00221298"/>
    <w:rsid w:val="0025156C"/>
    <w:rsid w:val="002B15D3"/>
    <w:rsid w:val="002C3CD3"/>
    <w:rsid w:val="002D5973"/>
    <w:rsid w:val="002E1E61"/>
    <w:rsid w:val="00332B7D"/>
    <w:rsid w:val="003F7892"/>
    <w:rsid w:val="00494D74"/>
    <w:rsid w:val="004C0A32"/>
    <w:rsid w:val="004D35B0"/>
    <w:rsid w:val="00574EE9"/>
    <w:rsid w:val="00587114"/>
    <w:rsid w:val="00596D66"/>
    <w:rsid w:val="005E4B81"/>
    <w:rsid w:val="006540DD"/>
    <w:rsid w:val="007C03A0"/>
    <w:rsid w:val="007C541F"/>
    <w:rsid w:val="008265CE"/>
    <w:rsid w:val="00841FDD"/>
    <w:rsid w:val="0085730F"/>
    <w:rsid w:val="008D4B41"/>
    <w:rsid w:val="008E3E6C"/>
    <w:rsid w:val="008F5C8D"/>
    <w:rsid w:val="00945859"/>
    <w:rsid w:val="00965C75"/>
    <w:rsid w:val="009B3F27"/>
    <w:rsid w:val="009D3386"/>
    <w:rsid w:val="009E03E6"/>
    <w:rsid w:val="00A03D7A"/>
    <w:rsid w:val="00A41566"/>
    <w:rsid w:val="00A41B46"/>
    <w:rsid w:val="00BB5D98"/>
    <w:rsid w:val="00BC1A9D"/>
    <w:rsid w:val="00C072E2"/>
    <w:rsid w:val="00C231AC"/>
    <w:rsid w:val="00C417CB"/>
    <w:rsid w:val="00CA2E48"/>
    <w:rsid w:val="00CD4655"/>
    <w:rsid w:val="00CE13EC"/>
    <w:rsid w:val="00CF1E33"/>
    <w:rsid w:val="00D158E5"/>
    <w:rsid w:val="00D41770"/>
    <w:rsid w:val="00D65B50"/>
    <w:rsid w:val="00DA4ED6"/>
    <w:rsid w:val="00DC0373"/>
    <w:rsid w:val="00DF0AC7"/>
    <w:rsid w:val="00E82AC1"/>
    <w:rsid w:val="00E82DC0"/>
    <w:rsid w:val="00F11C0F"/>
    <w:rsid w:val="00F3428C"/>
    <w:rsid w:val="00F94AA7"/>
    <w:rsid w:val="00FC3D82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17BAF-F250-4036-927F-83F2121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D4B4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D4B4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4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  <w:rsid w:val="008D4B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8D4B41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"/>
    <w:semiHidden/>
    <w:locked/>
    <w:rsid w:val="008D4B41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8D4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4B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4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4B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E13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E13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cp:lastPrinted>2017-09-14T06:59:00Z</cp:lastPrinted>
  <dcterms:created xsi:type="dcterms:W3CDTF">2022-03-17T05:20:00Z</dcterms:created>
  <dcterms:modified xsi:type="dcterms:W3CDTF">2022-03-17T05:20:00Z</dcterms:modified>
</cp:coreProperties>
</file>