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77263" w14:textId="00045D58" w:rsidR="00C80EE5" w:rsidRPr="005D46BF" w:rsidRDefault="00C80EE5" w:rsidP="00C80EE5">
      <w:pPr>
        <w:rPr>
          <w:rFonts w:ascii="BIZ UD明朝 Medium" w:eastAsia="BIZ UD明朝 Medium" w:hAnsi="BIZ UD明朝 Medium"/>
          <w:kern w:val="0"/>
          <w:sz w:val="20"/>
          <w:szCs w:val="20"/>
        </w:rPr>
      </w:pPr>
      <w:bookmarkStart w:id="0" w:name="_GoBack"/>
      <w:bookmarkEnd w:id="0"/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様式第３号（第</w:t>
      </w:r>
      <w:r w:rsidR="00B9747E">
        <w:rPr>
          <w:rFonts w:ascii="BIZ UD明朝 Medium" w:eastAsia="BIZ UD明朝 Medium" w:hAnsi="BIZ UD明朝 Medium" w:hint="eastAsia"/>
          <w:kern w:val="0"/>
          <w:sz w:val="20"/>
          <w:szCs w:val="20"/>
        </w:rPr>
        <w:t>９</w:t>
      </w: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条関係）</w:t>
      </w:r>
    </w:p>
    <w:p w14:paraId="05AC3109" w14:textId="37CF0457" w:rsidR="00C80EE5" w:rsidRPr="005D46BF" w:rsidRDefault="00C80EE5" w:rsidP="00C80EE5">
      <w:pPr>
        <w:jc w:val="righ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年　　　月　　　日</w:t>
      </w:r>
    </w:p>
    <w:p w14:paraId="39E1DD6B" w14:textId="5F1ACBF2" w:rsidR="00C80EE5" w:rsidRPr="005D46BF" w:rsidRDefault="00C80EE5" w:rsidP="00C80EE5">
      <w:pPr>
        <w:jc w:val="center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糸満市障害者等移動支援事業利用</w:t>
      </w:r>
      <w:r w:rsidR="005B6859"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（</w:t>
      </w: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変更</w:t>
      </w:r>
      <w:r w:rsidR="005B6859"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・</w:t>
      </w: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廃止</w:t>
      </w:r>
      <w:r w:rsidR="005B6859"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）</w:t>
      </w: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届出書</w:t>
      </w:r>
    </w:p>
    <w:p w14:paraId="4A415043" w14:textId="77777777" w:rsidR="004B1D02" w:rsidRPr="005D46BF" w:rsidRDefault="004B1D02" w:rsidP="00C80EE5">
      <w:pPr>
        <w:rPr>
          <w:rFonts w:ascii="BIZ UD明朝 Medium" w:eastAsia="BIZ UD明朝 Medium" w:hAnsi="BIZ UD明朝 Medium"/>
          <w:kern w:val="0"/>
          <w:sz w:val="20"/>
          <w:szCs w:val="20"/>
        </w:rPr>
      </w:pPr>
    </w:p>
    <w:p w14:paraId="28F81FB9" w14:textId="712C4433" w:rsidR="00C80EE5" w:rsidRPr="005D46BF" w:rsidRDefault="00C80EE5" w:rsidP="00C80EE5">
      <w:pPr>
        <w:rPr>
          <w:rFonts w:ascii="BIZ UD明朝 Medium" w:eastAsia="BIZ UD明朝 Medium" w:hAnsi="BIZ UD明朝 Medium"/>
          <w:kern w:val="0"/>
          <w:sz w:val="20"/>
          <w:szCs w:val="20"/>
        </w:rPr>
      </w:pP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糸満市福祉事務所長　殿</w:t>
      </w:r>
    </w:p>
    <w:p w14:paraId="0FE3CA29" w14:textId="77777777" w:rsidR="00FF6AB1" w:rsidRPr="005D46BF" w:rsidRDefault="00FF6AB1" w:rsidP="00C80EE5">
      <w:pPr>
        <w:rPr>
          <w:rFonts w:ascii="BIZ UD明朝 Medium" w:eastAsia="BIZ UD明朝 Medium" w:hAnsi="BIZ UD明朝 Medium"/>
          <w:kern w:val="0"/>
          <w:sz w:val="20"/>
          <w:szCs w:val="20"/>
        </w:rPr>
      </w:pPr>
    </w:p>
    <w:p w14:paraId="51E5CB7B" w14:textId="6808BD36" w:rsidR="00C80EE5" w:rsidRPr="005D46BF" w:rsidRDefault="00FF6AB1" w:rsidP="00C80EE5">
      <w:pPr>
        <w:rPr>
          <w:rFonts w:ascii="BIZ UD明朝 Medium" w:eastAsia="BIZ UD明朝 Medium" w:hAnsi="BIZ UD明朝 Medium"/>
          <w:kern w:val="0"/>
          <w:sz w:val="20"/>
          <w:szCs w:val="20"/>
        </w:rPr>
      </w:pP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C80EE5"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糸満市障害者等移動支援事業実施要綱</w:t>
      </w: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第</w:t>
      </w:r>
      <w:r w:rsidR="00B9747E">
        <w:rPr>
          <w:rFonts w:ascii="BIZ UD明朝 Medium" w:eastAsia="BIZ UD明朝 Medium" w:hAnsi="BIZ UD明朝 Medium" w:hint="eastAsia"/>
          <w:kern w:val="0"/>
          <w:sz w:val="20"/>
          <w:szCs w:val="20"/>
        </w:rPr>
        <w:t>９</w:t>
      </w: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条の規定により</w:t>
      </w:r>
      <w:r w:rsidR="004B1D02"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、</w:t>
      </w:r>
      <w:r w:rsidR="00C80EE5"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下記のとおり申請します。</w:t>
      </w:r>
    </w:p>
    <w:p w14:paraId="24C47C20" w14:textId="77777777" w:rsidR="004B1D02" w:rsidRPr="005D46BF" w:rsidRDefault="004B1D02" w:rsidP="00C80EE5">
      <w:pPr>
        <w:rPr>
          <w:rFonts w:ascii="BIZ UD明朝 Medium" w:eastAsia="BIZ UD明朝 Medium" w:hAnsi="BIZ UD明朝 Medium"/>
          <w:kern w:val="0"/>
          <w:sz w:val="20"/>
          <w:szCs w:val="20"/>
        </w:rPr>
      </w:pPr>
    </w:p>
    <w:p w14:paraId="77BC0E43" w14:textId="20DA8C14" w:rsidR="00C80EE5" w:rsidRPr="005D46BF" w:rsidRDefault="00C80EE5" w:rsidP="00C80EE5">
      <w:pPr>
        <w:jc w:val="center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5D46BF">
        <w:rPr>
          <w:rFonts w:ascii="BIZ UD明朝 Medium" w:eastAsia="BIZ UD明朝 Medium" w:hAnsi="BIZ UD明朝 Medium" w:hint="eastAsia"/>
          <w:kern w:val="0"/>
          <w:sz w:val="20"/>
          <w:szCs w:val="20"/>
        </w:rPr>
        <w:t>記</w:t>
      </w:r>
    </w:p>
    <w:p w14:paraId="7B3C946F" w14:textId="77777777" w:rsidR="004B1D02" w:rsidRPr="005D46BF" w:rsidRDefault="004B1D02" w:rsidP="00757B98">
      <w:pPr>
        <w:rPr>
          <w:rFonts w:ascii="BIZ UD明朝 Medium" w:eastAsia="BIZ UD明朝 Medium" w:hAnsi="BIZ UD明朝 Medium" w:hint="eastAsia"/>
          <w:kern w:val="0"/>
          <w:sz w:val="20"/>
          <w:szCs w:val="20"/>
        </w:rPr>
      </w:pPr>
    </w:p>
    <w:tbl>
      <w:tblPr>
        <w:tblStyle w:val="a7"/>
        <w:tblW w:w="9625" w:type="dxa"/>
        <w:tblLayout w:type="fixed"/>
        <w:tblLook w:val="04A0" w:firstRow="1" w:lastRow="0" w:firstColumn="1" w:lastColumn="0" w:noHBand="0" w:noVBand="1"/>
      </w:tblPr>
      <w:tblGrid>
        <w:gridCol w:w="582"/>
        <w:gridCol w:w="1018"/>
        <w:gridCol w:w="1177"/>
        <w:gridCol w:w="535"/>
        <w:gridCol w:w="1177"/>
        <w:gridCol w:w="1284"/>
        <w:gridCol w:w="321"/>
        <w:gridCol w:w="1498"/>
        <w:gridCol w:w="321"/>
        <w:gridCol w:w="1712"/>
      </w:tblGrid>
      <w:tr w:rsidR="005D46BF" w:rsidRPr="005D46BF" w14:paraId="62FCD9A3" w14:textId="77777777" w:rsidTr="007B4DC1">
        <w:trPr>
          <w:cantSplit/>
          <w:trHeight w:val="64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7C25B7" w14:textId="77777777" w:rsidR="00C80EE5" w:rsidRPr="005D46BF" w:rsidRDefault="00C80EE5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申請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9D3F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フリガ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ナ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378" w14:textId="77777777" w:rsidR="00C80EE5" w:rsidRPr="005D46BF" w:rsidRDefault="00C80EE5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144F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生年月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日</w:t>
            </w:r>
          </w:p>
        </w:tc>
      </w:tr>
      <w:tr w:rsidR="005D46BF" w:rsidRPr="005D46BF" w14:paraId="7D83DD59" w14:textId="77777777" w:rsidTr="007B4DC1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323C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07A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氏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5981" w14:textId="2D0E5991" w:rsidR="00C80EE5" w:rsidRPr="005D46BF" w:rsidRDefault="00C80EE5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73E5" w14:textId="77777777" w:rsidR="00C80EE5" w:rsidRPr="005D46BF" w:rsidRDefault="00C80EE5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 xml:space="preserve">年　　月　　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日</w:t>
            </w:r>
          </w:p>
        </w:tc>
      </w:tr>
      <w:tr w:rsidR="005D46BF" w:rsidRPr="005D46BF" w14:paraId="1B66AF23" w14:textId="77777777" w:rsidTr="007B4DC1">
        <w:trPr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9246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537C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7D89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C12A" w14:textId="77777777" w:rsidR="00C80EE5" w:rsidRPr="005D46BF" w:rsidRDefault="00C80EE5" w:rsidP="007B4DC1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世帯主との関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係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4A3" w14:textId="77777777" w:rsidR="00C80EE5" w:rsidRPr="005D46BF" w:rsidRDefault="00C80EE5" w:rsidP="007B4DC1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5D46BF" w:rsidRPr="005D46BF" w14:paraId="586AB6B9" w14:textId="77777777" w:rsidTr="007B4DC1">
        <w:trPr>
          <w:trHeight w:val="64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972C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5B70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居住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6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31B" w14:textId="77777777" w:rsidR="00C80EE5" w:rsidRPr="005D46BF" w:rsidRDefault="00C80EE5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14:paraId="73E94E38" w14:textId="77777777" w:rsidR="00C80EE5" w:rsidRPr="005D46BF" w:rsidRDefault="00C80EE5">
            <w:pPr>
              <w:ind w:firstLineChars="2300" w:firstLine="4696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電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話</w:t>
            </w:r>
          </w:p>
        </w:tc>
      </w:tr>
      <w:tr w:rsidR="005D46BF" w:rsidRPr="005D46BF" w14:paraId="115B4627" w14:textId="77777777" w:rsidTr="004B1D02">
        <w:trPr>
          <w:trHeight w:val="454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45FF" w14:textId="5B3B73C6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申請者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が</w:t>
            </w: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利用者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で</w:t>
            </w: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ない場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合</w:t>
            </w:r>
          </w:p>
          <w:p w14:paraId="25FA0741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（児童含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0443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フリガ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ナ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1EE" w14:textId="77777777" w:rsidR="00C80EE5" w:rsidRPr="005D46BF" w:rsidRDefault="00C80EE5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8C04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生年月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日</w:t>
            </w:r>
          </w:p>
        </w:tc>
      </w:tr>
      <w:tr w:rsidR="005D46BF" w:rsidRPr="005D46BF" w14:paraId="4DD0DDF8" w14:textId="77777777" w:rsidTr="00FF6AB1">
        <w:trPr>
          <w:trHeight w:val="454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1B1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B719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利用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者</w:t>
            </w:r>
          </w:p>
          <w:p w14:paraId="4F5B2767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氏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4DA" w14:textId="77777777" w:rsidR="00C80EE5" w:rsidRPr="005D46BF" w:rsidRDefault="00C80EE5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89D" w14:textId="77777777" w:rsidR="00C80EE5" w:rsidRPr="005D46BF" w:rsidRDefault="00C80EE5">
            <w:pPr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 xml:space="preserve">年　　月　　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日</w:t>
            </w:r>
          </w:p>
        </w:tc>
      </w:tr>
      <w:tr w:rsidR="005D46BF" w:rsidRPr="005D46BF" w14:paraId="535140C6" w14:textId="77777777" w:rsidTr="007B4DC1">
        <w:trPr>
          <w:trHeight w:val="454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240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5551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C5C4" w14:textId="77777777" w:rsidR="00C80EE5" w:rsidRPr="005D46BF" w:rsidRDefault="00C80EE5">
            <w:pPr>
              <w:widowControl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B2A9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続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柄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0204" w14:textId="77777777" w:rsidR="00C80EE5" w:rsidRPr="005D46BF" w:rsidRDefault="00C80EE5" w:rsidP="007B4DC1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5D46BF" w:rsidRPr="005D46BF" w14:paraId="33C3064E" w14:textId="77777777" w:rsidTr="007B4DC1">
        <w:trPr>
          <w:trHeight w:val="646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0755" w14:textId="12D56B0B" w:rsidR="00C80EE5" w:rsidRPr="005D46BF" w:rsidRDefault="00C80EE5" w:rsidP="003C693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利用者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が</w:t>
            </w: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児童の場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ADD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学校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1D0" w14:textId="77777777" w:rsidR="00C80EE5" w:rsidRPr="005D46BF" w:rsidRDefault="00C80EE5">
            <w:pPr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34DF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生活保護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の</w:t>
            </w:r>
          </w:p>
          <w:p w14:paraId="022A46D3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受給有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D123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 xml:space="preserve">有　　　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無</w:t>
            </w:r>
          </w:p>
        </w:tc>
      </w:tr>
      <w:tr w:rsidR="00C80EE5" w:rsidRPr="005D46BF" w14:paraId="0CCE0C18" w14:textId="77777777" w:rsidTr="00FF6AB1">
        <w:trPr>
          <w:trHeight w:val="646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BFF7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身体障害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者</w:t>
            </w:r>
          </w:p>
          <w:p w14:paraId="32325A92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手帳番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5D6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9191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 xml:space="preserve">療　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育</w:t>
            </w:r>
          </w:p>
          <w:p w14:paraId="1C6144D0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手帳番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0EF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A4B4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精神障害者保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健</w:t>
            </w:r>
          </w:p>
          <w:p w14:paraId="202C6C1A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46BF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福祉手帳番</w:t>
            </w:r>
            <w:r w:rsidRPr="005D46B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BB3" w14:textId="77777777" w:rsidR="00C80EE5" w:rsidRPr="005D46BF" w:rsidRDefault="00C80EE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</w:tbl>
    <w:p w14:paraId="3A0B4199" w14:textId="77777777" w:rsidR="00843ECF" w:rsidRDefault="00843ECF" w:rsidP="00843ECF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4EF8350" w14:textId="20034F70" w:rsidR="00843ECF" w:rsidRPr="001640FE" w:rsidRDefault="00843ECF" w:rsidP="00843EC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1640FE">
        <w:rPr>
          <w:rFonts w:ascii="BIZ UD明朝 Medium" w:eastAsia="BIZ UD明朝 Medium" w:hAnsi="BIZ UD明朝 Medium" w:hint="eastAsia"/>
          <w:sz w:val="20"/>
          <w:szCs w:val="20"/>
        </w:rPr>
        <w:t>届出の種類及び内容等（該当する項目の□にレ点を記す）</w:t>
      </w:r>
    </w:p>
    <w:p w14:paraId="31129D14" w14:textId="77777777" w:rsidR="00843ECF" w:rsidRPr="001640FE" w:rsidRDefault="00843ECF" w:rsidP="00843ECF">
      <w:pPr>
        <w:rPr>
          <w:rFonts w:ascii="BIZ UD明朝 Medium" w:eastAsia="BIZ UD明朝 Medium" w:hAnsi="BIZ UD明朝 Medium"/>
          <w:sz w:val="20"/>
          <w:szCs w:val="20"/>
        </w:rPr>
      </w:pPr>
      <w:r w:rsidRPr="001640FE">
        <w:rPr>
          <w:rFonts w:ascii="BIZ UD明朝 Medium" w:eastAsia="BIZ UD明朝 Medium" w:hAnsi="BIZ UD明朝 Medium" w:hint="eastAsia"/>
          <w:sz w:val="20"/>
          <w:szCs w:val="20"/>
        </w:rPr>
        <w:t>□変更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7"/>
        <w:gridCol w:w="1112"/>
        <w:gridCol w:w="6945"/>
      </w:tblGrid>
      <w:tr w:rsidR="00843ECF" w:rsidRPr="001640FE" w14:paraId="6D935A72" w14:textId="77777777" w:rsidTr="00320B2C">
        <w:trPr>
          <w:trHeight w:val="73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C303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変更事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</w:t>
            </w:r>
          </w:p>
        </w:tc>
        <w:tc>
          <w:tcPr>
            <w:tcW w:w="8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D27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利用者氏名　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保護者氏名　</w:t>
            </w:r>
            <w:r w:rsidRPr="001640FE">
              <w:rPr>
                <w:rFonts w:ascii="BIZ UD明朝 Medium" w:eastAsia="BIZ UD明朝 Medium" w:hAnsi="BIZ UD明朝 Medium" w:cs="Century" w:hint="eastAsia"/>
                <w:sz w:val="20"/>
                <w:szCs w:val="20"/>
              </w:rPr>
              <w:t>□</w:t>
            </w: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居住地　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障害の状況　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 xml:space="preserve">その他（　　　　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843ECF" w:rsidRPr="001640FE" w14:paraId="2C68F6AD" w14:textId="77777777" w:rsidTr="00320B2C">
        <w:trPr>
          <w:trHeight w:val="1134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01B9FB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変更内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1AE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変更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85B4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43ECF" w:rsidRPr="001640FE" w14:paraId="1E9F1F85" w14:textId="77777777" w:rsidTr="00320B2C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0BBC" w14:textId="77777777" w:rsidR="00843ECF" w:rsidRPr="001640FE" w:rsidRDefault="00843ECF" w:rsidP="006B36F3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10AD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変更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D79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246E57F5" w14:textId="77777777" w:rsidR="00843ECF" w:rsidRDefault="00843ECF" w:rsidP="00843ECF">
      <w:pPr>
        <w:rPr>
          <w:rFonts w:ascii="BIZ UD明朝 Medium" w:eastAsia="BIZ UD明朝 Medium" w:hAnsi="BIZ UD明朝 Medium"/>
          <w:sz w:val="20"/>
          <w:szCs w:val="20"/>
        </w:rPr>
      </w:pPr>
    </w:p>
    <w:p w14:paraId="7EBB6C6E" w14:textId="5CE0501D" w:rsidR="00843ECF" w:rsidRPr="001640FE" w:rsidRDefault="00843ECF" w:rsidP="00843ECF">
      <w:pPr>
        <w:rPr>
          <w:rFonts w:ascii="BIZ UD明朝 Medium" w:eastAsia="BIZ UD明朝 Medium" w:hAnsi="BIZ UD明朝 Medium"/>
          <w:sz w:val="20"/>
          <w:szCs w:val="20"/>
        </w:rPr>
      </w:pPr>
      <w:r w:rsidRPr="001640FE">
        <w:rPr>
          <w:rFonts w:ascii="BIZ UD明朝 Medium" w:eastAsia="BIZ UD明朝 Medium" w:hAnsi="BIZ UD明朝 Medium" w:hint="eastAsia"/>
          <w:sz w:val="20"/>
          <w:szCs w:val="20"/>
        </w:rPr>
        <w:t>□廃止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8063"/>
      </w:tblGrid>
      <w:tr w:rsidR="00843ECF" w:rsidRPr="001640FE" w14:paraId="6923DDDD" w14:textId="77777777" w:rsidTr="00320B2C">
        <w:trPr>
          <w:trHeight w:val="90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473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640FE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廃止理</w:t>
            </w:r>
            <w:r w:rsidRPr="00164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由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FCB" w14:textId="77777777" w:rsidR="00843ECF" w:rsidRPr="001640FE" w:rsidRDefault="00843ECF" w:rsidP="006B36F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7B2B4EE" w14:textId="3831094D" w:rsidR="00C80EE5" w:rsidRDefault="00C80EE5" w:rsidP="00757B98">
      <w:pPr>
        <w:rPr>
          <w:rFonts w:ascii="BIZ UD明朝 Medium" w:eastAsia="BIZ UD明朝 Medium" w:hAnsi="BIZ UD明朝 Medium"/>
          <w:kern w:val="0"/>
          <w:sz w:val="20"/>
          <w:szCs w:val="20"/>
        </w:rPr>
      </w:pPr>
    </w:p>
    <w:sectPr w:rsidR="00C80EE5" w:rsidSect="004D349D">
      <w:pgSz w:w="11906" w:h="16838" w:code="9"/>
      <w:pgMar w:top="1418" w:right="1134" w:bottom="851" w:left="1134" w:header="567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1BF0" w14:textId="77777777" w:rsidR="00653B0F" w:rsidRDefault="00653B0F" w:rsidP="00ED4384">
      <w:r>
        <w:separator/>
      </w:r>
    </w:p>
  </w:endnote>
  <w:endnote w:type="continuationSeparator" w:id="0">
    <w:p w14:paraId="778B3F73" w14:textId="77777777" w:rsidR="00653B0F" w:rsidRDefault="00653B0F" w:rsidP="00ED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2D52" w14:textId="77777777" w:rsidR="00653B0F" w:rsidRDefault="00653B0F" w:rsidP="00ED4384">
      <w:r>
        <w:separator/>
      </w:r>
    </w:p>
  </w:footnote>
  <w:footnote w:type="continuationSeparator" w:id="0">
    <w:p w14:paraId="53E90173" w14:textId="77777777" w:rsidR="00653B0F" w:rsidRDefault="00653B0F" w:rsidP="00ED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0D98"/>
    <w:multiLevelType w:val="hybridMultilevel"/>
    <w:tmpl w:val="7B1EACB6"/>
    <w:lvl w:ilvl="0" w:tplc="37867956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84"/>
    <w:rsid w:val="00001437"/>
    <w:rsid w:val="00004220"/>
    <w:rsid w:val="00066584"/>
    <w:rsid w:val="000903E6"/>
    <w:rsid w:val="000D2A87"/>
    <w:rsid w:val="00121F09"/>
    <w:rsid w:val="00126454"/>
    <w:rsid w:val="00195CCD"/>
    <w:rsid w:val="001C7D1D"/>
    <w:rsid w:val="002134E8"/>
    <w:rsid w:val="00217C79"/>
    <w:rsid w:val="0022389B"/>
    <w:rsid w:val="002626C5"/>
    <w:rsid w:val="00273F54"/>
    <w:rsid w:val="00275A28"/>
    <w:rsid w:val="002B1964"/>
    <w:rsid w:val="002B6643"/>
    <w:rsid w:val="002D3FCB"/>
    <w:rsid w:val="002F3A85"/>
    <w:rsid w:val="0031296D"/>
    <w:rsid w:val="00320B2C"/>
    <w:rsid w:val="00354182"/>
    <w:rsid w:val="00374945"/>
    <w:rsid w:val="003C693C"/>
    <w:rsid w:val="004B1D02"/>
    <w:rsid w:val="004C4567"/>
    <w:rsid w:val="004D349D"/>
    <w:rsid w:val="004D6C8D"/>
    <w:rsid w:val="00520088"/>
    <w:rsid w:val="00527653"/>
    <w:rsid w:val="005510C3"/>
    <w:rsid w:val="00556327"/>
    <w:rsid w:val="005B6859"/>
    <w:rsid w:val="005D46BF"/>
    <w:rsid w:val="00653B0F"/>
    <w:rsid w:val="00660148"/>
    <w:rsid w:val="00660D3A"/>
    <w:rsid w:val="006740E8"/>
    <w:rsid w:val="00691261"/>
    <w:rsid w:val="00702409"/>
    <w:rsid w:val="007243FB"/>
    <w:rsid w:val="00757B98"/>
    <w:rsid w:val="0076444B"/>
    <w:rsid w:val="007B4DC1"/>
    <w:rsid w:val="007D764F"/>
    <w:rsid w:val="00843ECF"/>
    <w:rsid w:val="008524CB"/>
    <w:rsid w:val="008646F6"/>
    <w:rsid w:val="00903BC1"/>
    <w:rsid w:val="0097053E"/>
    <w:rsid w:val="009934A0"/>
    <w:rsid w:val="009C564C"/>
    <w:rsid w:val="009E3667"/>
    <w:rsid w:val="00A006EA"/>
    <w:rsid w:val="00A04069"/>
    <w:rsid w:val="00A069C1"/>
    <w:rsid w:val="00A14329"/>
    <w:rsid w:val="00A53CB2"/>
    <w:rsid w:val="00A668E7"/>
    <w:rsid w:val="00B76C87"/>
    <w:rsid w:val="00B9747E"/>
    <w:rsid w:val="00BB587F"/>
    <w:rsid w:val="00BF54D2"/>
    <w:rsid w:val="00C25E94"/>
    <w:rsid w:val="00C5241A"/>
    <w:rsid w:val="00C63922"/>
    <w:rsid w:val="00C64F75"/>
    <w:rsid w:val="00C80EE5"/>
    <w:rsid w:val="00C94372"/>
    <w:rsid w:val="00CC44AB"/>
    <w:rsid w:val="00D27BBA"/>
    <w:rsid w:val="00D93B68"/>
    <w:rsid w:val="00E460C7"/>
    <w:rsid w:val="00E71F24"/>
    <w:rsid w:val="00ED0A26"/>
    <w:rsid w:val="00ED0BE2"/>
    <w:rsid w:val="00ED4384"/>
    <w:rsid w:val="00F33C78"/>
    <w:rsid w:val="00F37D3F"/>
    <w:rsid w:val="00F412D1"/>
    <w:rsid w:val="00F82A92"/>
    <w:rsid w:val="00FF52FE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4F0F1"/>
  <w15:chartTrackingRefBased/>
  <w15:docId w15:val="{B7904B40-E232-4C98-8F8B-8B5F74E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384"/>
  </w:style>
  <w:style w:type="paragraph" w:styleId="a5">
    <w:name w:val="footer"/>
    <w:basedOn w:val="a"/>
    <w:link w:val="a6"/>
    <w:uiPriority w:val="99"/>
    <w:unhideWhenUsed/>
    <w:rsid w:val="00ED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384"/>
  </w:style>
  <w:style w:type="table" w:styleId="a7">
    <w:name w:val="Table Grid"/>
    <w:basedOn w:val="a1"/>
    <w:uiPriority w:val="39"/>
    <w:rsid w:val="00ED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80EE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80EE5"/>
  </w:style>
  <w:style w:type="character" w:styleId="aa">
    <w:name w:val="annotation reference"/>
    <w:basedOn w:val="a0"/>
    <w:uiPriority w:val="99"/>
    <w:semiHidden/>
    <w:unhideWhenUsed/>
    <w:rsid w:val="00E71F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1F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1F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1F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1F2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1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1F2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6740E8"/>
    <w:pPr>
      <w:ind w:leftChars="400" w:left="840"/>
    </w:pPr>
  </w:style>
  <w:style w:type="paragraph" w:styleId="af2">
    <w:name w:val="Closing"/>
    <w:basedOn w:val="a"/>
    <w:link w:val="af3"/>
    <w:uiPriority w:val="99"/>
    <w:semiHidden/>
    <w:unhideWhenUsed/>
    <w:rsid w:val="004B1D02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4B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572E-4DAD-4E3E-9154-E47AEDA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郁哉</dc:creator>
  <cp:keywords/>
  <dc:description/>
  <cp:lastModifiedBy>長谷川 誠</cp:lastModifiedBy>
  <cp:revision>15</cp:revision>
  <cp:lastPrinted>2021-02-11T13:04:00Z</cp:lastPrinted>
  <dcterms:created xsi:type="dcterms:W3CDTF">2021-02-04T05:21:00Z</dcterms:created>
  <dcterms:modified xsi:type="dcterms:W3CDTF">2021-03-12T04:00:00Z</dcterms:modified>
</cp:coreProperties>
</file>