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66C2F" w14:textId="332D28F2" w:rsidR="00C80EE5" w:rsidRPr="00D21678" w:rsidRDefault="00C80EE5" w:rsidP="00C80EE5">
      <w:pPr>
        <w:rPr>
          <w:rFonts w:asciiTheme="minorEastAsia" w:hAnsiTheme="minorEastAsia"/>
          <w:kern w:val="0"/>
          <w:sz w:val="20"/>
          <w:szCs w:val="20"/>
        </w:rPr>
      </w:pPr>
      <w:bookmarkStart w:id="0" w:name="_GoBack"/>
      <w:bookmarkEnd w:id="0"/>
      <w:r w:rsidRPr="00D21678">
        <w:rPr>
          <w:rFonts w:asciiTheme="minorEastAsia" w:hAnsiTheme="minorEastAsia" w:hint="eastAsia"/>
          <w:kern w:val="0"/>
          <w:sz w:val="20"/>
          <w:szCs w:val="20"/>
        </w:rPr>
        <w:t>様式第４号（第</w:t>
      </w:r>
      <w:r w:rsidR="00E71F24" w:rsidRPr="00D21678">
        <w:rPr>
          <w:rFonts w:asciiTheme="minorEastAsia" w:hAnsiTheme="minorEastAsia" w:hint="eastAsia"/>
          <w:kern w:val="0"/>
          <w:sz w:val="20"/>
          <w:szCs w:val="20"/>
        </w:rPr>
        <w:t>２</w:t>
      </w:r>
      <w:r w:rsidR="00B9747E" w:rsidRPr="00D21678">
        <w:rPr>
          <w:rFonts w:asciiTheme="minorEastAsia" w:hAnsiTheme="minorEastAsia" w:hint="eastAsia"/>
          <w:kern w:val="0"/>
          <w:sz w:val="20"/>
          <w:szCs w:val="20"/>
        </w:rPr>
        <w:t>２</w:t>
      </w:r>
      <w:r w:rsidRPr="00D21678">
        <w:rPr>
          <w:rFonts w:asciiTheme="minorEastAsia" w:hAnsiTheme="minorEastAsia" w:hint="eastAsia"/>
          <w:kern w:val="0"/>
          <w:sz w:val="20"/>
          <w:szCs w:val="20"/>
        </w:rPr>
        <w:t>条関係）</w:t>
      </w:r>
    </w:p>
    <w:p w14:paraId="68F11AEB" w14:textId="406C55E5" w:rsidR="00C80EE5" w:rsidRPr="00D21678" w:rsidRDefault="00C80EE5" w:rsidP="00C80EE5">
      <w:pPr>
        <w:jc w:val="righ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年　　　月　　　日</w:t>
      </w:r>
    </w:p>
    <w:p w14:paraId="17280477" w14:textId="77777777" w:rsidR="004B1D02" w:rsidRPr="00D21678" w:rsidRDefault="004B1D02" w:rsidP="00D21678">
      <w:pPr>
        <w:ind w:right="816"/>
        <w:rPr>
          <w:rFonts w:asciiTheme="minorEastAsia" w:hAnsiTheme="minorEastAsia"/>
          <w:kern w:val="0"/>
          <w:sz w:val="20"/>
          <w:szCs w:val="20"/>
        </w:rPr>
      </w:pPr>
    </w:p>
    <w:p w14:paraId="04A28D08" w14:textId="33A9F693" w:rsidR="00C80EE5" w:rsidRPr="00D21678" w:rsidRDefault="00C80EE5" w:rsidP="00C80EE5">
      <w:pPr>
        <w:jc w:val="center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糸満市障害者等移動支援事業指定事業者指定申請書</w:t>
      </w:r>
    </w:p>
    <w:p w14:paraId="19462E6A" w14:textId="77777777" w:rsidR="00691261" w:rsidRPr="00D21678" w:rsidRDefault="00691261" w:rsidP="00C80EE5">
      <w:pPr>
        <w:rPr>
          <w:rFonts w:asciiTheme="minorEastAsia" w:hAnsiTheme="minorEastAsia"/>
          <w:kern w:val="0"/>
          <w:sz w:val="20"/>
          <w:szCs w:val="20"/>
        </w:rPr>
      </w:pPr>
    </w:p>
    <w:p w14:paraId="6B090F58" w14:textId="346F4BC3" w:rsidR="00C80EE5" w:rsidRPr="00D21678" w:rsidRDefault="00C80EE5" w:rsidP="00C80EE5">
      <w:pPr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糸満市長　殿</w:t>
      </w:r>
    </w:p>
    <w:p w14:paraId="2CBA349C" w14:textId="77777777" w:rsidR="00691261" w:rsidRPr="00D21678" w:rsidRDefault="00691261" w:rsidP="00C80EE5">
      <w:pPr>
        <w:rPr>
          <w:rFonts w:asciiTheme="minorEastAsia" w:hAnsiTheme="minorEastAsia"/>
          <w:kern w:val="0"/>
          <w:sz w:val="20"/>
          <w:szCs w:val="20"/>
        </w:rPr>
      </w:pPr>
    </w:p>
    <w:p w14:paraId="301ABE2E" w14:textId="4B822816" w:rsidR="002F3A85" w:rsidRPr="00D21678" w:rsidRDefault="002F3A85" w:rsidP="002F3A85">
      <w:pPr>
        <w:ind w:leftChars="2000" w:left="4283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 xml:space="preserve">　　　　　</w:t>
      </w:r>
      <w:r w:rsidR="00C80EE5" w:rsidRPr="00D21678">
        <w:rPr>
          <w:rFonts w:asciiTheme="minorEastAsia" w:hAnsiTheme="minorEastAsia" w:hint="eastAsia"/>
          <w:kern w:val="0"/>
          <w:sz w:val="20"/>
          <w:szCs w:val="20"/>
        </w:rPr>
        <w:t>申請者</w:t>
      </w:r>
    </w:p>
    <w:p w14:paraId="559E9FF3" w14:textId="46215A1F" w:rsidR="00C80EE5" w:rsidRPr="00D21678" w:rsidRDefault="002F3A85" w:rsidP="002F3A85">
      <w:pPr>
        <w:ind w:leftChars="2000" w:left="4283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 xml:space="preserve">　　　　　</w:t>
      </w:r>
      <w:r w:rsidR="00C80EE5" w:rsidRPr="00D21678">
        <w:rPr>
          <w:rFonts w:asciiTheme="minorEastAsia" w:hAnsiTheme="minorEastAsia" w:hint="eastAsia"/>
          <w:kern w:val="0"/>
          <w:sz w:val="20"/>
          <w:szCs w:val="20"/>
        </w:rPr>
        <w:t>所在地</w:t>
      </w:r>
    </w:p>
    <w:p w14:paraId="41DA5D1F" w14:textId="109AE2E1" w:rsidR="00C80EE5" w:rsidRPr="00D21678" w:rsidRDefault="002F3A85" w:rsidP="002F3A85">
      <w:pPr>
        <w:ind w:leftChars="1950" w:left="4176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（設置者）</w:t>
      </w:r>
      <w:r w:rsidR="00FF6AB1" w:rsidRPr="00D21678">
        <w:rPr>
          <w:rFonts w:asciiTheme="minorEastAsia" w:hAnsiTheme="minorEastAsia" w:hint="eastAsia"/>
          <w:kern w:val="0"/>
          <w:sz w:val="20"/>
          <w:szCs w:val="20"/>
        </w:rPr>
        <w:t xml:space="preserve"> </w:t>
      </w:r>
      <w:r w:rsidRPr="00D21678">
        <w:rPr>
          <w:rFonts w:asciiTheme="minorEastAsia" w:hAnsiTheme="minorEastAsia" w:hint="eastAsia"/>
          <w:kern w:val="0"/>
          <w:sz w:val="20"/>
          <w:szCs w:val="20"/>
        </w:rPr>
        <w:t>名　称</w:t>
      </w:r>
    </w:p>
    <w:p w14:paraId="58FA0CC0" w14:textId="03A5A3F6" w:rsidR="00C80EE5" w:rsidRPr="00D21678" w:rsidRDefault="00691261" w:rsidP="00691261">
      <w:pPr>
        <w:ind w:leftChars="1994" w:left="4271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 xml:space="preserve">　　　　　</w:t>
      </w:r>
      <w:r w:rsidR="002F3A85" w:rsidRPr="00D21678">
        <w:rPr>
          <w:rFonts w:asciiTheme="minorEastAsia" w:hAnsiTheme="minorEastAsia" w:hint="eastAsia"/>
          <w:kern w:val="0"/>
          <w:sz w:val="20"/>
          <w:szCs w:val="20"/>
        </w:rPr>
        <w:t>代用者名　　　　　　　　　　　　印</w:t>
      </w:r>
    </w:p>
    <w:p w14:paraId="0BC817C4" w14:textId="77777777" w:rsidR="00C80EE5" w:rsidRPr="00D21678" w:rsidRDefault="00C80EE5" w:rsidP="00C80EE5">
      <w:pPr>
        <w:ind w:right="840"/>
        <w:jc w:val="left"/>
        <w:rPr>
          <w:rFonts w:asciiTheme="minorEastAsia" w:hAnsiTheme="minorEastAsia"/>
          <w:kern w:val="0"/>
          <w:sz w:val="20"/>
          <w:szCs w:val="20"/>
        </w:rPr>
      </w:pPr>
    </w:p>
    <w:p w14:paraId="164470E7" w14:textId="1F497CF5" w:rsidR="00C80EE5" w:rsidRPr="00D21678" w:rsidRDefault="00C80EE5" w:rsidP="00C80EE5">
      <w:pPr>
        <w:ind w:firstLineChars="100" w:firstLine="204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糸満市障害者等移動支援事業指定事業者の指定を受けたいので、</w:t>
      </w:r>
      <w:r w:rsidR="004B1D02" w:rsidRPr="00D21678">
        <w:rPr>
          <w:rFonts w:asciiTheme="minorEastAsia" w:hAnsiTheme="minorEastAsia" w:hint="eastAsia"/>
          <w:kern w:val="0"/>
          <w:sz w:val="20"/>
          <w:szCs w:val="20"/>
        </w:rPr>
        <w:t>糸満市障害者等移動支援事業実施要綱第２</w:t>
      </w:r>
      <w:r w:rsidR="00B9747E" w:rsidRPr="00D21678">
        <w:rPr>
          <w:rFonts w:asciiTheme="minorEastAsia" w:hAnsiTheme="minorEastAsia" w:hint="eastAsia"/>
          <w:kern w:val="0"/>
          <w:sz w:val="20"/>
          <w:szCs w:val="20"/>
        </w:rPr>
        <w:t>２</w:t>
      </w:r>
      <w:r w:rsidR="004B1D02" w:rsidRPr="00D21678">
        <w:rPr>
          <w:rFonts w:asciiTheme="minorEastAsia" w:hAnsiTheme="minorEastAsia" w:hint="eastAsia"/>
          <w:kern w:val="0"/>
          <w:sz w:val="20"/>
          <w:szCs w:val="20"/>
        </w:rPr>
        <w:t>条の規定により、</w:t>
      </w:r>
      <w:r w:rsidRPr="00D21678">
        <w:rPr>
          <w:rFonts w:asciiTheme="minorEastAsia" w:hAnsiTheme="minorEastAsia" w:hint="eastAsia"/>
          <w:kern w:val="0"/>
          <w:sz w:val="20"/>
          <w:szCs w:val="20"/>
        </w:rPr>
        <w:t>下記のとおり関係書類を添えて申請します。</w:t>
      </w:r>
    </w:p>
    <w:p w14:paraId="740BC7E6" w14:textId="77777777" w:rsidR="00691261" w:rsidRPr="00D21678" w:rsidRDefault="00691261" w:rsidP="00D21678">
      <w:pPr>
        <w:rPr>
          <w:rFonts w:asciiTheme="minorEastAsia" w:hAnsiTheme="minorEastAsia"/>
          <w:kern w:val="0"/>
          <w:sz w:val="20"/>
          <w:szCs w:val="20"/>
        </w:rPr>
      </w:pPr>
    </w:p>
    <w:p w14:paraId="5AAC1852" w14:textId="77777777" w:rsidR="00C80EE5" w:rsidRPr="00D21678" w:rsidRDefault="00C80EE5" w:rsidP="00C80EE5">
      <w:pPr>
        <w:jc w:val="center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記</w:t>
      </w:r>
    </w:p>
    <w:p w14:paraId="172DE9CB" w14:textId="77777777" w:rsidR="00C80EE5" w:rsidRPr="00D21678" w:rsidRDefault="00C80EE5" w:rsidP="00C80EE5">
      <w:pPr>
        <w:ind w:right="840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１　指定を受けようとする事業所</w:t>
      </w:r>
    </w:p>
    <w:tbl>
      <w:tblPr>
        <w:tblStyle w:val="a7"/>
        <w:tblW w:w="9625" w:type="dxa"/>
        <w:tblLook w:val="04A0" w:firstRow="1" w:lastRow="0" w:firstColumn="1" w:lastColumn="0" w:noHBand="0" w:noVBand="1"/>
      </w:tblPr>
      <w:tblGrid>
        <w:gridCol w:w="1707"/>
        <w:gridCol w:w="1391"/>
        <w:gridCol w:w="2782"/>
        <w:gridCol w:w="1284"/>
        <w:gridCol w:w="1070"/>
        <w:gridCol w:w="1391"/>
      </w:tblGrid>
      <w:tr w:rsidR="005D46BF" w:rsidRPr="00D21678" w14:paraId="1EB28412" w14:textId="77777777" w:rsidTr="004B1D02">
        <w:trPr>
          <w:trHeight w:val="34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C8B7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フリガ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ナ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089E" w14:textId="77777777" w:rsidR="00C80EE5" w:rsidRPr="00D21678" w:rsidRDefault="00C80EE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D46BF" w:rsidRPr="00D21678" w14:paraId="76B72828" w14:textId="77777777" w:rsidTr="004B1D02">
        <w:trPr>
          <w:trHeight w:val="56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64E1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名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A60" w14:textId="77777777" w:rsidR="00C80EE5" w:rsidRPr="00D21678" w:rsidRDefault="00C80EE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D46BF" w:rsidRPr="00D21678" w14:paraId="34DE0017" w14:textId="77777777" w:rsidTr="004B1D02">
        <w:trPr>
          <w:trHeight w:val="85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8B14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所在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648C" w14:textId="77777777" w:rsidR="00C80EE5" w:rsidRPr="00D21678" w:rsidRDefault="00C80EE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D46BF" w:rsidRPr="00D21678" w14:paraId="09A69E04" w14:textId="77777777" w:rsidTr="004B1D02">
        <w:trPr>
          <w:trHeight w:val="45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32CB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代表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77AD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職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1132" w14:textId="77777777" w:rsidR="00C80EE5" w:rsidRPr="00D21678" w:rsidRDefault="00C80EE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93D6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氏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6F6E" w14:textId="77777777" w:rsidR="00C80EE5" w:rsidRPr="00D21678" w:rsidRDefault="00C80EE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D46BF" w:rsidRPr="00D21678" w14:paraId="3F6D2443" w14:textId="77777777" w:rsidTr="004B1D02">
        <w:trPr>
          <w:trHeight w:val="45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A4C4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電話番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DE93" w14:textId="77777777" w:rsidR="00C80EE5" w:rsidRPr="00D21678" w:rsidRDefault="00C80EE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9268" w14:textId="71AFF7B7" w:rsidR="00C80EE5" w:rsidRPr="00D21678" w:rsidRDefault="006740E8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FAX</w:t>
            </w:r>
            <w:r w:rsidR="00C80EE5"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番</w:t>
            </w:r>
            <w:r w:rsidR="00C80EE5"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73EE" w14:textId="77777777" w:rsidR="00C80EE5" w:rsidRPr="00D21678" w:rsidRDefault="00C80EE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D46BF" w:rsidRPr="00D21678" w14:paraId="2879A209" w14:textId="77777777" w:rsidTr="004B1D02">
        <w:trPr>
          <w:trHeight w:val="454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FE06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連絡担当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044C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職名・所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属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A276" w14:textId="77777777" w:rsidR="00C80EE5" w:rsidRPr="00D21678" w:rsidRDefault="00C80EE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7451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0D2F" w14:textId="77777777" w:rsidR="00C80EE5" w:rsidRPr="00D21678" w:rsidRDefault="00C80EE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80EE5" w:rsidRPr="00D21678" w14:paraId="5252265A" w14:textId="77777777" w:rsidTr="004B1D02">
        <w:trPr>
          <w:trHeight w:val="454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0491" w14:textId="77777777" w:rsidR="00C80EE5" w:rsidRPr="00D21678" w:rsidRDefault="00C80EE5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0B95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氏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5C52" w14:textId="77777777" w:rsidR="00C80EE5" w:rsidRPr="00D21678" w:rsidRDefault="00C80EE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A61C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利用受入予定人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3E6F" w14:textId="77777777" w:rsidR="00C80EE5" w:rsidRPr="00D21678" w:rsidRDefault="00C80EE5">
            <w:pPr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人</w:t>
            </w:r>
          </w:p>
        </w:tc>
      </w:tr>
    </w:tbl>
    <w:p w14:paraId="3496389E" w14:textId="77777777" w:rsidR="00C80EE5" w:rsidRPr="00D21678" w:rsidRDefault="00C80EE5" w:rsidP="00C80EE5">
      <w:pPr>
        <w:rPr>
          <w:rFonts w:asciiTheme="minorEastAsia" w:hAnsiTheme="minorEastAsia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7"/>
        <w:gridCol w:w="2996"/>
        <w:gridCol w:w="1448"/>
        <w:gridCol w:w="2407"/>
      </w:tblGrid>
      <w:tr w:rsidR="005D46BF" w:rsidRPr="00D21678" w14:paraId="599E3C23" w14:textId="77777777" w:rsidTr="00FF6AB1">
        <w:trPr>
          <w:trHeight w:val="34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CAC9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沖縄県知事による指定障害福祉サービス異業者又は指定障害児通所支援事業者の指定に関する情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報</w:t>
            </w:r>
          </w:p>
        </w:tc>
      </w:tr>
      <w:tr w:rsidR="005D46BF" w:rsidRPr="00D21678" w14:paraId="3DF4A949" w14:textId="77777777" w:rsidTr="00691261">
        <w:trPr>
          <w:trHeight w:val="68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F09F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指定障害福祉サービス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CF71" w14:textId="77777777" w:rsidR="00C80EE5" w:rsidRPr="00D21678" w:rsidRDefault="00C80EE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E70F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事業所番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0F75" w14:textId="77777777" w:rsidR="00C80EE5" w:rsidRPr="00D21678" w:rsidRDefault="00C80EE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D46BF" w:rsidRPr="00D21678" w14:paraId="6C6E5338" w14:textId="77777777" w:rsidTr="00691261">
        <w:trPr>
          <w:trHeight w:val="68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2EAF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初回指定年月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CF42" w14:textId="77777777" w:rsidR="00C80EE5" w:rsidRPr="00D21678" w:rsidRDefault="00C80EE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EF2B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現在の指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定</w:t>
            </w:r>
          </w:p>
          <w:p w14:paraId="14A11672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有効期</w:t>
            </w: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D462" w14:textId="77777777" w:rsidR="00C80EE5" w:rsidRPr="00D21678" w:rsidRDefault="00C80E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2167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～</w:t>
            </w:r>
          </w:p>
        </w:tc>
      </w:tr>
    </w:tbl>
    <w:p w14:paraId="1FA5B98E" w14:textId="77777777" w:rsidR="00C80EE5" w:rsidRPr="00D21678" w:rsidRDefault="00C80EE5" w:rsidP="00C80EE5">
      <w:pPr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 w:hint="eastAsia"/>
          <w:kern w:val="0"/>
          <w:sz w:val="20"/>
          <w:szCs w:val="20"/>
        </w:rPr>
        <w:t>２　関係書類</w:t>
      </w:r>
    </w:p>
    <w:p w14:paraId="33CC518E" w14:textId="2338AFBF" w:rsidR="00C80EE5" w:rsidRPr="00D21678" w:rsidRDefault="00FF6AB1" w:rsidP="00FF6AB1">
      <w:pPr>
        <w:kinsoku w:val="0"/>
        <w:wordWrap w:val="0"/>
        <w:autoSpaceDE w:val="0"/>
        <w:autoSpaceDN w:val="0"/>
        <w:ind w:firstLineChars="100" w:firstLine="204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/>
          <w:kern w:val="0"/>
          <w:sz w:val="20"/>
          <w:szCs w:val="20"/>
        </w:rPr>
        <w:t>(1) 指定障害福祉</w:t>
      </w:r>
      <w:r w:rsidRPr="00D21678">
        <w:rPr>
          <w:rFonts w:asciiTheme="minorEastAsia" w:hAnsiTheme="minorEastAsia" w:hint="eastAsia"/>
          <w:kern w:val="0"/>
          <w:sz w:val="20"/>
          <w:szCs w:val="20"/>
        </w:rPr>
        <w:t>サービス</w:t>
      </w:r>
      <w:r w:rsidRPr="00D21678">
        <w:rPr>
          <w:rFonts w:asciiTheme="minorEastAsia" w:hAnsiTheme="minorEastAsia"/>
          <w:kern w:val="0"/>
          <w:sz w:val="20"/>
          <w:szCs w:val="20"/>
        </w:rPr>
        <w:t>事業者指定通知書(写し)又は指定障害児通所支援事業者指定通知書(写し)</w:t>
      </w:r>
    </w:p>
    <w:p w14:paraId="40618DAD" w14:textId="71ABEA8F" w:rsidR="00C80EE5" w:rsidRPr="00D21678" w:rsidRDefault="00FF6AB1" w:rsidP="00FF6AB1">
      <w:pPr>
        <w:kinsoku w:val="0"/>
        <w:wordWrap w:val="0"/>
        <w:autoSpaceDE w:val="0"/>
        <w:autoSpaceDN w:val="0"/>
        <w:ind w:firstLineChars="100" w:firstLine="204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/>
          <w:kern w:val="0"/>
          <w:sz w:val="20"/>
          <w:szCs w:val="20"/>
        </w:rPr>
        <w:t>(2) 指定障害福祉</w:t>
      </w:r>
      <w:r w:rsidRPr="00D21678">
        <w:rPr>
          <w:rFonts w:asciiTheme="minorEastAsia" w:hAnsiTheme="minorEastAsia" w:hint="eastAsia"/>
          <w:kern w:val="0"/>
          <w:sz w:val="20"/>
          <w:szCs w:val="20"/>
        </w:rPr>
        <w:t>サービス</w:t>
      </w:r>
      <w:r w:rsidRPr="00D21678">
        <w:rPr>
          <w:rFonts w:asciiTheme="minorEastAsia" w:hAnsiTheme="minorEastAsia"/>
          <w:kern w:val="0"/>
          <w:sz w:val="20"/>
          <w:szCs w:val="20"/>
        </w:rPr>
        <w:t>事業等開始届出書(写し)</w:t>
      </w:r>
    </w:p>
    <w:p w14:paraId="7984FE8F" w14:textId="4EF378EE" w:rsidR="00C80EE5" w:rsidRPr="00D21678" w:rsidRDefault="00FF6AB1" w:rsidP="00FF6AB1">
      <w:pPr>
        <w:kinsoku w:val="0"/>
        <w:wordWrap w:val="0"/>
        <w:autoSpaceDE w:val="0"/>
        <w:autoSpaceDN w:val="0"/>
        <w:ind w:leftChars="100" w:left="418" w:hangingChars="100" w:hanging="204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/>
          <w:kern w:val="0"/>
          <w:sz w:val="20"/>
          <w:szCs w:val="20"/>
        </w:rPr>
        <w:t>(3) 事業所の管理者及び</w:t>
      </w:r>
      <w:r w:rsidRPr="00D21678">
        <w:rPr>
          <w:rFonts w:asciiTheme="minorEastAsia" w:hAnsiTheme="minorEastAsia" w:hint="eastAsia"/>
          <w:kern w:val="0"/>
          <w:sz w:val="20"/>
          <w:szCs w:val="20"/>
        </w:rPr>
        <w:t>サービス</w:t>
      </w:r>
      <w:r w:rsidRPr="00D21678">
        <w:rPr>
          <w:rFonts w:asciiTheme="minorEastAsia" w:hAnsiTheme="minorEastAsia"/>
          <w:kern w:val="0"/>
          <w:sz w:val="20"/>
          <w:szCs w:val="20"/>
        </w:rPr>
        <w:t>提供責任者(</w:t>
      </w:r>
      <w:r w:rsidRPr="00D21678">
        <w:rPr>
          <w:rFonts w:asciiTheme="minorEastAsia" w:hAnsiTheme="minorEastAsia" w:hint="eastAsia"/>
          <w:kern w:val="0"/>
          <w:sz w:val="20"/>
          <w:szCs w:val="20"/>
        </w:rPr>
        <w:t>サービス</w:t>
      </w:r>
      <w:r w:rsidRPr="00D21678">
        <w:rPr>
          <w:rFonts w:asciiTheme="minorEastAsia" w:hAnsiTheme="minorEastAsia"/>
          <w:kern w:val="0"/>
          <w:sz w:val="20"/>
          <w:szCs w:val="20"/>
        </w:rPr>
        <w:t>管理者)氏名</w:t>
      </w:r>
      <w:r w:rsidR="00691261" w:rsidRPr="00D21678">
        <w:rPr>
          <w:rFonts w:asciiTheme="minorEastAsia" w:hAnsiTheme="minorEastAsia" w:hint="eastAsia"/>
          <w:kern w:val="0"/>
          <w:sz w:val="20"/>
          <w:szCs w:val="20"/>
        </w:rPr>
        <w:t>、</w:t>
      </w:r>
      <w:r w:rsidRPr="00D21678">
        <w:rPr>
          <w:rFonts w:asciiTheme="minorEastAsia" w:hAnsiTheme="minorEastAsia"/>
          <w:kern w:val="0"/>
          <w:sz w:val="20"/>
          <w:szCs w:val="20"/>
        </w:rPr>
        <w:t>経歴及び住所に関する事項を記した書類</w:t>
      </w:r>
    </w:p>
    <w:p w14:paraId="7E26B68C" w14:textId="233091BB" w:rsidR="00C80EE5" w:rsidRPr="00D21678" w:rsidRDefault="00FF6AB1" w:rsidP="00FF6AB1">
      <w:pPr>
        <w:kinsoku w:val="0"/>
        <w:wordWrap w:val="0"/>
        <w:autoSpaceDE w:val="0"/>
        <w:autoSpaceDN w:val="0"/>
        <w:ind w:firstLineChars="100" w:firstLine="204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/>
          <w:kern w:val="0"/>
          <w:sz w:val="20"/>
          <w:szCs w:val="20"/>
        </w:rPr>
        <w:t>(4) 事業所の</w:t>
      </w:r>
      <w:r w:rsidRPr="00D21678">
        <w:rPr>
          <w:rFonts w:asciiTheme="minorEastAsia" w:hAnsiTheme="minorEastAsia" w:hint="eastAsia"/>
          <w:kern w:val="0"/>
          <w:sz w:val="20"/>
          <w:szCs w:val="20"/>
        </w:rPr>
        <w:t>サービス</w:t>
      </w:r>
      <w:r w:rsidRPr="00D21678">
        <w:rPr>
          <w:rFonts w:asciiTheme="minorEastAsia" w:hAnsiTheme="minorEastAsia"/>
          <w:kern w:val="0"/>
          <w:sz w:val="20"/>
          <w:szCs w:val="20"/>
        </w:rPr>
        <w:t>提供者の氏名､免許等に関する事項</w:t>
      </w:r>
    </w:p>
    <w:p w14:paraId="2E3609C7" w14:textId="37EDFA8A" w:rsidR="00C80EE5" w:rsidRPr="00D21678" w:rsidRDefault="00FF6AB1" w:rsidP="00FF6AB1">
      <w:pPr>
        <w:kinsoku w:val="0"/>
        <w:wordWrap w:val="0"/>
        <w:autoSpaceDE w:val="0"/>
        <w:autoSpaceDN w:val="0"/>
        <w:ind w:firstLineChars="100" w:firstLine="204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/>
          <w:kern w:val="0"/>
          <w:sz w:val="20"/>
          <w:szCs w:val="20"/>
        </w:rPr>
        <w:t>(5) 事業所の運営規程等</w:t>
      </w:r>
    </w:p>
    <w:p w14:paraId="6A21E6F1" w14:textId="5240DED1" w:rsidR="00C80EE5" w:rsidRPr="00D21678" w:rsidRDefault="00FF6AB1" w:rsidP="00FF6AB1">
      <w:pPr>
        <w:kinsoku w:val="0"/>
        <w:wordWrap w:val="0"/>
        <w:autoSpaceDE w:val="0"/>
        <w:autoSpaceDN w:val="0"/>
        <w:ind w:firstLineChars="100" w:firstLine="204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/>
          <w:kern w:val="0"/>
          <w:sz w:val="20"/>
          <w:szCs w:val="20"/>
        </w:rPr>
        <w:t>(6) 職員の勤務体制及び雇用形態に関する事項</w:t>
      </w:r>
    </w:p>
    <w:p w14:paraId="31A5889D" w14:textId="478E8268" w:rsidR="00C80EE5" w:rsidRPr="00D21678" w:rsidRDefault="00FF6AB1" w:rsidP="00FF6AB1">
      <w:pPr>
        <w:kinsoku w:val="0"/>
        <w:wordWrap w:val="0"/>
        <w:autoSpaceDE w:val="0"/>
        <w:autoSpaceDN w:val="0"/>
        <w:ind w:firstLineChars="100" w:firstLine="204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/>
          <w:kern w:val="0"/>
          <w:sz w:val="20"/>
          <w:szCs w:val="20"/>
        </w:rPr>
        <w:t xml:space="preserve">(7) </w:t>
      </w:r>
      <w:r w:rsidRPr="00D21678">
        <w:rPr>
          <w:rFonts w:asciiTheme="minorEastAsia" w:hAnsiTheme="minorEastAsia" w:hint="eastAsia"/>
          <w:kern w:val="0"/>
          <w:sz w:val="20"/>
          <w:szCs w:val="20"/>
        </w:rPr>
        <w:t>サービス</w:t>
      </w:r>
      <w:r w:rsidRPr="00D21678">
        <w:rPr>
          <w:rFonts w:asciiTheme="minorEastAsia" w:hAnsiTheme="minorEastAsia"/>
          <w:kern w:val="0"/>
          <w:sz w:val="20"/>
          <w:szCs w:val="20"/>
        </w:rPr>
        <w:t>利用予定者への重要事項説明書(写し)</w:t>
      </w:r>
    </w:p>
    <w:p w14:paraId="3676B971" w14:textId="3B530334" w:rsidR="00C80EE5" w:rsidRPr="00D21678" w:rsidRDefault="00FF6AB1" w:rsidP="00FF6AB1">
      <w:pPr>
        <w:kinsoku w:val="0"/>
        <w:wordWrap w:val="0"/>
        <w:autoSpaceDE w:val="0"/>
        <w:autoSpaceDN w:val="0"/>
        <w:ind w:firstLineChars="100" w:firstLine="204"/>
        <w:jc w:val="left"/>
        <w:rPr>
          <w:rFonts w:asciiTheme="minorEastAsia" w:hAnsiTheme="minorEastAsia"/>
          <w:kern w:val="0"/>
          <w:sz w:val="20"/>
          <w:szCs w:val="20"/>
        </w:rPr>
      </w:pPr>
      <w:r w:rsidRPr="00D21678">
        <w:rPr>
          <w:rFonts w:asciiTheme="minorEastAsia" w:hAnsiTheme="minorEastAsia"/>
          <w:kern w:val="0"/>
          <w:sz w:val="20"/>
          <w:szCs w:val="20"/>
        </w:rPr>
        <w:t>(8) 前各号に掲げるもののほか､市長が必要と認める</w:t>
      </w:r>
      <w:r w:rsidR="00527653" w:rsidRPr="00D21678">
        <w:rPr>
          <w:rFonts w:asciiTheme="minorEastAsia" w:hAnsiTheme="minorEastAsia" w:hint="eastAsia"/>
          <w:kern w:val="0"/>
          <w:sz w:val="20"/>
          <w:szCs w:val="20"/>
        </w:rPr>
        <w:t>書類</w:t>
      </w:r>
    </w:p>
    <w:sectPr w:rsidR="00C80EE5" w:rsidRPr="00D21678" w:rsidSect="004D349D">
      <w:pgSz w:w="11906" w:h="16838" w:code="9"/>
      <w:pgMar w:top="1418" w:right="1134" w:bottom="851" w:left="1134" w:header="567" w:footer="567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4FBBB" w14:textId="77777777" w:rsidR="00066584" w:rsidRDefault="00066584" w:rsidP="00ED4384">
      <w:r>
        <w:separator/>
      </w:r>
    </w:p>
  </w:endnote>
  <w:endnote w:type="continuationSeparator" w:id="0">
    <w:p w14:paraId="644CA31E" w14:textId="77777777" w:rsidR="00066584" w:rsidRDefault="00066584" w:rsidP="00ED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99256" w14:textId="77777777" w:rsidR="00066584" w:rsidRDefault="00066584" w:rsidP="00ED4384">
      <w:r>
        <w:separator/>
      </w:r>
    </w:p>
  </w:footnote>
  <w:footnote w:type="continuationSeparator" w:id="0">
    <w:p w14:paraId="2040A0AE" w14:textId="77777777" w:rsidR="00066584" w:rsidRDefault="00066584" w:rsidP="00ED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0D98"/>
    <w:multiLevelType w:val="hybridMultilevel"/>
    <w:tmpl w:val="7B1EACB6"/>
    <w:lvl w:ilvl="0" w:tplc="37867956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84"/>
    <w:rsid w:val="00001437"/>
    <w:rsid w:val="00004220"/>
    <w:rsid w:val="00066584"/>
    <w:rsid w:val="000903E6"/>
    <w:rsid w:val="000D2A87"/>
    <w:rsid w:val="00121F09"/>
    <w:rsid w:val="00186CB2"/>
    <w:rsid w:val="00195CCD"/>
    <w:rsid w:val="001C7D1D"/>
    <w:rsid w:val="002134E8"/>
    <w:rsid w:val="00217C79"/>
    <w:rsid w:val="0022389B"/>
    <w:rsid w:val="002626C5"/>
    <w:rsid w:val="00273F54"/>
    <w:rsid w:val="00275A28"/>
    <w:rsid w:val="002B1964"/>
    <w:rsid w:val="002B6643"/>
    <w:rsid w:val="002D3FCB"/>
    <w:rsid w:val="002F3A85"/>
    <w:rsid w:val="0031296D"/>
    <w:rsid w:val="00320B2C"/>
    <w:rsid w:val="00354182"/>
    <w:rsid w:val="00374945"/>
    <w:rsid w:val="003C693C"/>
    <w:rsid w:val="003F6CAA"/>
    <w:rsid w:val="004B1D02"/>
    <w:rsid w:val="004C4567"/>
    <w:rsid w:val="004D349D"/>
    <w:rsid w:val="004D6C8D"/>
    <w:rsid w:val="00520088"/>
    <w:rsid w:val="00527653"/>
    <w:rsid w:val="005510C3"/>
    <w:rsid w:val="00556327"/>
    <w:rsid w:val="005B6859"/>
    <w:rsid w:val="005D46BF"/>
    <w:rsid w:val="00660148"/>
    <w:rsid w:val="00660D3A"/>
    <w:rsid w:val="006740E8"/>
    <w:rsid w:val="00691261"/>
    <w:rsid w:val="00702409"/>
    <w:rsid w:val="007243FB"/>
    <w:rsid w:val="0076444B"/>
    <w:rsid w:val="007B4DC1"/>
    <w:rsid w:val="007D764F"/>
    <w:rsid w:val="00843ECF"/>
    <w:rsid w:val="008524CB"/>
    <w:rsid w:val="008646F6"/>
    <w:rsid w:val="00903BC1"/>
    <w:rsid w:val="0097053E"/>
    <w:rsid w:val="009934A0"/>
    <w:rsid w:val="009C564C"/>
    <w:rsid w:val="009E3667"/>
    <w:rsid w:val="00A006EA"/>
    <w:rsid w:val="00A04069"/>
    <w:rsid w:val="00A069C1"/>
    <w:rsid w:val="00A14329"/>
    <w:rsid w:val="00A53CB2"/>
    <w:rsid w:val="00A668E7"/>
    <w:rsid w:val="00B76C87"/>
    <w:rsid w:val="00B9747E"/>
    <w:rsid w:val="00BB587F"/>
    <w:rsid w:val="00BF54D2"/>
    <w:rsid w:val="00C25E94"/>
    <w:rsid w:val="00C5241A"/>
    <w:rsid w:val="00C63922"/>
    <w:rsid w:val="00C64F75"/>
    <w:rsid w:val="00C80EE5"/>
    <w:rsid w:val="00C94372"/>
    <w:rsid w:val="00CC44AB"/>
    <w:rsid w:val="00D21678"/>
    <w:rsid w:val="00D27BBA"/>
    <w:rsid w:val="00D93B68"/>
    <w:rsid w:val="00E460C7"/>
    <w:rsid w:val="00E71F24"/>
    <w:rsid w:val="00ED0A26"/>
    <w:rsid w:val="00ED0BE2"/>
    <w:rsid w:val="00ED4384"/>
    <w:rsid w:val="00F33C78"/>
    <w:rsid w:val="00F37D3F"/>
    <w:rsid w:val="00F412D1"/>
    <w:rsid w:val="00F82A92"/>
    <w:rsid w:val="00FF52FE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94F0F1"/>
  <w15:chartTrackingRefBased/>
  <w15:docId w15:val="{B7904B40-E232-4C98-8F8B-8B5F74EE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384"/>
  </w:style>
  <w:style w:type="paragraph" w:styleId="a5">
    <w:name w:val="footer"/>
    <w:basedOn w:val="a"/>
    <w:link w:val="a6"/>
    <w:uiPriority w:val="99"/>
    <w:unhideWhenUsed/>
    <w:rsid w:val="00ED4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384"/>
  </w:style>
  <w:style w:type="table" w:styleId="a7">
    <w:name w:val="Table Grid"/>
    <w:basedOn w:val="a1"/>
    <w:uiPriority w:val="39"/>
    <w:rsid w:val="00ED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C80EE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80EE5"/>
  </w:style>
  <w:style w:type="character" w:styleId="aa">
    <w:name w:val="annotation reference"/>
    <w:basedOn w:val="a0"/>
    <w:uiPriority w:val="99"/>
    <w:semiHidden/>
    <w:unhideWhenUsed/>
    <w:rsid w:val="00E71F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1F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1F2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1F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1F2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71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71F2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6740E8"/>
    <w:pPr>
      <w:ind w:leftChars="400" w:left="840"/>
    </w:pPr>
  </w:style>
  <w:style w:type="paragraph" w:styleId="af2">
    <w:name w:val="Closing"/>
    <w:basedOn w:val="a"/>
    <w:link w:val="af3"/>
    <w:uiPriority w:val="99"/>
    <w:semiHidden/>
    <w:unhideWhenUsed/>
    <w:rsid w:val="004B1D02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4B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AF96-AA23-4644-ADBE-C06452A6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郁哉</dc:creator>
  <cp:keywords/>
  <dc:description/>
  <cp:lastModifiedBy>長谷川 誠</cp:lastModifiedBy>
  <cp:revision>3</cp:revision>
  <cp:lastPrinted>2021-02-11T13:04:00Z</cp:lastPrinted>
  <dcterms:created xsi:type="dcterms:W3CDTF">2021-02-26T05:04:00Z</dcterms:created>
  <dcterms:modified xsi:type="dcterms:W3CDTF">2021-02-26T05:05:00Z</dcterms:modified>
</cp:coreProperties>
</file>