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B0B24" w14:textId="48CB9610" w:rsidR="00A14329" w:rsidRPr="00D21678" w:rsidRDefault="00A14329" w:rsidP="00C80EE5">
      <w:pPr>
        <w:rPr>
          <w:rFonts w:asciiTheme="minorEastAsia" w:hAnsiTheme="minorEastAsia"/>
          <w:kern w:val="0"/>
          <w:sz w:val="20"/>
          <w:szCs w:val="20"/>
        </w:rPr>
      </w:pPr>
      <w:bookmarkStart w:id="0" w:name="_GoBack"/>
      <w:bookmarkEnd w:id="0"/>
      <w:r w:rsidRPr="00D21678">
        <w:rPr>
          <w:rFonts w:asciiTheme="minorEastAsia" w:hAnsiTheme="minorEastAsia" w:hint="eastAsia"/>
          <w:kern w:val="0"/>
          <w:sz w:val="20"/>
          <w:szCs w:val="20"/>
        </w:rPr>
        <w:t>様式第</w:t>
      </w:r>
      <w:r w:rsidR="00A069C1" w:rsidRPr="00D21678">
        <w:rPr>
          <w:rFonts w:asciiTheme="minorEastAsia" w:hAnsiTheme="minorEastAsia" w:hint="eastAsia"/>
          <w:kern w:val="0"/>
          <w:sz w:val="20"/>
          <w:szCs w:val="20"/>
        </w:rPr>
        <w:t>７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号（第</w:t>
      </w:r>
      <w:r w:rsidR="00E71F24" w:rsidRPr="00D21678"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B9747E" w:rsidRPr="00D21678">
        <w:rPr>
          <w:rFonts w:asciiTheme="minorEastAsia" w:hAnsiTheme="minorEastAsia" w:hint="eastAsia"/>
          <w:kern w:val="0"/>
          <w:sz w:val="20"/>
          <w:szCs w:val="20"/>
        </w:rPr>
        <w:t>３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条関係）</w:t>
      </w:r>
    </w:p>
    <w:p w14:paraId="08074B8F" w14:textId="101330A6" w:rsidR="00A14329" w:rsidRPr="00D21678" w:rsidRDefault="00A14329" w:rsidP="00A14329">
      <w:pPr>
        <w:jc w:val="righ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　　年　　　月　　　日</w:t>
      </w:r>
    </w:p>
    <w:p w14:paraId="54689FB3" w14:textId="77777777" w:rsidR="002626C5" w:rsidRPr="00D21678" w:rsidRDefault="002626C5" w:rsidP="00D21678">
      <w:pPr>
        <w:rPr>
          <w:rFonts w:asciiTheme="minorEastAsia" w:hAnsiTheme="minorEastAsia"/>
          <w:kern w:val="0"/>
          <w:sz w:val="20"/>
          <w:szCs w:val="20"/>
        </w:rPr>
      </w:pPr>
    </w:p>
    <w:p w14:paraId="1AEA5A82" w14:textId="451BBE84" w:rsidR="00A14329" w:rsidRPr="00D21678" w:rsidRDefault="00A14329" w:rsidP="00A14329">
      <w:pPr>
        <w:jc w:val="center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糸満市指定移動支援サービス事業者変更等届出書</w:t>
      </w:r>
    </w:p>
    <w:p w14:paraId="2B9EF17D" w14:textId="77777777" w:rsidR="00A14329" w:rsidRPr="00D21678" w:rsidRDefault="00A14329" w:rsidP="00A14329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糸満市長　殿</w:t>
      </w:r>
    </w:p>
    <w:p w14:paraId="0BA30E19" w14:textId="6ECCF7DD" w:rsidR="00A14329" w:rsidRPr="00D21678" w:rsidRDefault="00A14329" w:rsidP="007D764F">
      <w:pPr>
        <w:ind w:leftChars="2000" w:left="4283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申請者　　所在地</w:t>
      </w:r>
    </w:p>
    <w:p w14:paraId="56F66C89" w14:textId="484DCB40" w:rsidR="00A14329" w:rsidRPr="00D21678" w:rsidRDefault="00A14329" w:rsidP="007D764F">
      <w:pPr>
        <w:ind w:leftChars="2000" w:left="4283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（設置者）名称</w:t>
      </w:r>
    </w:p>
    <w:p w14:paraId="3448B6B0" w14:textId="5B3C8BAE" w:rsidR="00A14329" w:rsidRPr="00D21678" w:rsidRDefault="007D764F" w:rsidP="007D764F">
      <w:pPr>
        <w:ind w:leftChars="2000" w:left="4283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　　　　</w:t>
      </w:r>
      <w:r w:rsidR="009E3667" w:rsidRPr="00D21678">
        <w:rPr>
          <w:rFonts w:asciiTheme="minorEastAsia" w:hAnsiTheme="minorEastAsia" w:hint="eastAsia"/>
          <w:kern w:val="0"/>
          <w:sz w:val="20"/>
          <w:szCs w:val="20"/>
        </w:rPr>
        <w:t>代表</w:t>
      </w:r>
      <w:r w:rsidR="00A14329" w:rsidRPr="00D21678">
        <w:rPr>
          <w:rFonts w:asciiTheme="minorEastAsia" w:hAnsiTheme="minorEastAsia" w:hint="eastAsia"/>
          <w:kern w:val="0"/>
          <w:sz w:val="20"/>
          <w:szCs w:val="20"/>
        </w:rPr>
        <w:t>者名　　　　　　　　　　　　　　印</w:t>
      </w:r>
    </w:p>
    <w:p w14:paraId="64955C6C" w14:textId="77777777" w:rsidR="00A14329" w:rsidRPr="00D21678" w:rsidRDefault="00A14329" w:rsidP="00A14329">
      <w:pPr>
        <w:ind w:right="840"/>
        <w:jc w:val="left"/>
        <w:rPr>
          <w:rFonts w:asciiTheme="minorEastAsia" w:hAnsiTheme="minorEastAsia"/>
          <w:kern w:val="0"/>
          <w:sz w:val="20"/>
          <w:szCs w:val="20"/>
        </w:rPr>
      </w:pPr>
    </w:p>
    <w:p w14:paraId="510776F2" w14:textId="13AEB530" w:rsidR="00A14329" w:rsidRPr="00D21678" w:rsidRDefault="00A14329" w:rsidP="00A14329">
      <w:pPr>
        <w:ind w:firstLineChars="100" w:firstLine="204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指定内容について変更等がありましたので、</w:t>
      </w:r>
      <w:r w:rsidR="002626C5" w:rsidRPr="00D21678">
        <w:rPr>
          <w:rFonts w:asciiTheme="minorEastAsia" w:hAnsiTheme="minorEastAsia" w:hint="eastAsia"/>
          <w:kern w:val="0"/>
          <w:sz w:val="20"/>
          <w:szCs w:val="20"/>
        </w:rPr>
        <w:t>糸満市障害者移動支援事業実施要綱第２</w:t>
      </w:r>
      <w:r w:rsidR="00B9747E" w:rsidRPr="00D21678">
        <w:rPr>
          <w:rFonts w:asciiTheme="minorEastAsia" w:hAnsiTheme="minorEastAsia" w:hint="eastAsia"/>
          <w:kern w:val="0"/>
          <w:sz w:val="20"/>
          <w:szCs w:val="20"/>
        </w:rPr>
        <w:t>３</w:t>
      </w:r>
      <w:r w:rsidR="002626C5" w:rsidRPr="00D21678">
        <w:rPr>
          <w:rFonts w:asciiTheme="minorEastAsia" w:hAnsiTheme="minorEastAsia" w:hint="eastAsia"/>
          <w:kern w:val="0"/>
          <w:sz w:val="20"/>
          <w:szCs w:val="20"/>
        </w:rPr>
        <w:t>条の規定により、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下記のとおり関係書類を添えて申請します。</w:t>
      </w:r>
    </w:p>
    <w:p w14:paraId="022F5A9F" w14:textId="77777777" w:rsidR="002626C5" w:rsidRPr="00D21678" w:rsidRDefault="002626C5" w:rsidP="00A14329">
      <w:pPr>
        <w:pStyle w:val="a8"/>
        <w:rPr>
          <w:rFonts w:asciiTheme="minorEastAsia" w:hAnsiTheme="minorEastAsia"/>
          <w:kern w:val="0"/>
          <w:sz w:val="20"/>
          <w:szCs w:val="20"/>
        </w:rPr>
      </w:pPr>
    </w:p>
    <w:p w14:paraId="266B0858" w14:textId="7FBC9F11" w:rsidR="00A14329" w:rsidRPr="00D21678" w:rsidRDefault="00A14329" w:rsidP="00A14329">
      <w:pPr>
        <w:pStyle w:val="a8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記</w:t>
      </w:r>
    </w:p>
    <w:p w14:paraId="732BD70E" w14:textId="77777777" w:rsidR="00A14329" w:rsidRPr="00D21678" w:rsidRDefault="00A14329" w:rsidP="00A14329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１　現在の指定内容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0"/>
        <w:gridCol w:w="8028"/>
      </w:tblGrid>
      <w:tr w:rsidR="005D46BF" w:rsidRPr="00D21678" w14:paraId="5326B433" w14:textId="77777777" w:rsidTr="002626C5">
        <w:trPr>
          <w:trHeight w:val="4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20A" w14:textId="77777777" w:rsidR="00A14329" w:rsidRPr="00D21678" w:rsidRDefault="00A14329" w:rsidP="002626C5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法人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082" w14:textId="77777777" w:rsidR="00A14329" w:rsidRPr="00D21678" w:rsidRDefault="00A14329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1A1E05E5" w14:textId="77777777" w:rsidTr="002626C5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F4BA" w14:textId="77777777" w:rsidR="00A14329" w:rsidRPr="00D21678" w:rsidRDefault="00A14329" w:rsidP="002626C5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事業所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4223" w14:textId="77777777" w:rsidR="00A14329" w:rsidRPr="00D21678" w:rsidRDefault="00A14329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1CEB961C" w14:textId="77777777" w:rsidTr="002626C5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D91E" w14:textId="77777777" w:rsidR="00A14329" w:rsidRPr="00D21678" w:rsidRDefault="00A14329" w:rsidP="002626C5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事業所所在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0CD8" w14:textId="77777777" w:rsidR="00A14329" w:rsidRPr="00D21678" w:rsidRDefault="00A14329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32E95E03" w14:textId="77777777" w:rsidTr="002626C5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6945" w14:textId="77777777" w:rsidR="00A14329" w:rsidRPr="00D21678" w:rsidRDefault="00A14329" w:rsidP="002626C5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事業所番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F46" w14:textId="77777777" w:rsidR="00A14329" w:rsidRPr="00D21678" w:rsidRDefault="00A14329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7251B7AA" w14:textId="77777777" w:rsidTr="002626C5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5D0D" w14:textId="77777777" w:rsidR="00A14329" w:rsidRPr="00D21678" w:rsidRDefault="00A14329" w:rsidP="002626C5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指定年月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BE5" w14:textId="77777777" w:rsidR="00A14329" w:rsidRPr="00D21678" w:rsidRDefault="00A14329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A14329" w:rsidRPr="00D21678" w14:paraId="3B74D2A9" w14:textId="77777777" w:rsidTr="002626C5">
        <w:trPr>
          <w:trHeight w:val="5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EF0A" w14:textId="77777777" w:rsidR="00A14329" w:rsidRPr="00D21678" w:rsidRDefault="00A14329" w:rsidP="002626C5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有効期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D41" w14:textId="77777777" w:rsidR="00A14329" w:rsidRPr="00D21678" w:rsidRDefault="00A14329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0BC27464" w14:textId="6B7B3ABA" w:rsidR="00A14329" w:rsidRPr="00D21678" w:rsidRDefault="00A14329" w:rsidP="00A14329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２　申請の種類</w:t>
      </w:r>
    </w:p>
    <w:p w14:paraId="3DF7CF62" w14:textId="2B893463" w:rsidR="00A14329" w:rsidRPr="00D21678" w:rsidRDefault="00A14329" w:rsidP="002134E8">
      <w:pPr>
        <w:ind w:left="210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□</w:t>
      </w:r>
      <w:r w:rsidR="006740E8"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指定内容の変更</w:t>
      </w:r>
      <w:r w:rsidR="002134E8"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　　　　　　□指定に係る事業の（　　廃止　・　休止　・　再開　　）　　</w:t>
      </w:r>
    </w:p>
    <w:p w14:paraId="66DBBF23" w14:textId="2FF127E4" w:rsidR="00A14329" w:rsidRPr="00D21678" w:rsidRDefault="00A14329" w:rsidP="00A14329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３　申請の種類に係る理由等</w:t>
      </w:r>
    </w:p>
    <w:p w14:paraId="42CAB2BD" w14:textId="77777777" w:rsidR="002134E8" w:rsidRPr="00D21678" w:rsidRDefault="002134E8" w:rsidP="00121F09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指定内容の変更について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7"/>
        <w:gridCol w:w="1122"/>
        <w:gridCol w:w="2012"/>
        <w:gridCol w:w="1567"/>
        <w:gridCol w:w="3134"/>
      </w:tblGrid>
      <w:tr w:rsidR="00121F09" w:rsidRPr="00D21678" w14:paraId="55D1DEFC" w14:textId="77777777" w:rsidTr="006B36F3">
        <w:trPr>
          <w:trHeight w:val="62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EBC2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sz w:val="20"/>
                <w:szCs w:val="20"/>
              </w:rPr>
              <w:t>変更年月</w:t>
            </w:r>
            <w:r w:rsidRPr="00D21678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087" w14:textId="0CF26C54" w:rsidR="00121F09" w:rsidRPr="00D21678" w:rsidRDefault="000903E6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年　　月　　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46B9" w14:textId="168E600A" w:rsidR="00121F09" w:rsidRPr="00D21678" w:rsidRDefault="00121F09" w:rsidP="000903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sz w:val="20"/>
                <w:szCs w:val="20"/>
              </w:rPr>
              <w:t>変更</w:t>
            </w:r>
            <w:r w:rsidR="000903E6" w:rsidRPr="00D21678">
              <w:rPr>
                <w:rFonts w:asciiTheme="minorEastAsia" w:hAnsiTheme="minorEastAsia" w:cs="ＭＳ 明朝" w:hint="eastAsia"/>
                <w:sz w:val="20"/>
                <w:szCs w:val="20"/>
              </w:rPr>
              <w:t>理由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C37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1F09" w:rsidRPr="00D21678" w14:paraId="0BBED4F1" w14:textId="77777777" w:rsidTr="00121F09">
        <w:trPr>
          <w:trHeight w:val="660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3DB0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sz w:val="20"/>
                <w:szCs w:val="20"/>
              </w:rPr>
              <w:t>変更内</w:t>
            </w:r>
            <w:r w:rsidRPr="00D21678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8876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sz w:val="20"/>
                <w:szCs w:val="20"/>
              </w:rPr>
              <w:t>変更</w:t>
            </w:r>
            <w:r w:rsidRPr="00D21678">
              <w:rPr>
                <w:rFonts w:asciiTheme="minorEastAsia" w:hAnsiTheme="minorEastAsia" w:hint="eastAsia"/>
                <w:sz w:val="20"/>
                <w:szCs w:val="20"/>
              </w:rPr>
              <w:t>前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1D10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1F09" w:rsidRPr="00D21678" w14:paraId="493B488D" w14:textId="77777777" w:rsidTr="00121F09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B22" w14:textId="77777777" w:rsidR="00121F09" w:rsidRPr="00D21678" w:rsidRDefault="00121F09" w:rsidP="006B36F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911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sz w:val="20"/>
                <w:szCs w:val="20"/>
              </w:rPr>
              <w:t>変更</w:t>
            </w:r>
            <w:r w:rsidRPr="00D21678">
              <w:rPr>
                <w:rFonts w:asciiTheme="minorEastAsia" w:hAnsiTheme="minorEastAsia" w:hint="eastAsia"/>
                <w:sz w:val="20"/>
                <w:szCs w:val="20"/>
              </w:rPr>
              <w:t>後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01D" w14:textId="77777777" w:rsidR="00121F09" w:rsidRPr="00D21678" w:rsidRDefault="00121F0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7408812" w14:textId="20C0E674" w:rsidR="00A14329" w:rsidRPr="00D21678" w:rsidRDefault="006740E8" w:rsidP="00702409">
      <w:pPr>
        <w:spacing w:beforeLines="50" w:before="161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（　</w:t>
      </w:r>
      <w:r w:rsidR="00A14329" w:rsidRPr="00D21678">
        <w:rPr>
          <w:rFonts w:asciiTheme="minorEastAsia" w:hAnsiTheme="minorEastAsia" w:hint="eastAsia"/>
          <w:kern w:val="0"/>
          <w:sz w:val="20"/>
          <w:szCs w:val="20"/>
        </w:rPr>
        <w:t>廃止・休止・再開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）</w:t>
      </w:r>
      <w:r w:rsidR="00A14329" w:rsidRPr="00D21678">
        <w:rPr>
          <w:rFonts w:asciiTheme="minorEastAsia" w:hAnsiTheme="minorEastAsia" w:hint="eastAsia"/>
          <w:kern w:val="0"/>
          <w:sz w:val="20"/>
          <w:szCs w:val="20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12"/>
        <w:gridCol w:w="6316"/>
      </w:tblGrid>
      <w:tr w:rsidR="005D46BF" w:rsidRPr="00D21678" w14:paraId="4FC8E73C" w14:textId="77777777" w:rsidTr="002626C5">
        <w:trPr>
          <w:trHeight w:val="56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D2AA" w14:textId="7A3F77DA" w:rsidR="00A14329" w:rsidRPr="00D21678" w:rsidRDefault="006740E8" w:rsidP="00121F0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</w:t>
            </w:r>
            <w:r w:rsidR="00A14329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廃止・休止・再開</w:t>
            </w: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）</w:t>
            </w:r>
            <w:r w:rsidR="00121F09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の</w:t>
            </w:r>
            <w:r w:rsidR="00A14329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年月</w:t>
            </w:r>
            <w:r w:rsidR="00A14329"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791C" w14:textId="72DEC7E5" w:rsidR="00A14329" w:rsidRPr="00D21678" w:rsidRDefault="00A14329" w:rsidP="002B196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年　　月　　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  <w:tr w:rsidR="005D46BF" w:rsidRPr="00D21678" w14:paraId="78D1D2E7" w14:textId="77777777" w:rsidTr="00121F09">
        <w:trPr>
          <w:trHeight w:val="65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CE3F" w14:textId="5CF03A86" w:rsidR="00A14329" w:rsidRPr="00D21678" w:rsidRDefault="006740E8" w:rsidP="006740E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</w:t>
            </w:r>
            <w:r w:rsidR="00A14329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廃止・休止</w:t>
            </w:r>
            <w:r w:rsidR="00121F09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・再開</w:t>
            </w: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）</w:t>
            </w:r>
            <w:r w:rsidR="00A14329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の理</w:t>
            </w:r>
            <w:r w:rsidR="00A14329"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由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4D8" w14:textId="77777777" w:rsidR="00A14329" w:rsidRPr="00D21678" w:rsidRDefault="00A14329" w:rsidP="002626C5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23095E93" w14:textId="77777777" w:rsidTr="002626C5">
        <w:trPr>
          <w:trHeight w:val="794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47F9" w14:textId="3B589F39" w:rsidR="00A14329" w:rsidRPr="00D21678" w:rsidRDefault="00A14329">
            <w:pPr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現に移動支援を受け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て</w:t>
            </w: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いた者に対する措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置</w:t>
            </w:r>
          </w:p>
          <w:p w14:paraId="5165D4B4" w14:textId="7292C850" w:rsidR="00A14329" w:rsidRPr="00D21678" w:rsidRDefault="00A14329" w:rsidP="006740E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（廃止・休止した場合のみ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E8A" w14:textId="77777777" w:rsidR="00A14329" w:rsidRPr="00D21678" w:rsidRDefault="00A14329" w:rsidP="002626C5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A14329" w:rsidRPr="00D21678" w14:paraId="11641B17" w14:textId="77777777" w:rsidTr="002626C5">
        <w:trPr>
          <w:trHeight w:val="56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A18" w14:textId="77777777" w:rsidR="00A14329" w:rsidRPr="00D21678" w:rsidRDefault="00A1432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休止の場合はその予定期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7981" w14:textId="51E12380" w:rsidR="00A14329" w:rsidRPr="00D21678" w:rsidRDefault="00A14329" w:rsidP="002B196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2626C5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年　　月　　日　～　　　年　　月　　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486FF0EF" w14:textId="77777777" w:rsidR="00A14329" w:rsidRPr="00D21678" w:rsidRDefault="00A14329" w:rsidP="00121F09">
      <w:pPr>
        <w:rPr>
          <w:rFonts w:asciiTheme="minorEastAsia" w:hAnsiTheme="minorEastAsia"/>
          <w:kern w:val="0"/>
          <w:sz w:val="20"/>
          <w:szCs w:val="20"/>
        </w:rPr>
      </w:pPr>
    </w:p>
    <w:sectPr w:rsidR="00A14329" w:rsidRPr="00D21678" w:rsidSect="004D349D">
      <w:pgSz w:w="11906" w:h="16838" w:code="9"/>
      <w:pgMar w:top="1418" w:right="1134" w:bottom="851" w:left="1134" w:header="567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4FBBB" w14:textId="77777777" w:rsidR="00066584" w:rsidRDefault="00066584" w:rsidP="00ED4384">
      <w:r>
        <w:separator/>
      </w:r>
    </w:p>
  </w:endnote>
  <w:endnote w:type="continuationSeparator" w:id="0">
    <w:p w14:paraId="644CA31E" w14:textId="77777777" w:rsidR="00066584" w:rsidRDefault="00066584" w:rsidP="00ED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99256" w14:textId="77777777" w:rsidR="00066584" w:rsidRDefault="00066584" w:rsidP="00ED4384">
      <w:r>
        <w:separator/>
      </w:r>
    </w:p>
  </w:footnote>
  <w:footnote w:type="continuationSeparator" w:id="0">
    <w:p w14:paraId="2040A0AE" w14:textId="77777777" w:rsidR="00066584" w:rsidRDefault="00066584" w:rsidP="00ED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0D98"/>
    <w:multiLevelType w:val="hybridMultilevel"/>
    <w:tmpl w:val="7B1EACB6"/>
    <w:lvl w:ilvl="0" w:tplc="37867956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84"/>
    <w:rsid w:val="00001437"/>
    <w:rsid w:val="00004220"/>
    <w:rsid w:val="00066584"/>
    <w:rsid w:val="000903E6"/>
    <w:rsid w:val="000D2A87"/>
    <w:rsid w:val="00121F09"/>
    <w:rsid w:val="00186CB2"/>
    <w:rsid w:val="00195CCD"/>
    <w:rsid w:val="001C7D1D"/>
    <w:rsid w:val="002134E8"/>
    <w:rsid w:val="00217C79"/>
    <w:rsid w:val="0022389B"/>
    <w:rsid w:val="002626C5"/>
    <w:rsid w:val="00273F54"/>
    <w:rsid w:val="00275A28"/>
    <w:rsid w:val="002B1964"/>
    <w:rsid w:val="002B6643"/>
    <w:rsid w:val="002D3FCB"/>
    <w:rsid w:val="002F3A85"/>
    <w:rsid w:val="0031296D"/>
    <w:rsid w:val="00320B2C"/>
    <w:rsid w:val="00354182"/>
    <w:rsid w:val="00374945"/>
    <w:rsid w:val="003C693C"/>
    <w:rsid w:val="004B1D02"/>
    <w:rsid w:val="004C4567"/>
    <w:rsid w:val="004D349D"/>
    <w:rsid w:val="004D6C8D"/>
    <w:rsid w:val="00520088"/>
    <w:rsid w:val="00527653"/>
    <w:rsid w:val="005510C3"/>
    <w:rsid w:val="00556327"/>
    <w:rsid w:val="005B6859"/>
    <w:rsid w:val="005D46BF"/>
    <w:rsid w:val="00660148"/>
    <w:rsid w:val="00660D3A"/>
    <w:rsid w:val="006740E8"/>
    <w:rsid w:val="00691261"/>
    <w:rsid w:val="00702409"/>
    <w:rsid w:val="007243FB"/>
    <w:rsid w:val="0076444B"/>
    <w:rsid w:val="007B4DC1"/>
    <w:rsid w:val="007D764F"/>
    <w:rsid w:val="00843ECF"/>
    <w:rsid w:val="008524CB"/>
    <w:rsid w:val="008646F6"/>
    <w:rsid w:val="00903BC1"/>
    <w:rsid w:val="0097053E"/>
    <w:rsid w:val="00970DE8"/>
    <w:rsid w:val="009934A0"/>
    <w:rsid w:val="009C564C"/>
    <w:rsid w:val="009E3667"/>
    <w:rsid w:val="00A006EA"/>
    <w:rsid w:val="00A04069"/>
    <w:rsid w:val="00A069C1"/>
    <w:rsid w:val="00A14329"/>
    <w:rsid w:val="00A53CB2"/>
    <w:rsid w:val="00A668E7"/>
    <w:rsid w:val="00B76C87"/>
    <w:rsid w:val="00B9747E"/>
    <w:rsid w:val="00BB587F"/>
    <w:rsid w:val="00BF54D2"/>
    <w:rsid w:val="00C25E94"/>
    <w:rsid w:val="00C5241A"/>
    <w:rsid w:val="00C63922"/>
    <w:rsid w:val="00C64F75"/>
    <w:rsid w:val="00C80EE5"/>
    <w:rsid w:val="00C94372"/>
    <w:rsid w:val="00CC44AB"/>
    <w:rsid w:val="00D21678"/>
    <w:rsid w:val="00D27BBA"/>
    <w:rsid w:val="00D93B68"/>
    <w:rsid w:val="00E460C7"/>
    <w:rsid w:val="00E71F24"/>
    <w:rsid w:val="00ED0A26"/>
    <w:rsid w:val="00ED0BE2"/>
    <w:rsid w:val="00ED4384"/>
    <w:rsid w:val="00F33C78"/>
    <w:rsid w:val="00F37D3F"/>
    <w:rsid w:val="00F412D1"/>
    <w:rsid w:val="00F82A92"/>
    <w:rsid w:val="00FF52FE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94F0F1"/>
  <w15:chartTrackingRefBased/>
  <w15:docId w15:val="{B7904B40-E232-4C98-8F8B-8B5F74E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384"/>
  </w:style>
  <w:style w:type="paragraph" w:styleId="a5">
    <w:name w:val="footer"/>
    <w:basedOn w:val="a"/>
    <w:link w:val="a6"/>
    <w:uiPriority w:val="99"/>
    <w:unhideWhenUsed/>
    <w:rsid w:val="00ED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384"/>
  </w:style>
  <w:style w:type="table" w:styleId="a7">
    <w:name w:val="Table Grid"/>
    <w:basedOn w:val="a1"/>
    <w:uiPriority w:val="39"/>
    <w:rsid w:val="00ED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80EE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80EE5"/>
  </w:style>
  <w:style w:type="character" w:styleId="aa">
    <w:name w:val="annotation reference"/>
    <w:basedOn w:val="a0"/>
    <w:uiPriority w:val="99"/>
    <w:semiHidden/>
    <w:unhideWhenUsed/>
    <w:rsid w:val="00E71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1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1F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1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1F2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1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1F2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6740E8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4B1D02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4B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E2CE-771E-4058-B91D-BC792BD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郁哉</dc:creator>
  <cp:keywords/>
  <dc:description/>
  <cp:lastModifiedBy>長谷川 誠</cp:lastModifiedBy>
  <cp:revision>3</cp:revision>
  <cp:lastPrinted>2021-02-11T13:04:00Z</cp:lastPrinted>
  <dcterms:created xsi:type="dcterms:W3CDTF">2021-02-26T05:04:00Z</dcterms:created>
  <dcterms:modified xsi:type="dcterms:W3CDTF">2021-02-26T05:07:00Z</dcterms:modified>
</cp:coreProperties>
</file>