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73"/>
        <w:gridCol w:w="886"/>
        <w:gridCol w:w="111"/>
        <w:gridCol w:w="332"/>
        <w:gridCol w:w="554"/>
        <w:gridCol w:w="554"/>
        <w:gridCol w:w="332"/>
        <w:gridCol w:w="111"/>
        <w:gridCol w:w="776"/>
        <w:gridCol w:w="221"/>
        <w:gridCol w:w="477"/>
        <w:gridCol w:w="409"/>
        <w:gridCol w:w="725"/>
        <w:gridCol w:w="162"/>
        <w:gridCol w:w="221"/>
        <w:gridCol w:w="2027"/>
      </w:tblGrid>
      <w:tr w:rsidR="002F0087" w:rsidRPr="00346597" w:rsidTr="00342F5B">
        <w:trPr>
          <w:trHeight w:val="254"/>
        </w:trPr>
        <w:tc>
          <w:tcPr>
            <w:tcW w:w="9671" w:type="dxa"/>
            <w:gridSpan w:val="1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F0087" w:rsidRPr="00346597" w:rsidRDefault="002F0087" w:rsidP="002F00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2F0087" w:rsidRPr="00346597" w:rsidTr="00342F5B">
        <w:trPr>
          <w:trHeight w:val="592"/>
        </w:trPr>
        <w:tc>
          <w:tcPr>
            <w:tcW w:w="6127" w:type="dxa"/>
            <w:gridSpan w:val="11"/>
            <w:vMerge w:val="restart"/>
            <w:tcBorders>
              <w:top w:val="nil"/>
              <w:left w:val="single" w:sz="12" w:space="0" w:color="000000"/>
              <w:right w:val="nil"/>
            </w:tcBorders>
          </w:tcPr>
          <w:p w:rsidR="002F0087" w:rsidRPr="00553722" w:rsidRDefault="002F0087" w:rsidP="003465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553722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土地有償譲渡届出書</w:t>
            </w:r>
          </w:p>
          <w:p w:rsidR="002F0087" w:rsidRPr="00346597" w:rsidRDefault="002F0087" w:rsidP="002F00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</w:p>
          <w:p w:rsidR="002F0087" w:rsidRPr="00346597" w:rsidRDefault="002F0087" w:rsidP="002F00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</w:p>
          <w:p w:rsidR="002F0087" w:rsidRPr="00346597" w:rsidRDefault="002F0087" w:rsidP="002F00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F0087" w:rsidRPr="00346597" w:rsidRDefault="002F0087" w:rsidP="00AB6A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Cs w:val="20"/>
              </w:rPr>
            </w:pPr>
            <w:r w:rsidRPr="00346597">
              <w:rPr>
                <w:rFonts w:asciiTheme="minorEastAsia" w:hAnsiTheme="minorEastAsia" w:cs="ＭＳ 明朝" w:hint="eastAsia"/>
                <w:color w:val="000000"/>
                <w:kern w:val="0"/>
                <w:szCs w:val="20"/>
              </w:rPr>
              <w:t>登録番号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2F0087" w:rsidRPr="00346597" w:rsidRDefault="002F0087" w:rsidP="003465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Cs w:val="20"/>
              </w:rPr>
            </w:pPr>
            <w:r w:rsidRPr="00346597">
              <w:rPr>
                <w:rFonts w:asciiTheme="minorEastAsia" w:hAnsiTheme="minorEastAsia" w:cs="ＭＳ 明朝" w:hint="eastAsia"/>
                <w:color w:val="000000"/>
                <w:kern w:val="0"/>
                <w:szCs w:val="20"/>
              </w:rPr>
              <w:t>第</w:t>
            </w:r>
            <w:r w:rsidR="00346597">
              <w:rPr>
                <w:rFonts w:asciiTheme="minorEastAsia" w:hAnsiTheme="minorEastAsia" w:cs="ＭＳ 明朝" w:hint="eastAsia"/>
                <w:color w:val="000000"/>
                <w:kern w:val="0"/>
                <w:szCs w:val="20"/>
              </w:rPr>
              <w:t xml:space="preserve">　</w:t>
            </w:r>
            <w:r w:rsidRPr="00346597">
              <w:rPr>
                <w:rFonts w:asciiTheme="minorEastAsia" w:hAnsiTheme="minorEastAsia" w:cs="ＭＳ 明朝"/>
                <w:color w:val="000000"/>
                <w:kern w:val="0"/>
                <w:szCs w:val="20"/>
              </w:rPr>
              <w:t xml:space="preserve"> </w:t>
            </w:r>
            <w:r w:rsidR="00346597" w:rsidRPr="00346597">
              <w:rPr>
                <w:rFonts w:asciiTheme="minorEastAsia" w:hAnsiTheme="minorEastAsia" w:cs="ＭＳ 明朝" w:hint="eastAsia"/>
                <w:color w:val="000000"/>
                <w:kern w:val="0"/>
                <w:szCs w:val="20"/>
              </w:rPr>
              <w:t xml:space="preserve">　　　　</w:t>
            </w:r>
            <w:r w:rsidRPr="00346597">
              <w:rPr>
                <w:rFonts w:asciiTheme="minorEastAsia" w:hAnsiTheme="minorEastAsia" w:cs="ＭＳ 明朝" w:hint="eastAsia"/>
                <w:color w:val="000000"/>
                <w:kern w:val="0"/>
                <w:szCs w:val="20"/>
              </w:rPr>
              <w:t>号</w:t>
            </w:r>
          </w:p>
        </w:tc>
      </w:tr>
      <w:tr w:rsidR="002F0087" w:rsidRPr="00346597" w:rsidTr="00342F5B">
        <w:trPr>
          <w:trHeight w:val="558"/>
        </w:trPr>
        <w:tc>
          <w:tcPr>
            <w:tcW w:w="6127" w:type="dxa"/>
            <w:gridSpan w:val="11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F0087" w:rsidRPr="00346597" w:rsidRDefault="002F0087" w:rsidP="002F008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F0087" w:rsidRPr="00346597" w:rsidRDefault="002F0087" w:rsidP="003465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Cs w:val="20"/>
              </w:rPr>
            </w:pPr>
            <w:r w:rsidRPr="00346597">
              <w:rPr>
                <w:rFonts w:asciiTheme="minorEastAsia" w:hAnsiTheme="minorEastAsia" w:cs="ＭＳ 明朝" w:hint="eastAsia"/>
                <w:color w:val="000000"/>
                <w:kern w:val="0"/>
                <w:szCs w:val="20"/>
              </w:rPr>
              <w:t>受理印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2F0087" w:rsidRPr="00346597" w:rsidRDefault="002F0087" w:rsidP="00AB6A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Cs w:val="20"/>
              </w:rPr>
            </w:pPr>
          </w:p>
          <w:p w:rsidR="00346597" w:rsidRPr="00346597" w:rsidRDefault="00346597" w:rsidP="00AB6A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Cs w:val="20"/>
              </w:rPr>
            </w:pPr>
          </w:p>
          <w:p w:rsidR="00346597" w:rsidRPr="00346597" w:rsidRDefault="00346597" w:rsidP="00AB6A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Cs w:val="20"/>
              </w:rPr>
            </w:pPr>
          </w:p>
        </w:tc>
      </w:tr>
      <w:tr w:rsidR="002F0087" w:rsidRPr="00346597" w:rsidTr="00342F5B">
        <w:tc>
          <w:tcPr>
            <w:tcW w:w="6127" w:type="dxa"/>
            <w:gridSpan w:val="11"/>
            <w:vMerge/>
            <w:tcBorders>
              <w:left w:val="single" w:sz="12" w:space="0" w:color="000000"/>
              <w:bottom w:val="nil"/>
              <w:right w:val="nil"/>
            </w:tcBorders>
          </w:tcPr>
          <w:p w:rsidR="002F0087" w:rsidRPr="00346597" w:rsidRDefault="002F0087" w:rsidP="002F008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F0087" w:rsidRPr="00346597" w:rsidRDefault="002F0087" w:rsidP="002F00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2F0087" w:rsidRPr="00346597" w:rsidRDefault="002F0087" w:rsidP="002F00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F0087" w:rsidRPr="00346597" w:rsidTr="00342F5B">
        <w:tc>
          <w:tcPr>
            <w:tcW w:w="9671" w:type="dxa"/>
            <w:gridSpan w:val="16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2F0087" w:rsidRPr="00346597" w:rsidRDefault="00AB6A82" w:rsidP="002F00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6597"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  <w:t xml:space="preserve">                </w:t>
            </w:r>
            <w:r w:rsidRPr="00346597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糸満市長</w:t>
            </w:r>
            <w:r w:rsidR="002F0087" w:rsidRPr="00346597"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  <w:t xml:space="preserve">    </w:t>
            </w:r>
            <w:r w:rsidR="002F0087" w:rsidRPr="00346597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殿</w:t>
            </w:r>
            <w:r w:rsidR="002F0087" w:rsidRPr="00346597"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  <w:t xml:space="preserve">                                   </w:t>
            </w:r>
            <w:r w:rsidR="002F0087" w:rsidRPr="00346597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年　　　月　　　日</w:t>
            </w:r>
          </w:p>
        </w:tc>
      </w:tr>
      <w:tr w:rsidR="002F0087" w:rsidRPr="00346597" w:rsidTr="00342F5B">
        <w:trPr>
          <w:trHeight w:val="576"/>
        </w:trPr>
        <w:tc>
          <w:tcPr>
            <w:tcW w:w="3102" w:type="dxa"/>
            <w:gridSpan w:val="4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2F0087" w:rsidRPr="00346597" w:rsidRDefault="002F0087" w:rsidP="002F00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</w:p>
          <w:p w:rsidR="002F0087" w:rsidRPr="00346597" w:rsidRDefault="002F0087" w:rsidP="00EC61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6597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譲り渡そうとする者</w:t>
            </w:r>
          </w:p>
          <w:p w:rsidR="002F0087" w:rsidRPr="00346597" w:rsidRDefault="002F0087" w:rsidP="002F00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F0087" w:rsidRPr="00346597" w:rsidRDefault="002F0087" w:rsidP="00EC61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6597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住所</w:t>
            </w:r>
          </w:p>
        </w:tc>
        <w:tc>
          <w:tcPr>
            <w:tcW w:w="5461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2F0087" w:rsidRPr="00346597" w:rsidRDefault="002F0087" w:rsidP="00AB6A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</w:p>
        </w:tc>
      </w:tr>
      <w:tr w:rsidR="002F0087" w:rsidRPr="00346597" w:rsidTr="00342F5B">
        <w:tc>
          <w:tcPr>
            <w:tcW w:w="3102" w:type="dxa"/>
            <w:gridSpan w:val="4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2F0087" w:rsidRPr="00346597" w:rsidRDefault="002F0087" w:rsidP="002F008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F0087" w:rsidRPr="00346597" w:rsidRDefault="002F0087" w:rsidP="00EC61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6597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氏名</w:t>
            </w:r>
          </w:p>
        </w:tc>
        <w:tc>
          <w:tcPr>
            <w:tcW w:w="5461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2F0087" w:rsidRPr="00346597" w:rsidRDefault="002F0087" w:rsidP="00EC61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ind w:firstLineChars="100" w:firstLine="210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6597"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  <w:t xml:space="preserve">                                          </w:t>
            </w:r>
            <w:r w:rsidRPr="00346597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印</w:t>
            </w:r>
          </w:p>
        </w:tc>
      </w:tr>
      <w:tr w:rsidR="002F0087" w:rsidRPr="00346597" w:rsidTr="00342F5B">
        <w:tc>
          <w:tcPr>
            <w:tcW w:w="9671" w:type="dxa"/>
            <w:gridSpan w:val="16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F0087" w:rsidRPr="00346597" w:rsidRDefault="002F0087" w:rsidP="002F00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6597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346597"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  <w:t xml:space="preserve"> </w:t>
            </w:r>
            <w:r w:rsidRPr="00346597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公有地の拡大の推進に関する法律第</w:t>
            </w:r>
            <w:r w:rsidR="00EC61A0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４</w:t>
            </w:r>
            <w:r w:rsidRPr="00346597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条第</w:t>
            </w:r>
            <w:r w:rsidR="00EC61A0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１</w:t>
            </w:r>
            <w:r w:rsidRPr="00346597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項の規定に基づき、下記により届け出ます。</w:t>
            </w:r>
          </w:p>
          <w:p w:rsidR="002F0087" w:rsidRPr="00346597" w:rsidRDefault="002F0087" w:rsidP="002F00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6597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記</w:t>
            </w:r>
          </w:p>
          <w:p w:rsidR="002F0087" w:rsidRPr="00346597" w:rsidRDefault="002F0087" w:rsidP="002F00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6597"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  <w:t xml:space="preserve"> </w:t>
            </w:r>
            <w:r w:rsidRPr="00346597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１　譲り渡そうとする相手方に関する事項</w:t>
            </w:r>
          </w:p>
        </w:tc>
      </w:tr>
      <w:tr w:rsidR="002F0087" w:rsidRPr="00346597" w:rsidTr="00342F5B">
        <w:trPr>
          <w:trHeight w:val="563"/>
        </w:trPr>
        <w:tc>
          <w:tcPr>
            <w:tcW w:w="3102" w:type="dxa"/>
            <w:gridSpan w:val="4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2F0087" w:rsidRPr="00346597" w:rsidRDefault="002F0087" w:rsidP="002F00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</w:p>
          <w:p w:rsidR="002F0087" w:rsidRPr="00346597" w:rsidRDefault="002F0087" w:rsidP="008E76E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6597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譲り渡そうとする相手方</w:t>
            </w:r>
          </w:p>
          <w:p w:rsidR="002F0087" w:rsidRPr="00346597" w:rsidRDefault="002F0087" w:rsidP="002F00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F0087" w:rsidRPr="00346597" w:rsidRDefault="002F0087" w:rsidP="008E76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6597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住所</w:t>
            </w:r>
          </w:p>
        </w:tc>
        <w:tc>
          <w:tcPr>
            <w:tcW w:w="5461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2F0087" w:rsidRPr="00346597" w:rsidRDefault="002F0087" w:rsidP="00AB6A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</w:p>
        </w:tc>
      </w:tr>
      <w:tr w:rsidR="002F0087" w:rsidRPr="00346597" w:rsidTr="00342F5B">
        <w:tc>
          <w:tcPr>
            <w:tcW w:w="3102" w:type="dxa"/>
            <w:gridSpan w:val="4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2F0087" w:rsidRPr="00346597" w:rsidRDefault="002F0087" w:rsidP="002F008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F0087" w:rsidRPr="00346597" w:rsidRDefault="002F0087" w:rsidP="008E76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6597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氏名</w:t>
            </w:r>
          </w:p>
        </w:tc>
        <w:tc>
          <w:tcPr>
            <w:tcW w:w="5461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2F0087" w:rsidRPr="00346597" w:rsidRDefault="002F0087" w:rsidP="00AB6A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</w:p>
        </w:tc>
      </w:tr>
      <w:tr w:rsidR="002F0087" w:rsidRPr="00346597" w:rsidTr="00342F5B">
        <w:trPr>
          <w:trHeight w:val="509"/>
        </w:trPr>
        <w:tc>
          <w:tcPr>
            <w:tcW w:w="9671" w:type="dxa"/>
            <w:gridSpan w:val="16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2F0087" w:rsidRPr="00346597" w:rsidRDefault="002F0087" w:rsidP="002F00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6597"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  <w:t xml:space="preserve"> </w:t>
            </w:r>
            <w:r w:rsidRPr="00346597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２　土地に関する事項</w:t>
            </w:r>
          </w:p>
        </w:tc>
      </w:tr>
      <w:tr w:rsidR="002F0087" w:rsidRPr="00346597" w:rsidTr="00342F5B">
        <w:trPr>
          <w:trHeight w:val="576"/>
        </w:trPr>
        <w:tc>
          <w:tcPr>
            <w:tcW w:w="1773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2F0087" w:rsidRPr="00346597" w:rsidRDefault="002F0087" w:rsidP="008E76E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6597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所在地及び地番</w:t>
            </w:r>
          </w:p>
        </w:tc>
        <w:tc>
          <w:tcPr>
            <w:tcW w:w="8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F0087" w:rsidRPr="00346597" w:rsidRDefault="002F0087" w:rsidP="008E76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6597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地目</w:t>
            </w:r>
          </w:p>
        </w:tc>
        <w:tc>
          <w:tcPr>
            <w:tcW w:w="99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F0087" w:rsidRPr="00346597" w:rsidRDefault="002F0087" w:rsidP="008E76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6597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地積</w:t>
            </w:r>
          </w:p>
        </w:tc>
        <w:tc>
          <w:tcPr>
            <w:tcW w:w="6015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2F0087" w:rsidRPr="00346597" w:rsidRDefault="002F0087" w:rsidP="00AB6A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6597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当該土地に存する所有権以外の権利</w:t>
            </w:r>
          </w:p>
        </w:tc>
      </w:tr>
      <w:tr w:rsidR="002F0087" w:rsidRPr="00346597" w:rsidTr="00342F5B">
        <w:trPr>
          <w:trHeight w:val="550"/>
        </w:trPr>
        <w:tc>
          <w:tcPr>
            <w:tcW w:w="1773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2F0087" w:rsidRPr="00346597" w:rsidRDefault="002F0087" w:rsidP="002F008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88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F0087" w:rsidRPr="00346597" w:rsidRDefault="002F0087" w:rsidP="002F008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997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F0087" w:rsidRPr="00346597" w:rsidRDefault="002F0087" w:rsidP="002F008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F0087" w:rsidRPr="00346597" w:rsidRDefault="002F0087" w:rsidP="00AB6A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6597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種類</w:t>
            </w:r>
          </w:p>
        </w:tc>
        <w:tc>
          <w:tcPr>
            <w:tcW w:w="8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F0087" w:rsidRPr="00346597" w:rsidRDefault="002F0087" w:rsidP="00AB6A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6597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内容</w:t>
            </w:r>
          </w:p>
        </w:tc>
        <w:tc>
          <w:tcPr>
            <w:tcW w:w="424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2F0087" w:rsidRPr="00346597" w:rsidRDefault="002F0087" w:rsidP="00AB6A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6597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当該権利を有する者の氏名及び住所</w:t>
            </w:r>
          </w:p>
        </w:tc>
      </w:tr>
      <w:tr w:rsidR="002F0087" w:rsidRPr="00346597" w:rsidTr="00342F5B">
        <w:trPr>
          <w:trHeight w:val="558"/>
        </w:trPr>
        <w:tc>
          <w:tcPr>
            <w:tcW w:w="177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F0087" w:rsidRPr="00346597" w:rsidRDefault="002F0087" w:rsidP="00AB6A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F0087" w:rsidRPr="00346597" w:rsidRDefault="002F0087" w:rsidP="00AB6A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9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F0087" w:rsidRPr="00346597" w:rsidRDefault="002F0087" w:rsidP="008E76E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4" w:lineRule="atLeast"/>
              <w:jc w:val="righ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6597"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  <w:t xml:space="preserve">     </w:t>
            </w:r>
            <w:r w:rsidRPr="00346597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㎡</w:t>
            </w:r>
          </w:p>
        </w:tc>
        <w:tc>
          <w:tcPr>
            <w:tcW w:w="88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F0087" w:rsidRPr="00346597" w:rsidRDefault="002F0087" w:rsidP="00AB6A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F0087" w:rsidRPr="00346597" w:rsidRDefault="002F0087" w:rsidP="00AB6A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424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2F0087" w:rsidRPr="00346597" w:rsidRDefault="002F0087" w:rsidP="00AB6A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</w:p>
        </w:tc>
      </w:tr>
      <w:tr w:rsidR="002F0087" w:rsidRPr="00346597" w:rsidTr="00342F5B">
        <w:trPr>
          <w:trHeight w:val="541"/>
        </w:trPr>
        <w:tc>
          <w:tcPr>
            <w:tcW w:w="9671" w:type="dxa"/>
            <w:gridSpan w:val="16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2F0087" w:rsidRPr="00346597" w:rsidRDefault="002F0087" w:rsidP="00226D8B">
            <w:pPr>
              <w:tabs>
                <w:tab w:val="left" w:pos="6375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6597"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  <w:t xml:space="preserve"> </w:t>
            </w:r>
            <w:r w:rsidRPr="00346597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３　当該土地に存する建築物その他の工作物に関する事項</w:t>
            </w:r>
          </w:p>
        </w:tc>
      </w:tr>
      <w:tr w:rsidR="002F0087" w:rsidRPr="00346597" w:rsidTr="00342F5B">
        <w:tc>
          <w:tcPr>
            <w:tcW w:w="1773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2F0087" w:rsidRPr="00346597" w:rsidRDefault="002F0087" w:rsidP="00AB6A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6597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所在及び地番</w:t>
            </w:r>
          </w:p>
        </w:tc>
        <w:tc>
          <w:tcPr>
            <w:tcW w:w="8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F0087" w:rsidRPr="00346597" w:rsidRDefault="002F0087" w:rsidP="00AB6A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6597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用途</w:t>
            </w:r>
          </w:p>
        </w:tc>
        <w:tc>
          <w:tcPr>
            <w:tcW w:w="99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F0087" w:rsidRPr="00346597" w:rsidRDefault="002F0087" w:rsidP="00AB6A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6597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構造の</w:t>
            </w:r>
          </w:p>
          <w:p w:rsidR="002F0087" w:rsidRPr="00346597" w:rsidRDefault="002F0087" w:rsidP="00226D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6597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概要</w:t>
            </w:r>
          </w:p>
        </w:tc>
        <w:tc>
          <w:tcPr>
            <w:tcW w:w="8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26D8B" w:rsidRDefault="002F0087" w:rsidP="00226D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346597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延べ</w:t>
            </w:r>
          </w:p>
          <w:p w:rsidR="002F0087" w:rsidRPr="00346597" w:rsidRDefault="002F0087" w:rsidP="00226D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6597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面積</w:t>
            </w:r>
          </w:p>
        </w:tc>
        <w:tc>
          <w:tcPr>
            <w:tcW w:w="110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F0087" w:rsidRPr="00346597" w:rsidRDefault="002F0087" w:rsidP="00226D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6597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当該工作</w:t>
            </w:r>
          </w:p>
          <w:p w:rsidR="002F0087" w:rsidRPr="00346597" w:rsidRDefault="002F0087" w:rsidP="00226D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6597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物の所有者の氏名及び住所</w:t>
            </w:r>
          </w:p>
        </w:tc>
        <w:tc>
          <w:tcPr>
            <w:tcW w:w="40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26D8B" w:rsidRDefault="002F0087" w:rsidP="00226D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346597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当該工作物に存する</w:t>
            </w:r>
          </w:p>
          <w:p w:rsidR="002F0087" w:rsidRPr="00346597" w:rsidRDefault="002F0087" w:rsidP="00226D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6597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所有権以外の権利</w:t>
            </w:r>
          </w:p>
        </w:tc>
      </w:tr>
      <w:tr w:rsidR="002F0087" w:rsidRPr="00346597" w:rsidTr="00342F5B">
        <w:tc>
          <w:tcPr>
            <w:tcW w:w="1773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2F0087" w:rsidRPr="00346597" w:rsidRDefault="002F0087" w:rsidP="002F008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88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F0087" w:rsidRPr="00346597" w:rsidRDefault="002F0087" w:rsidP="002F008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997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F0087" w:rsidRPr="00346597" w:rsidRDefault="002F0087" w:rsidP="002F008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886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F0087" w:rsidRPr="00346597" w:rsidRDefault="002F0087" w:rsidP="002F008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1108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F0087" w:rsidRPr="00346597" w:rsidRDefault="002F0087" w:rsidP="002F008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F0087" w:rsidRPr="00346597" w:rsidRDefault="002F0087" w:rsidP="00AB6A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6597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種類</w:t>
            </w:r>
          </w:p>
        </w:tc>
        <w:tc>
          <w:tcPr>
            <w:tcW w:w="8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F0087" w:rsidRPr="00346597" w:rsidRDefault="002F0087" w:rsidP="00AB6A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6597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内容</w:t>
            </w:r>
          </w:p>
        </w:tc>
        <w:tc>
          <w:tcPr>
            <w:tcW w:w="224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F0087" w:rsidRPr="00346597" w:rsidRDefault="002F0087" w:rsidP="0034514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6597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当該権利を有する</w:t>
            </w:r>
          </w:p>
          <w:p w:rsidR="002F0087" w:rsidRPr="00346597" w:rsidRDefault="002F0087" w:rsidP="003451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6597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者の氏名及び住所</w:t>
            </w:r>
          </w:p>
        </w:tc>
      </w:tr>
      <w:tr w:rsidR="002F0087" w:rsidRPr="00346597" w:rsidTr="00342F5B">
        <w:tc>
          <w:tcPr>
            <w:tcW w:w="177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2F0087" w:rsidRPr="00346597" w:rsidRDefault="002F0087" w:rsidP="002F00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</w:p>
          <w:p w:rsidR="002F0087" w:rsidRPr="00346597" w:rsidRDefault="002F0087" w:rsidP="002F00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</w:p>
          <w:p w:rsidR="002F0087" w:rsidRPr="00346597" w:rsidRDefault="002F0087" w:rsidP="002F00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F0087" w:rsidRPr="00346597" w:rsidRDefault="002F0087" w:rsidP="002F00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</w:p>
          <w:p w:rsidR="002F0087" w:rsidRPr="00346597" w:rsidRDefault="002F0087" w:rsidP="002F00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</w:p>
          <w:p w:rsidR="002F0087" w:rsidRPr="00346597" w:rsidRDefault="002F0087" w:rsidP="002F00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9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F0087" w:rsidRPr="00346597" w:rsidRDefault="002F0087" w:rsidP="002F00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</w:p>
          <w:p w:rsidR="002F0087" w:rsidRPr="00346597" w:rsidRDefault="002F0087" w:rsidP="002F00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</w:p>
          <w:p w:rsidR="002F0087" w:rsidRPr="00346597" w:rsidRDefault="002F0087" w:rsidP="002F00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F0087" w:rsidRPr="00346597" w:rsidRDefault="002F0087" w:rsidP="002F00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</w:p>
          <w:p w:rsidR="002F0087" w:rsidRPr="00346597" w:rsidRDefault="002F0087" w:rsidP="00216B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righ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6597"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  <w:t xml:space="preserve">    </w:t>
            </w:r>
            <w:r w:rsidRPr="00346597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㎡</w:t>
            </w:r>
          </w:p>
          <w:p w:rsidR="002F0087" w:rsidRPr="00346597" w:rsidRDefault="002F0087" w:rsidP="002F00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110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F0087" w:rsidRPr="00346597" w:rsidRDefault="002F0087" w:rsidP="002F00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</w:p>
          <w:p w:rsidR="002F0087" w:rsidRPr="00346597" w:rsidRDefault="002F0087" w:rsidP="002F00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</w:p>
          <w:p w:rsidR="002F0087" w:rsidRPr="00346597" w:rsidRDefault="002F0087" w:rsidP="002F00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F0087" w:rsidRPr="00346597" w:rsidRDefault="002F0087" w:rsidP="002F00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</w:p>
          <w:p w:rsidR="002F0087" w:rsidRPr="00346597" w:rsidRDefault="002F0087" w:rsidP="002F00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</w:p>
          <w:p w:rsidR="002F0087" w:rsidRPr="00346597" w:rsidRDefault="002F0087" w:rsidP="002F00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F0087" w:rsidRPr="00346597" w:rsidRDefault="002F0087" w:rsidP="002F00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</w:p>
          <w:p w:rsidR="002F0087" w:rsidRPr="00346597" w:rsidRDefault="002F0087" w:rsidP="002F00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</w:p>
          <w:p w:rsidR="002F0087" w:rsidRPr="00346597" w:rsidRDefault="002F0087" w:rsidP="002F00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224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F0087" w:rsidRPr="00346597" w:rsidRDefault="002F0087" w:rsidP="002F00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</w:p>
          <w:p w:rsidR="002F0087" w:rsidRPr="00346597" w:rsidRDefault="002F0087" w:rsidP="002F00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</w:p>
          <w:p w:rsidR="002F0087" w:rsidRPr="00346597" w:rsidRDefault="002F0087" w:rsidP="002F00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</w:p>
        </w:tc>
      </w:tr>
      <w:tr w:rsidR="002F0087" w:rsidRPr="00346597" w:rsidTr="00342F5B">
        <w:trPr>
          <w:trHeight w:val="570"/>
        </w:trPr>
        <w:tc>
          <w:tcPr>
            <w:tcW w:w="9671" w:type="dxa"/>
            <w:gridSpan w:val="16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2F0087" w:rsidRPr="00346597" w:rsidRDefault="002F0087" w:rsidP="002F00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6597"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  <w:t xml:space="preserve"> </w:t>
            </w:r>
            <w:r w:rsidRPr="00346597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４　譲渡予定価額に関する事項</w:t>
            </w:r>
          </w:p>
        </w:tc>
      </w:tr>
      <w:tr w:rsidR="002F0087" w:rsidRPr="00346597" w:rsidTr="00342F5B">
        <w:trPr>
          <w:trHeight w:val="564"/>
        </w:trPr>
        <w:tc>
          <w:tcPr>
            <w:tcW w:w="277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vAlign w:val="center"/>
          </w:tcPr>
          <w:p w:rsidR="002F0087" w:rsidRPr="00346597" w:rsidRDefault="002F0087" w:rsidP="00AB6A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4" w:lineRule="atLeas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188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F0087" w:rsidRPr="00346597" w:rsidRDefault="002F0087" w:rsidP="00226D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6597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土地</w:t>
            </w:r>
          </w:p>
        </w:tc>
        <w:tc>
          <w:tcPr>
            <w:tcW w:w="2991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F0087" w:rsidRPr="00346597" w:rsidRDefault="002F0087" w:rsidP="00AB6A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6597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建築物その他の工作物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2F0087" w:rsidRPr="00346597" w:rsidRDefault="002F0087" w:rsidP="00226D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6597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合計</w:t>
            </w:r>
          </w:p>
        </w:tc>
      </w:tr>
      <w:tr w:rsidR="002F0087" w:rsidRPr="00346597" w:rsidTr="00342F5B">
        <w:trPr>
          <w:trHeight w:val="544"/>
        </w:trPr>
        <w:tc>
          <w:tcPr>
            <w:tcW w:w="2770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F0087" w:rsidRPr="00346597" w:rsidRDefault="00226D8B" w:rsidP="00AB6A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譲渡予定</w:t>
            </w:r>
            <w:r w:rsidR="00FA05B1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価額</w:t>
            </w:r>
          </w:p>
        </w:tc>
        <w:tc>
          <w:tcPr>
            <w:tcW w:w="188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F0087" w:rsidRPr="00346597" w:rsidRDefault="002F0087" w:rsidP="00226D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righ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6597"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  <w:t xml:space="preserve">             </w:t>
            </w:r>
            <w:r w:rsidRPr="00346597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円</w:t>
            </w:r>
          </w:p>
        </w:tc>
        <w:tc>
          <w:tcPr>
            <w:tcW w:w="2991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F0087" w:rsidRPr="00346597" w:rsidRDefault="002F0087" w:rsidP="00226D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righ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6597"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  <w:t xml:space="preserve">                       </w:t>
            </w:r>
            <w:r w:rsidRPr="00346597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円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2F0087" w:rsidRPr="00346597" w:rsidRDefault="002F0087" w:rsidP="00226D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righ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6597"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  <w:t xml:space="preserve">            </w:t>
            </w:r>
            <w:r w:rsidRPr="00346597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円</w:t>
            </w:r>
          </w:p>
        </w:tc>
      </w:tr>
      <w:tr w:rsidR="002F0087" w:rsidRPr="00346597" w:rsidTr="00342F5B">
        <w:trPr>
          <w:trHeight w:val="566"/>
        </w:trPr>
        <w:tc>
          <w:tcPr>
            <w:tcW w:w="9671" w:type="dxa"/>
            <w:gridSpan w:val="16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F0087" w:rsidRPr="00346597" w:rsidRDefault="002F0087" w:rsidP="002817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6597"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  <w:t xml:space="preserve"> </w:t>
            </w:r>
            <w:r w:rsidRPr="00346597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５　その他参考となるべき事項</w:t>
            </w:r>
          </w:p>
        </w:tc>
      </w:tr>
    </w:tbl>
    <w:p w:rsidR="00E3502D" w:rsidRPr="00346597" w:rsidRDefault="00E3502D">
      <w:pPr>
        <w:rPr>
          <w:rFonts w:asciiTheme="minorEastAsia" w:hAnsiTheme="minorEastAsia"/>
          <w:sz w:val="20"/>
          <w:szCs w:val="20"/>
        </w:rPr>
      </w:pPr>
    </w:p>
    <w:sectPr w:rsidR="00E3502D" w:rsidRPr="00346597" w:rsidSect="00553722">
      <w:pgSz w:w="11906" w:h="16838"/>
      <w:pgMar w:top="1361" w:right="1077" w:bottom="136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087"/>
    <w:rsid w:val="00216BB5"/>
    <w:rsid w:val="00226D8B"/>
    <w:rsid w:val="00281714"/>
    <w:rsid w:val="002B148A"/>
    <w:rsid w:val="002F0087"/>
    <w:rsid w:val="00342F5B"/>
    <w:rsid w:val="0034514A"/>
    <w:rsid w:val="00346597"/>
    <w:rsid w:val="00512E6A"/>
    <w:rsid w:val="00553722"/>
    <w:rsid w:val="00647057"/>
    <w:rsid w:val="007F18BA"/>
    <w:rsid w:val="008E76E8"/>
    <w:rsid w:val="00AB6A82"/>
    <w:rsid w:val="00E3502D"/>
    <w:rsid w:val="00E4407C"/>
    <w:rsid w:val="00EC61A0"/>
    <w:rsid w:val="00F044D9"/>
    <w:rsid w:val="00FA0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18B3808-17E7-4BB3-842D-53A18307F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大城 歩史</dc:creator>
  <cp:lastModifiedBy>長谷川 誠</cp:lastModifiedBy>
  <cp:revision>17</cp:revision>
  <dcterms:created xsi:type="dcterms:W3CDTF">2016-09-07T04:27:00Z</dcterms:created>
  <dcterms:modified xsi:type="dcterms:W3CDTF">2018-07-05T07:53:00Z</dcterms:modified>
</cp:coreProperties>
</file>