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6D47" w14:textId="77777777" w:rsidR="003E5F24" w:rsidRPr="007903E3" w:rsidRDefault="003E5F24" w:rsidP="003E5F2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03E3">
        <w:rPr>
          <w:rFonts w:ascii="HG丸ｺﾞｼｯｸM-PRO" w:eastAsia="HG丸ｺﾞｼｯｸM-PRO" w:hAnsi="HG丸ｺﾞｼｯｸM-PRO" w:hint="eastAsia"/>
          <w:sz w:val="24"/>
          <w:szCs w:val="24"/>
        </w:rPr>
        <w:t>様式第３号</w:t>
      </w:r>
    </w:p>
    <w:p w14:paraId="6C55294A" w14:textId="77777777" w:rsidR="003E5F24" w:rsidRPr="007903E3" w:rsidRDefault="003E5F24" w:rsidP="003E5F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1DED54" w14:textId="77777777" w:rsidR="003E5F24" w:rsidRPr="007903E3" w:rsidRDefault="003E5F24" w:rsidP="003E5F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903E3">
        <w:rPr>
          <w:rFonts w:ascii="HG丸ｺﾞｼｯｸM-PRO" w:eastAsia="HG丸ｺﾞｼｯｸM-PRO" w:hAnsi="HG丸ｺﾞｼｯｸM-PRO" w:hint="eastAsia"/>
          <w:sz w:val="24"/>
          <w:szCs w:val="24"/>
        </w:rPr>
        <w:t>会社概要</w:t>
      </w:r>
    </w:p>
    <w:p w14:paraId="0926634B" w14:textId="77777777" w:rsidR="003E5F24" w:rsidRPr="007903E3" w:rsidRDefault="003E5F24" w:rsidP="003E5F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BBFB6E" w14:textId="77777777" w:rsidR="003E5F24" w:rsidRPr="007903E3" w:rsidRDefault="00FA3701" w:rsidP="00FA370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903E3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3E5F24" w:rsidRPr="007903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3E5F24" w:rsidRPr="007903E3" w14:paraId="53C2AF8A" w14:textId="77777777" w:rsidTr="007A3E6D">
        <w:tc>
          <w:tcPr>
            <w:tcW w:w="1809" w:type="dxa"/>
          </w:tcPr>
          <w:p w14:paraId="66A973DD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</w:tc>
        <w:tc>
          <w:tcPr>
            <w:tcW w:w="7938" w:type="dxa"/>
          </w:tcPr>
          <w:p w14:paraId="0DCEDB60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5F24" w:rsidRPr="007903E3" w14:paraId="4BE16202" w14:textId="77777777" w:rsidTr="007A3E6D">
        <w:tc>
          <w:tcPr>
            <w:tcW w:w="1809" w:type="dxa"/>
          </w:tcPr>
          <w:p w14:paraId="6ED52DC7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設立年月日</w:t>
            </w:r>
          </w:p>
        </w:tc>
        <w:tc>
          <w:tcPr>
            <w:tcW w:w="7938" w:type="dxa"/>
          </w:tcPr>
          <w:p w14:paraId="034A13AC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5F24" w:rsidRPr="007903E3" w14:paraId="09B52B8B" w14:textId="77777777" w:rsidTr="007A3E6D">
        <w:tc>
          <w:tcPr>
            <w:tcW w:w="1809" w:type="dxa"/>
          </w:tcPr>
          <w:p w14:paraId="2079CD3C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資本金</w:t>
            </w:r>
          </w:p>
        </w:tc>
        <w:tc>
          <w:tcPr>
            <w:tcW w:w="7938" w:type="dxa"/>
          </w:tcPr>
          <w:p w14:paraId="7BC32D7E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5F24" w:rsidRPr="007903E3" w14:paraId="37B6929B" w14:textId="77777777" w:rsidTr="007A3E6D">
        <w:tc>
          <w:tcPr>
            <w:tcW w:w="1809" w:type="dxa"/>
          </w:tcPr>
          <w:p w14:paraId="06543536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7938" w:type="dxa"/>
          </w:tcPr>
          <w:p w14:paraId="678A178E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5F24" w:rsidRPr="007903E3" w14:paraId="78068DD2" w14:textId="77777777" w:rsidTr="007A3E6D">
        <w:tc>
          <w:tcPr>
            <w:tcW w:w="1809" w:type="dxa"/>
          </w:tcPr>
          <w:p w14:paraId="72230CFC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従業員数</w:t>
            </w:r>
          </w:p>
        </w:tc>
        <w:tc>
          <w:tcPr>
            <w:tcW w:w="7938" w:type="dxa"/>
          </w:tcPr>
          <w:p w14:paraId="45B62718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5F24" w:rsidRPr="007903E3" w14:paraId="35A93CD0" w14:textId="77777777" w:rsidTr="007A3E6D">
        <w:tc>
          <w:tcPr>
            <w:tcW w:w="1809" w:type="dxa"/>
          </w:tcPr>
          <w:p w14:paraId="2E7BA3C8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本社所在地</w:t>
            </w:r>
          </w:p>
        </w:tc>
        <w:tc>
          <w:tcPr>
            <w:tcW w:w="7938" w:type="dxa"/>
          </w:tcPr>
          <w:p w14:paraId="5846F81C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5F24" w:rsidRPr="007903E3" w14:paraId="1AA701D1" w14:textId="77777777" w:rsidTr="007A3E6D">
        <w:tc>
          <w:tcPr>
            <w:tcW w:w="1809" w:type="dxa"/>
          </w:tcPr>
          <w:p w14:paraId="388ECDF5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直近３カ年の売上高</w:t>
            </w:r>
          </w:p>
        </w:tc>
        <w:tc>
          <w:tcPr>
            <w:tcW w:w="7938" w:type="dxa"/>
          </w:tcPr>
          <w:p w14:paraId="597FF40A" w14:textId="3B47EF5C" w:rsidR="003E5F24" w:rsidRPr="007903E3" w:rsidRDefault="00B04100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E5F24"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　　　　　　　　　　　　円</w:t>
            </w:r>
          </w:p>
          <w:p w14:paraId="1CC1FAC7" w14:textId="6D96C1B2" w:rsidR="003E5F24" w:rsidRPr="007903E3" w:rsidRDefault="00B04100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F31EDB"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E5F24"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　　　　　　　　　　　　円</w:t>
            </w:r>
          </w:p>
          <w:p w14:paraId="58BE6149" w14:textId="5DC0593D" w:rsidR="003E5F24" w:rsidRPr="007903E3" w:rsidRDefault="00B04100" w:rsidP="00F31E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F31EDB"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E5F24"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　　　　　　　　　　　　円</w:t>
            </w:r>
          </w:p>
        </w:tc>
      </w:tr>
      <w:tr w:rsidR="003E5F24" w:rsidRPr="007903E3" w14:paraId="6342F73A" w14:textId="77777777" w:rsidTr="007A3E6D">
        <w:tc>
          <w:tcPr>
            <w:tcW w:w="1809" w:type="dxa"/>
          </w:tcPr>
          <w:p w14:paraId="13FD6FAB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事業登録</w:t>
            </w:r>
          </w:p>
        </w:tc>
        <w:tc>
          <w:tcPr>
            <w:tcW w:w="7938" w:type="dxa"/>
          </w:tcPr>
          <w:p w14:paraId="7CB1A432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5F51164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5A913A6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63BDD8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76C894" w14:textId="77777777" w:rsidR="007A3E6D" w:rsidRPr="007903E3" w:rsidRDefault="007A3E6D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F9D00C" w14:textId="77777777" w:rsidR="007A3E6D" w:rsidRPr="007903E3" w:rsidRDefault="007A3E6D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AF46FB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5F24" w:rsidRPr="007903E3" w14:paraId="05981D9E" w14:textId="77777777" w:rsidTr="007A3E6D">
        <w:tc>
          <w:tcPr>
            <w:tcW w:w="1809" w:type="dxa"/>
          </w:tcPr>
          <w:p w14:paraId="1B13696E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事業概要</w:t>
            </w:r>
          </w:p>
        </w:tc>
        <w:tc>
          <w:tcPr>
            <w:tcW w:w="7938" w:type="dxa"/>
          </w:tcPr>
          <w:p w14:paraId="52C05004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6CA85FE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832144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B9FE5D3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40AB5D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FAF536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59DFE12" w14:textId="77777777" w:rsidR="007A3E6D" w:rsidRPr="007903E3" w:rsidRDefault="007A3E6D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928D021" w14:textId="77777777" w:rsidR="007A3E6D" w:rsidRPr="007903E3" w:rsidRDefault="007A3E6D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C568CB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951EF50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756B96A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13D9D2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5F24" w:rsidRPr="007903E3" w14:paraId="572237DA" w14:textId="77777777" w:rsidTr="007A3E6D">
        <w:tc>
          <w:tcPr>
            <w:tcW w:w="1809" w:type="dxa"/>
          </w:tcPr>
          <w:p w14:paraId="37B4DF16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本件担当者</w:t>
            </w:r>
          </w:p>
        </w:tc>
        <w:tc>
          <w:tcPr>
            <w:tcW w:w="7938" w:type="dxa"/>
          </w:tcPr>
          <w:p w14:paraId="30DF1AAC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（担当部署）</w:t>
            </w:r>
          </w:p>
          <w:p w14:paraId="7A0EFD7D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（担当者名）</w:t>
            </w:r>
          </w:p>
          <w:p w14:paraId="2C1FAFC7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（住所）</w:t>
            </w:r>
          </w:p>
          <w:p w14:paraId="56A73970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（連絡先）</w:t>
            </w:r>
          </w:p>
          <w:p w14:paraId="685356DA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0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（Email）</w:t>
            </w:r>
          </w:p>
          <w:p w14:paraId="6037C8E1" w14:textId="77777777" w:rsidR="003E5F24" w:rsidRPr="007903E3" w:rsidRDefault="003E5F24" w:rsidP="00135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6C59769" w14:textId="77777777" w:rsidR="00E53097" w:rsidRPr="007903E3" w:rsidRDefault="00E53097">
      <w:pPr>
        <w:rPr>
          <w:rFonts w:ascii="HG丸ｺﾞｼｯｸM-PRO" w:eastAsia="HG丸ｺﾞｼｯｸM-PRO" w:hAnsi="HG丸ｺﾞｼｯｸM-PRO"/>
        </w:rPr>
      </w:pPr>
    </w:p>
    <w:sectPr w:rsidR="00E53097" w:rsidRPr="007903E3" w:rsidSect="007A3E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0E0A" w14:textId="77777777" w:rsidR="007A3E6D" w:rsidRDefault="007A3E6D" w:rsidP="007A3E6D">
      <w:r>
        <w:separator/>
      </w:r>
    </w:p>
  </w:endnote>
  <w:endnote w:type="continuationSeparator" w:id="0">
    <w:p w14:paraId="61E20C85" w14:textId="77777777" w:rsidR="007A3E6D" w:rsidRDefault="007A3E6D" w:rsidP="007A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8297" w14:textId="77777777" w:rsidR="007A3E6D" w:rsidRDefault="007A3E6D" w:rsidP="007A3E6D">
      <w:r>
        <w:separator/>
      </w:r>
    </w:p>
  </w:footnote>
  <w:footnote w:type="continuationSeparator" w:id="0">
    <w:p w14:paraId="4C7C831D" w14:textId="77777777" w:rsidR="007A3E6D" w:rsidRDefault="007A3E6D" w:rsidP="007A3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F24"/>
    <w:rsid w:val="003E5F24"/>
    <w:rsid w:val="007903E3"/>
    <w:rsid w:val="007A3E6D"/>
    <w:rsid w:val="00B04100"/>
    <w:rsid w:val="00E53097"/>
    <w:rsid w:val="00F31EDB"/>
    <w:rsid w:val="00FA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2E7070"/>
  <w15:docId w15:val="{B4D6AB7A-7875-4A95-ACB9-55129243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E6D"/>
  </w:style>
  <w:style w:type="paragraph" w:styleId="a6">
    <w:name w:val="footer"/>
    <w:basedOn w:val="a"/>
    <w:link w:val="a7"/>
    <w:uiPriority w:val="99"/>
    <w:unhideWhenUsed/>
    <w:rsid w:val="007A3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E6D"/>
  </w:style>
  <w:style w:type="paragraph" w:styleId="a8">
    <w:name w:val="Balloon Text"/>
    <w:basedOn w:val="a"/>
    <w:link w:val="a9"/>
    <w:uiPriority w:val="99"/>
    <w:semiHidden/>
    <w:unhideWhenUsed/>
    <w:rsid w:val="00F31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1E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孝</dc:creator>
  <cp:lastModifiedBy>新垣 孝</cp:lastModifiedBy>
  <cp:revision>6</cp:revision>
  <cp:lastPrinted>2024-01-22T08:09:00Z</cp:lastPrinted>
  <dcterms:created xsi:type="dcterms:W3CDTF">2017-07-05T02:17:00Z</dcterms:created>
  <dcterms:modified xsi:type="dcterms:W3CDTF">2024-01-22T08:09:00Z</dcterms:modified>
</cp:coreProperties>
</file>