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C5899" w14:textId="77777777" w:rsidR="00CC3337" w:rsidRPr="003322CA" w:rsidRDefault="00CC3337" w:rsidP="00CC333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322CA">
        <w:rPr>
          <w:rFonts w:ascii="HG丸ｺﾞｼｯｸM-PRO" w:eastAsia="HG丸ｺﾞｼｯｸM-PRO" w:hAnsi="HG丸ｺﾞｼｯｸM-PRO" w:hint="eastAsia"/>
          <w:sz w:val="24"/>
          <w:szCs w:val="24"/>
        </w:rPr>
        <w:t>様式第４号</w:t>
      </w:r>
    </w:p>
    <w:p w14:paraId="100FA0B4" w14:textId="77777777" w:rsidR="00CC3337" w:rsidRPr="003322CA" w:rsidRDefault="00CC3337" w:rsidP="00CC333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294D8EE" w14:textId="77777777" w:rsidR="00CC3337" w:rsidRPr="003322CA" w:rsidRDefault="00CC3337" w:rsidP="00CC3337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3322CA">
        <w:rPr>
          <w:rFonts w:ascii="HG丸ｺﾞｼｯｸM-PRO" w:eastAsia="HG丸ｺﾞｼｯｸM-PRO" w:hAnsi="HG丸ｺﾞｼｯｸM-PRO" w:hint="eastAsia"/>
          <w:sz w:val="24"/>
          <w:szCs w:val="24"/>
        </w:rPr>
        <w:t>受託業務実績</w:t>
      </w:r>
    </w:p>
    <w:p w14:paraId="6352FD7F" w14:textId="77777777" w:rsidR="00CC3337" w:rsidRPr="003322CA" w:rsidRDefault="00CC3337" w:rsidP="00CC333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1D3E594" w14:textId="77777777" w:rsidR="00CC3337" w:rsidRPr="003322CA" w:rsidRDefault="00CC3337" w:rsidP="00CC333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91B1C95" w14:textId="77777777" w:rsidR="00CC3337" w:rsidRPr="003322CA" w:rsidRDefault="00CC3337" w:rsidP="00CC3337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3322C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事業者名　　　　　　　　　　　　　　　</w:t>
      </w:r>
    </w:p>
    <w:p w14:paraId="60245459" w14:textId="77777777" w:rsidR="00CC3337" w:rsidRPr="003322CA" w:rsidRDefault="00CC3337" w:rsidP="00CC3337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4394"/>
        <w:gridCol w:w="1701"/>
      </w:tblGrid>
      <w:tr w:rsidR="00CC3337" w:rsidRPr="003322CA" w14:paraId="5AD875C9" w14:textId="77777777" w:rsidTr="0043240D">
        <w:tc>
          <w:tcPr>
            <w:tcW w:w="1809" w:type="dxa"/>
            <w:shd w:val="clear" w:color="auto" w:fill="FABF8F" w:themeFill="accent6" w:themeFillTint="99"/>
          </w:tcPr>
          <w:p w14:paraId="6CC4D177" w14:textId="77777777" w:rsidR="00CC3337" w:rsidRPr="003322CA" w:rsidRDefault="00CC3337" w:rsidP="00402DB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22C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発注者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14:paraId="55A4BB17" w14:textId="77777777" w:rsidR="00CC3337" w:rsidRPr="003322CA" w:rsidRDefault="00CC3337" w:rsidP="00402DB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22C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契約期間</w:t>
            </w:r>
          </w:p>
        </w:tc>
        <w:tc>
          <w:tcPr>
            <w:tcW w:w="4394" w:type="dxa"/>
            <w:shd w:val="clear" w:color="auto" w:fill="FABF8F" w:themeFill="accent6" w:themeFillTint="99"/>
          </w:tcPr>
          <w:p w14:paraId="2BAA3ABF" w14:textId="77777777" w:rsidR="00CC3337" w:rsidRPr="003322CA" w:rsidRDefault="00CC3337" w:rsidP="00402DB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22C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業務内容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14:paraId="3C9C7F9D" w14:textId="77777777" w:rsidR="00CC3337" w:rsidRPr="003322CA" w:rsidRDefault="00CC3337" w:rsidP="00402DB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22C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契約金額</w:t>
            </w:r>
          </w:p>
        </w:tc>
      </w:tr>
      <w:tr w:rsidR="00CC3337" w:rsidRPr="003322CA" w14:paraId="51572334" w14:textId="77777777" w:rsidTr="0043240D">
        <w:tc>
          <w:tcPr>
            <w:tcW w:w="1809" w:type="dxa"/>
          </w:tcPr>
          <w:p w14:paraId="3D2B925C" w14:textId="77777777" w:rsidR="00CC3337" w:rsidRPr="003322CA" w:rsidRDefault="00CC3337" w:rsidP="00402DB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22C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（例）</w:t>
            </w:r>
          </w:p>
          <w:p w14:paraId="4B9AB44E" w14:textId="77777777" w:rsidR="00CC3337" w:rsidRPr="003322CA" w:rsidRDefault="00CC3337" w:rsidP="00402DB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22C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○○県○○市</w:t>
            </w:r>
          </w:p>
          <w:p w14:paraId="0903E8DC" w14:textId="77777777" w:rsidR="00CC3337" w:rsidRPr="003322CA" w:rsidRDefault="00CC3337" w:rsidP="00402DB8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  <w:p w14:paraId="7608EF33" w14:textId="77777777" w:rsidR="00CC3337" w:rsidRPr="003322CA" w:rsidRDefault="00CC3337" w:rsidP="00402DB8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14:paraId="4FCD68F8" w14:textId="77777777" w:rsidR="00CC3337" w:rsidRPr="003322CA" w:rsidRDefault="00CC3337" w:rsidP="00402DB8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  <w:p w14:paraId="1640CC3C" w14:textId="77777777" w:rsidR="00CC3337" w:rsidRPr="003322CA" w:rsidRDefault="00357EE9" w:rsidP="00402DB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22C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R</w:t>
            </w:r>
            <w:r w:rsidR="00CC3337" w:rsidRPr="003322C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○.○.○～</w:t>
            </w:r>
          </w:p>
          <w:p w14:paraId="4EE7E0FA" w14:textId="77777777" w:rsidR="00CC3337" w:rsidRPr="003322CA" w:rsidRDefault="00CC3337" w:rsidP="00402DB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22C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357EE9" w:rsidRPr="003322C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R</w:t>
            </w:r>
            <w:r w:rsidRPr="003322C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○.○.○</w:t>
            </w:r>
          </w:p>
        </w:tc>
        <w:tc>
          <w:tcPr>
            <w:tcW w:w="4394" w:type="dxa"/>
          </w:tcPr>
          <w:p w14:paraId="30AEC617" w14:textId="77777777" w:rsidR="00CC3337" w:rsidRPr="003322CA" w:rsidRDefault="00CC3337" w:rsidP="00402DB8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  <w:p w14:paraId="3BF23014" w14:textId="77777777" w:rsidR="00CC3337" w:rsidRPr="003322CA" w:rsidRDefault="00CC3337" w:rsidP="00402DB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22C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○○業務</w:t>
            </w:r>
          </w:p>
        </w:tc>
        <w:tc>
          <w:tcPr>
            <w:tcW w:w="1701" w:type="dxa"/>
          </w:tcPr>
          <w:p w14:paraId="552B534B" w14:textId="77777777" w:rsidR="00CC3337" w:rsidRPr="003322CA" w:rsidRDefault="00CC3337" w:rsidP="00402DB8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  <w:p w14:paraId="7A2750E4" w14:textId="77777777" w:rsidR="00CC3337" w:rsidRPr="003322CA" w:rsidRDefault="00CC3337" w:rsidP="00402DB8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22C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0,000,000円</w:t>
            </w:r>
          </w:p>
        </w:tc>
      </w:tr>
      <w:tr w:rsidR="00CC3337" w:rsidRPr="003322CA" w14:paraId="3F413097" w14:textId="77777777" w:rsidTr="0043240D">
        <w:tc>
          <w:tcPr>
            <w:tcW w:w="1809" w:type="dxa"/>
          </w:tcPr>
          <w:p w14:paraId="16EE5CC8" w14:textId="77777777" w:rsidR="00CC3337" w:rsidRPr="003322CA" w:rsidRDefault="00CC3337" w:rsidP="00402DB8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  <w:p w14:paraId="516A24CB" w14:textId="77777777" w:rsidR="00CC3337" w:rsidRPr="003322CA" w:rsidRDefault="00CC3337" w:rsidP="00402DB8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  <w:p w14:paraId="70126C2A" w14:textId="77777777" w:rsidR="00CC3337" w:rsidRPr="003322CA" w:rsidRDefault="00CC3337" w:rsidP="00402DB8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  <w:p w14:paraId="0DCC8118" w14:textId="77777777" w:rsidR="00CC3337" w:rsidRPr="003322CA" w:rsidRDefault="00CC3337" w:rsidP="00402DB8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  <w:p w14:paraId="798136AE" w14:textId="77777777" w:rsidR="00CC3337" w:rsidRPr="003322CA" w:rsidRDefault="00CC3337" w:rsidP="00402DB8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14:paraId="6D1B9D8E" w14:textId="77777777" w:rsidR="00CC3337" w:rsidRPr="003322CA" w:rsidRDefault="00CC3337" w:rsidP="00402DB8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4394" w:type="dxa"/>
          </w:tcPr>
          <w:p w14:paraId="5778439A" w14:textId="77777777" w:rsidR="00CC3337" w:rsidRPr="003322CA" w:rsidRDefault="00CC3337" w:rsidP="00402DB8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3BC63DE4" w14:textId="77777777" w:rsidR="00CC3337" w:rsidRPr="003322CA" w:rsidRDefault="00CC3337" w:rsidP="00402DB8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</w:tr>
      <w:tr w:rsidR="00CC3337" w:rsidRPr="003322CA" w14:paraId="04244FB8" w14:textId="77777777" w:rsidTr="0043240D">
        <w:tc>
          <w:tcPr>
            <w:tcW w:w="1809" w:type="dxa"/>
          </w:tcPr>
          <w:p w14:paraId="42F1E5C0" w14:textId="77777777" w:rsidR="00CC3337" w:rsidRPr="003322CA" w:rsidRDefault="00CC3337" w:rsidP="00402DB8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  <w:p w14:paraId="5507C8DF" w14:textId="77777777" w:rsidR="00CC3337" w:rsidRPr="003322CA" w:rsidRDefault="00CC3337" w:rsidP="00402DB8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  <w:p w14:paraId="26B1EFDA" w14:textId="77777777" w:rsidR="00CC3337" w:rsidRPr="003322CA" w:rsidRDefault="00CC3337" w:rsidP="00402DB8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  <w:p w14:paraId="134B33B2" w14:textId="77777777" w:rsidR="00CC3337" w:rsidRPr="003322CA" w:rsidRDefault="00CC3337" w:rsidP="00402DB8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  <w:p w14:paraId="470B01AA" w14:textId="77777777" w:rsidR="00CC3337" w:rsidRPr="003322CA" w:rsidRDefault="00CC3337" w:rsidP="00402DB8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14:paraId="0C4BB3F9" w14:textId="77777777" w:rsidR="00CC3337" w:rsidRPr="003322CA" w:rsidRDefault="00CC3337" w:rsidP="00402DB8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4394" w:type="dxa"/>
          </w:tcPr>
          <w:p w14:paraId="4F44096F" w14:textId="77777777" w:rsidR="00CC3337" w:rsidRPr="003322CA" w:rsidRDefault="00CC3337" w:rsidP="00402DB8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002AC716" w14:textId="77777777" w:rsidR="00CC3337" w:rsidRPr="003322CA" w:rsidRDefault="00CC3337" w:rsidP="00402DB8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</w:tr>
      <w:tr w:rsidR="00CC3337" w:rsidRPr="003322CA" w14:paraId="3A252722" w14:textId="77777777" w:rsidTr="0043240D">
        <w:tc>
          <w:tcPr>
            <w:tcW w:w="1809" w:type="dxa"/>
          </w:tcPr>
          <w:p w14:paraId="0012E638" w14:textId="77777777" w:rsidR="00CC3337" w:rsidRPr="003322CA" w:rsidRDefault="00CC3337" w:rsidP="00402DB8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  <w:p w14:paraId="70169FCF" w14:textId="77777777" w:rsidR="00CC3337" w:rsidRPr="003322CA" w:rsidRDefault="00CC3337" w:rsidP="00402DB8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  <w:p w14:paraId="2EFDBB56" w14:textId="77777777" w:rsidR="00CC3337" w:rsidRPr="003322CA" w:rsidRDefault="00CC3337" w:rsidP="00402DB8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  <w:p w14:paraId="57088B69" w14:textId="77777777" w:rsidR="00CC3337" w:rsidRPr="003322CA" w:rsidRDefault="00CC3337" w:rsidP="00402DB8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  <w:p w14:paraId="7DD92BAF" w14:textId="77777777" w:rsidR="00CC3337" w:rsidRPr="003322CA" w:rsidRDefault="00CC3337" w:rsidP="00402DB8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14:paraId="0F6DD209" w14:textId="77777777" w:rsidR="00CC3337" w:rsidRPr="003322CA" w:rsidRDefault="00CC3337" w:rsidP="00402DB8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4394" w:type="dxa"/>
          </w:tcPr>
          <w:p w14:paraId="031F67AF" w14:textId="77777777" w:rsidR="00CC3337" w:rsidRPr="003322CA" w:rsidRDefault="00CC3337" w:rsidP="00402DB8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66D951D4" w14:textId="77777777" w:rsidR="00CC3337" w:rsidRPr="003322CA" w:rsidRDefault="00CC3337" w:rsidP="00402DB8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</w:tr>
      <w:tr w:rsidR="00CC3337" w:rsidRPr="003322CA" w14:paraId="6ED95776" w14:textId="77777777" w:rsidTr="0043240D">
        <w:tc>
          <w:tcPr>
            <w:tcW w:w="1809" w:type="dxa"/>
          </w:tcPr>
          <w:p w14:paraId="3E5B0A29" w14:textId="77777777" w:rsidR="00CC3337" w:rsidRPr="003322CA" w:rsidRDefault="00CC3337" w:rsidP="00402DB8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  <w:p w14:paraId="45A19352" w14:textId="77777777" w:rsidR="00CC3337" w:rsidRPr="003322CA" w:rsidRDefault="00CC3337" w:rsidP="00402DB8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  <w:p w14:paraId="629D951E" w14:textId="77777777" w:rsidR="00CC3337" w:rsidRPr="003322CA" w:rsidRDefault="00CC3337" w:rsidP="00402DB8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  <w:p w14:paraId="526E820E" w14:textId="77777777" w:rsidR="00CC3337" w:rsidRPr="003322CA" w:rsidRDefault="00CC3337" w:rsidP="00402DB8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  <w:p w14:paraId="74802AF9" w14:textId="77777777" w:rsidR="00CC3337" w:rsidRPr="003322CA" w:rsidRDefault="00CC3337" w:rsidP="00402DB8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14:paraId="73FD9521" w14:textId="77777777" w:rsidR="00CC3337" w:rsidRPr="003322CA" w:rsidRDefault="00CC3337" w:rsidP="00402DB8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4394" w:type="dxa"/>
          </w:tcPr>
          <w:p w14:paraId="624F0ACC" w14:textId="77777777" w:rsidR="00CC3337" w:rsidRPr="003322CA" w:rsidRDefault="00CC3337" w:rsidP="00402DB8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0D5E1F09" w14:textId="77777777" w:rsidR="00CC3337" w:rsidRPr="003322CA" w:rsidRDefault="00CC3337" w:rsidP="00402DB8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</w:tr>
    </w:tbl>
    <w:p w14:paraId="22FD36BD" w14:textId="10C7B1BF" w:rsidR="00CC3337" w:rsidRPr="003322CA" w:rsidRDefault="00CC3337" w:rsidP="009403F6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3322CA">
        <w:rPr>
          <w:rFonts w:ascii="HG丸ｺﾞｼｯｸM-PRO" w:eastAsia="HG丸ｺﾞｼｯｸM-PRO" w:hAnsi="HG丸ｺﾞｼｯｸM-PRO" w:hint="eastAsia"/>
          <w:sz w:val="24"/>
          <w:szCs w:val="24"/>
        </w:rPr>
        <w:t>※過去</w:t>
      </w:r>
      <w:r w:rsidR="00FE37B6" w:rsidRPr="003322CA">
        <w:rPr>
          <w:rFonts w:ascii="HG丸ｺﾞｼｯｸM-PRO" w:eastAsia="HG丸ｺﾞｼｯｸM-PRO" w:hAnsi="HG丸ｺﾞｼｯｸM-PRO" w:hint="eastAsia"/>
          <w:sz w:val="24"/>
          <w:szCs w:val="24"/>
        </w:rPr>
        <w:t>５か</w:t>
      </w:r>
      <w:r w:rsidRPr="003322CA">
        <w:rPr>
          <w:rFonts w:ascii="HG丸ｺﾞｼｯｸM-PRO" w:eastAsia="HG丸ｺﾞｼｯｸM-PRO" w:hAnsi="HG丸ｺﾞｼｯｸM-PRO" w:hint="eastAsia"/>
          <w:sz w:val="24"/>
          <w:szCs w:val="24"/>
        </w:rPr>
        <w:t>年間（</w:t>
      </w:r>
      <w:r w:rsidR="00357EE9" w:rsidRPr="003322CA">
        <w:rPr>
          <w:rFonts w:ascii="HG丸ｺﾞｼｯｸM-PRO" w:eastAsia="HG丸ｺﾞｼｯｸM-PRO" w:hAnsi="HG丸ｺﾞｼｯｸM-PRO" w:hint="eastAsia"/>
          <w:sz w:val="24"/>
          <w:szCs w:val="24"/>
        </w:rPr>
        <w:t>令和元</w:t>
      </w:r>
      <w:r w:rsidRPr="003322CA">
        <w:rPr>
          <w:rFonts w:ascii="HG丸ｺﾞｼｯｸM-PRO" w:eastAsia="HG丸ｺﾞｼｯｸM-PRO" w:hAnsi="HG丸ｺﾞｼｯｸM-PRO" w:hint="eastAsia"/>
          <w:sz w:val="24"/>
          <w:szCs w:val="24"/>
        </w:rPr>
        <w:t>年度から</w:t>
      </w:r>
      <w:r w:rsidR="009403F6" w:rsidRPr="003322CA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FE37B6" w:rsidRPr="003322CA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Pr="003322CA">
        <w:rPr>
          <w:rFonts w:ascii="HG丸ｺﾞｼｯｸM-PRO" w:eastAsia="HG丸ｺﾞｼｯｸM-PRO" w:hAnsi="HG丸ｺﾞｼｯｸM-PRO" w:hint="eastAsia"/>
          <w:sz w:val="24"/>
          <w:szCs w:val="24"/>
        </w:rPr>
        <w:t>年度）に受託した</w:t>
      </w:r>
      <w:r w:rsidR="0043240D" w:rsidRPr="003322CA">
        <w:rPr>
          <w:rFonts w:ascii="HG丸ｺﾞｼｯｸM-PRO" w:eastAsia="HG丸ｺﾞｼｯｸM-PRO" w:hAnsi="HG丸ｺﾞｼｯｸM-PRO" w:hint="eastAsia"/>
          <w:sz w:val="24"/>
          <w:szCs w:val="24"/>
        </w:rPr>
        <w:t>事業</w:t>
      </w:r>
      <w:r w:rsidRPr="003322CA">
        <w:rPr>
          <w:rFonts w:ascii="HG丸ｺﾞｼｯｸM-PRO" w:eastAsia="HG丸ｺﾞｼｯｸM-PRO" w:hAnsi="HG丸ｺﾞｼｯｸM-PRO" w:hint="eastAsia"/>
          <w:sz w:val="24"/>
          <w:szCs w:val="24"/>
        </w:rPr>
        <w:t>実績を記載すること。</w:t>
      </w:r>
    </w:p>
    <w:p w14:paraId="6729C7A6" w14:textId="77777777" w:rsidR="00CC3337" w:rsidRPr="003322CA" w:rsidRDefault="00CC3337" w:rsidP="00CC333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322CA">
        <w:rPr>
          <w:rFonts w:ascii="HG丸ｺﾞｼｯｸM-PRO" w:eastAsia="HG丸ｺﾞｼｯｸM-PRO" w:hAnsi="HG丸ｺﾞｼｯｸM-PRO" w:hint="eastAsia"/>
          <w:sz w:val="24"/>
          <w:szCs w:val="24"/>
        </w:rPr>
        <w:t>※契約金額は、消費税込みの金額を記載すること。</w:t>
      </w:r>
    </w:p>
    <w:p w14:paraId="48DD2716" w14:textId="77777777" w:rsidR="00CC3337" w:rsidRPr="003322CA" w:rsidRDefault="00CC3337">
      <w:pPr>
        <w:rPr>
          <w:rFonts w:ascii="HG丸ｺﾞｼｯｸM-PRO" w:eastAsia="HG丸ｺﾞｼｯｸM-PRO" w:hAnsi="HG丸ｺﾞｼｯｸM-PRO"/>
        </w:rPr>
      </w:pPr>
      <w:r w:rsidRPr="003322CA">
        <w:rPr>
          <w:rFonts w:ascii="HG丸ｺﾞｼｯｸM-PRO" w:eastAsia="HG丸ｺﾞｼｯｸM-PRO" w:hAnsi="HG丸ｺﾞｼｯｸM-PRO" w:hint="eastAsia"/>
          <w:sz w:val="24"/>
          <w:szCs w:val="24"/>
        </w:rPr>
        <w:t>※業務内容については、主な業務の概要を記載すること。</w:t>
      </w:r>
    </w:p>
    <w:sectPr w:rsidR="00CC3337" w:rsidRPr="003322CA" w:rsidSect="0043240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B48E1" w14:textId="77777777" w:rsidR="00CC3337" w:rsidRDefault="00CC3337" w:rsidP="00CC3337">
      <w:r>
        <w:separator/>
      </w:r>
    </w:p>
  </w:endnote>
  <w:endnote w:type="continuationSeparator" w:id="0">
    <w:p w14:paraId="5AE7E27A" w14:textId="77777777" w:rsidR="00CC3337" w:rsidRDefault="00CC3337" w:rsidP="00CC3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15387" w14:textId="77777777" w:rsidR="00CC3337" w:rsidRDefault="00CC3337" w:rsidP="00CC3337">
      <w:r>
        <w:separator/>
      </w:r>
    </w:p>
  </w:footnote>
  <w:footnote w:type="continuationSeparator" w:id="0">
    <w:p w14:paraId="3E0C292D" w14:textId="77777777" w:rsidR="00CC3337" w:rsidRDefault="00CC3337" w:rsidP="00CC33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F24"/>
    <w:rsid w:val="003322CA"/>
    <w:rsid w:val="00357EE9"/>
    <w:rsid w:val="003E5F24"/>
    <w:rsid w:val="003F1620"/>
    <w:rsid w:val="0043240D"/>
    <w:rsid w:val="00556CA1"/>
    <w:rsid w:val="007F63C8"/>
    <w:rsid w:val="009403F6"/>
    <w:rsid w:val="00953EC8"/>
    <w:rsid w:val="00A30C28"/>
    <w:rsid w:val="00CC3337"/>
    <w:rsid w:val="00E53097"/>
    <w:rsid w:val="00FE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CAE6855"/>
  <w15:docId w15:val="{032C8A8D-DDCB-4578-9390-A039A8EE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F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33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3337"/>
  </w:style>
  <w:style w:type="paragraph" w:styleId="a6">
    <w:name w:val="footer"/>
    <w:basedOn w:val="a"/>
    <w:link w:val="a7"/>
    <w:uiPriority w:val="99"/>
    <w:unhideWhenUsed/>
    <w:rsid w:val="00CC33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3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新垣 孝</dc:creator>
  <cp:lastModifiedBy>新垣 孝</cp:lastModifiedBy>
  <cp:revision>12</cp:revision>
  <cp:lastPrinted>2024-01-22T08:09:00Z</cp:lastPrinted>
  <dcterms:created xsi:type="dcterms:W3CDTF">2017-07-05T09:31:00Z</dcterms:created>
  <dcterms:modified xsi:type="dcterms:W3CDTF">2024-01-22T08:09:00Z</dcterms:modified>
</cp:coreProperties>
</file>