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7B6C" w14:textId="77777777" w:rsidR="00503479" w:rsidRPr="00B91226" w:rsidRDefault="00503479" w:rsidP="0050347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D42B79"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D42B79"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14:paraId="1811AEC9" w14:textId="77777777" w:rsidR="00503479" w:rsidRPr="00B91226" w:rsidRDefault="00503479" w:rsidP="005034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6B129B" w14:textId="77777777" w:rsidR="00503479" w:rsidRPr="00B91226" w:rsidRDefault="00D740B0" w:rsidP="00C26B04">
      <w:pPr>
        <w:ind w:firstLineChars="2800" w:firstLine="6720"/>
        <w:rPr>
          <w:rFonts w:ascii="HG丸ｺﾞｼｯｸM-PRO" w:eastAsia="HG丸ｺﾞｼｯｸM-PRO" w:hAnsi="HG丸ｺﾞｼｯｸM-PRO"/>
          <w:sz w:val="24"/>
          <w:szCs w:val="24"/>
        </w:rPr>
      </w:pPr>
      <w:r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03479" w:rsidRPr="00B912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1BB5D05A" w14:textId="77777777" w:rsidR="00503479" w:rsidRPr="00B91226" w:rsidRDefault="00503479" w:rsidP="005034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06D2E8" w14:textId="77777777" w:rsidR="00503479" w:rsidRPr="00B91226" w:rsidRDefault="00503479" w:rsidP="005034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D5C954" w14:textId="77777777" w:rsidR="00503479" w:rsidRPr="00B91226" w:rsidRDefault="00503479" w:rsidP="0050347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糸満市長　殿</w:t>
      </w:r>
    </w:p>
    <w:p w14:paraId="75995415" w14:textId="77777777" w:rsidR="00503479" w:rsidRPr="00B91226" w:rsidRDefault="00503479" w:rsidP="005034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3BAF27" w14:textId="77777777" w:rsidR="00503479" w:rsidRPr="00B91226" w:rsidRDefault="00503479" w:rsidP="005034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BB3906" w14:textId="77777777" w:rsidR="00503479" w:rsidRPr="00B91226" w:rsidRDefault="00503479" w:rsidP="00503479">
      <w:pPr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  <w:r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住　所</w:t>
      </w:r>
    </w:p>
    <w:p w14:paraId="4B874417" w14:textId="77777777" w:rsidR="00503479" w:rsidRPr="00B91226" w:rsidRDefault="00503479" w:rsidP="00503479">
      <w:pPr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  <w:r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商　号</w:t>
      </w:r>
    </w:p>
    <w:p w14:paraId="1F4C06F1" w14:textId="77777777" w:rsidR="00503479" w:rsidRPr="00B91226" w:rsidRDefault="00503479" w:rsidP="00503479">
      <w:pPr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  <w:r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代表者　　　　　　　　　　印</w:t>
      </w:r>
    </w:p>
    <w:p w14:paraId="42B30432" w14:textId="77777777" w:rsidR="00503479" w:rsidRPr="00B91226" w:rsidRDefault="00503479" w:rsidP="005034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B4D84A" w14:textId="77777777" w:rsidR="00503479" w:rsidRPr="00B91226" w:rsidRDefault="00503479" w:rsidP="005034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DA7ED3" w14:textId="77777777" w:rsidR="00503479" w:rsidRPr="00B91226" w:rsidRDefault="00503479" w:rsidP="0050347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見積書</w:t>
      </w:r>
    </w:p>
    <w:p w14:paraId="65404CBA" w14:textId="77777777" w:rsidR="00503479" w:rsidRPr="00B91226" w:rsidRDefault="00503479" w:rsidP="005034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ECC60F2" w14:textId="77777777" w:rsidR="00503479" w:rsidRPr="00B91226" w:rsidRDefault="00503479" w:rsidP="005034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B01AE7" w14:textId="5BC1DE7F" w:rsidR="00503479" w:rsidRPr="00B91226" w:rsidRDefault="00C5223C" w:rsidP="0059021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糸満市地域防災計画改訂等業務委託</w:t>
      </w:r>
      <w:r w:rsidR="00590213"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に係る企画</w:t>
      </w:r>
      <w:r w:rsidR="00503479"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提案について、次のとおり見積書を提出します。</w:t>
      </w:r>
    </w:p>
    <w:p w14:paraId="4C04D47A" w14:textId="77777777" w:rsidR="00503479" w:rsidRPr="00B91226" w:rsidRDefault="00503479" w:rsidP="0050347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0582DE0" w14:textId="77777777" w:rsidR="00503479" w:rsidRPr="00B91226" w:rsidRDefault="00503479" w:rsidP="0050347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1E4D740" w14:textId="77777777" w:rsidR="00503479" w:rsidRPr="00B91226" w:rsidRDefault="00503479" w:rsidP="0050347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B9122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見積金額　　　　　　　　　　　　　　円（消費税及び地方消費税を含む）</w:t>
      </w:r>
    </w:p>
    <w:p w14:paraId="432262E1" w14:textId="77777777" w:rsidR="00503479" w:rsidRPr="00B91226" w:rsidRDefault="00503479" w:rsidP="0050347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552"/>
      </w:tblGrid>
      <w:tr w:rsidR="009612AB" w:rsidRPr="00B91226" w14:paraId="0D2835F7" w14:textId="77777777" w:rsidTr="00FB7E21">
        <w:tc>
          <w:tcPr>
            <w:tcW w:w="5495" w:type="dxa"/>
            <w:shd w:val="clear" w:color="auto" w:fill="FABF8F" w:themeFill="accent6" w:themeFillTint="99"/>
          </w:tcPr>
          <w:p w14:paraId="19382729" w14:textId="77777777" w:rsidR="009612AB" w:rsidRPr="00B91226" w:rsidRDefault="009612AB" w:rsidP="00961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業務項目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1A431D13" w14:textId="77777777" w:rsidR="009612AB" w:rsidRPr="00B91226" w:rsidRDefault="009612AB" w:rsidP="00961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14:paraId="1BBF18D4" w14:textId="77777777" w:rsidR="009612AB" w:rsidRPr="00B91226" w:rsidRDefault="009612AB" w:rsidP="00961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9612AB" w:rsidRPr="00B91226" w14:paraId="0C440195" w14:textId="77777777" w:rsidTr="00FB7E21">
        <w:tc>
          <w:tcPr>
            <w:tcW w:w="5495" w:type="dxa"/>
          </w:tcPr>
          <w:p w14:paraId="5AAAFA01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人件費</w:t>
            </w:r>
          </w:p>
        </w:tc>
        <w:tc>
          <w:tcPr>
            <w:tcW w:w="1559" w:type="dxa"/>
          </w:tcPr>
          <w:p w14:paraId="6C45D7D2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757CDD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3427F247" w14:textId="77777777" w:rsidTr="00FB7E21">
        <w:tc>
          <w:tcPr>
            <w:tcW w:w="5495" w:type="dxa"/>
          </w:tcPr>
          <w:p w14:paraId="27FD55B2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・○○○○　　　　　○○円×○人×○日</w:t>
            </w:r>
          </w:p>
        </w:tc>
        <w:tc>
          <w:tcPr>
            <w:tcW w:w="1559" w:type="dxa"/>
          </w:tcPr>
          <w:p w14:paraId="3CCD59B8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F7A955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1B18B75F" w14:textId="77777777" w:rsidTr="00FB7E21">
        <w:tc>
          <w:tcPr>
            <w:tcW w:w="5495" w:type="dxa"/>
          </w:tcPr>
          <w:p w14:paraId="7B8663CF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・○○○○　　　　　○○円×○人×○日</w:t>
            </w:r>
          </w:p>
        </w:tc>
        <w:tc>
          <w:tcPr>
            <w:tcW w:w="1559" w:type="dxa"/>
          </w:tcPr>
          <w:p w14:paraId="6DAFEA1E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B56CB9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13D952E5" w14:textId="77777777" w:rsidTr="00FB7E21">
        <w:tc>
          <w:tcPr>
            <w:tcW w:w="5495" w:type="dxa"/>
          </w:tcPr>
          <w:p w14:paraId="1E3F79E7" w14:textId="77777777" w:rsidR="009612AB" w:rsidRPr="00B91226" w:rsidRDefault="009612AB" w:rsidP="009612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・○○○○　　　　　○○円×○人×○日</w:t>
            </w:r>
          </w:p>
        </w:tc>
        <w:tc>
          <w:tcPr>
            <w:tcW w:w="1559" w:type="dxa"/>
          </w:tcPr>
          <w:p w14:paraId="043443DA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1BA6C2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43D772DB" w14:textId="77777777" w:rsidTr="00FB7E21">
        <w:tc>
          <w:tcPr>
            <w:tcW w:w="5495" w:type="dxa"/>
          </w:tcPr>
          <w:p w14:paraId="134DDCAF" w14:textId="77777777" w:rsidR="009612AB" w:rsidRPr="00B91226" w:rsidRDefault="009612AB" w:rsidP="00961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人件費計</w:t>
            </w:r>
          </w:p>
        </w:tc>
        <w:tc>
          <w:tcPr>
            <w:tcW w:w="1559" w:type="dxa"/>
          </w:tcPr>
          <w:p w14:paraId="2D17CF9C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8469B2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7F0C370D" w14:textId="77777777" w:rsidTr="00FB7E21">
        <w:tc>
          <w:tcPr>
            <w:tcW w:w="5495" w:type="dxa"/>
          </w:tcPr>
          <w:p w14:paraId="3B5E274E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16BCD2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5683D4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3A71AD54" w14:textId="77777777" w:rsidTr="00FB7E21">
        <w:tc>
          <w:tcPr>
            <w:tcW w:w="5495" w:type="dxa"/>
          </w:tcPr>
          <w:p w14:paraId="12A8E22A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直接経費</w:t>
            </w:r>
          </w:p>
        </w:tc>
        <w:tc>
          <w:tcPr>
            <w:tcW w:w="1559" w:type="dxa"/>
          </w:tcPr>
          <w:p w14:paraId="73F92338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C923DD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6985F6F7" w14:textId="77777777" w:rsidTr="00FB7E21">
        <w:tc>
          <w:tcPr>
            <w:tcW w:w="5495" w:type="dxa"/>
          </w:tcPr>
          <w:p w14:paraId="36133367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・○○○○業務</w:t>
            </w:r>
          </w:p>
        </w:tc>
        <w:tc>
          <w:tcPr>
            <w:tcW w:w="1559" w:type="dxa"/>
          </w:tcPr>
          <w:p w14:paraId="19A7BFA0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6F225C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14B75C68" w14:textId="77777777" w:rsidTr="00FB7E21">
        <w:tc>
          <w:tcPr>
            <w:tcW w:w="5495" w:type="dxa"/>
          </w:tcPr>
          <w:p w14:paraId="53604FE0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E51EAA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D634E0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03CF2C8C" w14:textId="77777777" w:rsidTr="00FB7E21">
        <w:tc>
          <w:tcPr>
            <w:tcW w:w="5495" w:type="dxa"/>
          </w:tcPr>
          <w:p w14:paraId="5960ABE4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・○○○○業務</w:t>
            </w:r>
          </w:p>
        </w:tc>
        <w:tc>
          <w:tcPr>
            <w:tcW w:w="1559" w:type="dxa"/>
          </w:tcPr>
          <w:p w14:paraId="6CAF26D0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70E35D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1326FA6F" w14:textId="77777777" w:rsidTr="00FB7E21">
        <w:tc>
          <w:tcPr>
            <w:tcW w:w="5495" w:type="dxa"/>
          </w:tcPr>
          <w:p w14:paraId="3DECAE75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D8FCD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B28863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0848D73C" w14:textId="77777777" w:rsidTr="00FB7E21">
        <w:tc>
          <w:tcPr>
            <w:tcW w:w="5495" w:type="dxa"/>
          </w:tcPr>
          <w:p w14:paraId="59623E34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・○○○○業務</w:t>
            </w:r>
          </w:p>
        </w:tc>
        <w:tc>
          <w:tcPr>
            <w:tcW w:w="1559" w:type="dxa"/>
          </w:tcPr>
          <w:p w14:paraId="28F92E7A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78D323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6366BC2C" w14:textId="77777777" w:rsidTr="00FB7E21">
        <w:tc>
          <w:tcPr>
            <w:tcW w:w="5495" w:type="dxa"/>
          </w:tcPr>
          <w:p w14:paraId="6D75D377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3E5EAF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C3537D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3E50E7A7" w14:textId="77777777" w:rsidTr="00FB7E21">
        <w:tc>
          <w:tcPr>
            <w:tcW w:w="5495" w:type="dxa"/>
          </w:tcPr>
          <w:p w14:paraId="774DD50C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・○○○○業務</w:t>
            </w:r>
          </w:p>
        </w:tc>
        <w:tc>
          <w:tcPr>
            <w:tcW w:w="1559" w:type="dxa"/>
          </w:tcPr>
          <w:p w14:paraId="7FF3313B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B498A6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41011A3F" w14:textId="77777777" w:rsidTr="00FB7E21">
        <w:tc>
          <w:tcPr>
            <w:tcW w:w="5495" w:type="dxa"/>
          </w:tcPr>
          <w:p w14:paraId="40D3D938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・○○○○</w:t>
            </w:r>
          </w:p>
        </w:tc>
        <w:tc>
          <w:tcPr>
            <w:tcW w:w="1559" w:type="dxa"/>
          </w:tcPr>
          <w:p w14:paraId="1A41143C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B201EF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42519A00" w14:textId="77777777" w:rsidTr="00FB7E21">
        <w:tc>
          <w:tcPr>
            <w:tcW w:w="5495" w:type="dxa"/>
          </w:tcPr>
          <w:p w14:paraId="6258B65B" w14:textId="77777777" w:rsidR="009612AB" w:rsidRPr="00B91226" w:rsidRDefault="009612AB" w:rsidP="00961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直接経費計</w:t>
            </w:r>
          </w:p>
        </w:tc>
        <w:tc>
          <w:tcPr>
            <w:tcW w:w="1559" w:type="dxa"/>
          </w:tcPr>
          <w:p w14:paraId="0058A83D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3AE434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017CCB23" w14:textId="77777777" w:rsidTr="00FB7E21">
        <w:tc>
          <w:tcPr>
            <w:tcW w:w="5495" w:type="dxa"/>
          </w:tcPr>
          <w:p w14:paraId="4F8DC492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一般管理費</w:t>
            </w:r>
          </w:p>
        </w:tc>
        <w:tc>
          <w:tcPr>
            <w:tcW w:w="1559" w:type="dxa"/>
          </w:tcPr>
          <w:p w14:paraId="0CBAF553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623449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110E45E5" w14:textId="77777777" w:rsidTr="00FB7E21">
        <w:tc>
          <w:tcPr>
            <w:tcW w:w="5495" w:type="dxa"/>
          </w:tcPr>
          <w:p w14:paraId="2B899F82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小計</w:t>
            </w:r>
          </w:p>
        </w:tc>
        <w:tc>
          <w:tcPr>
            <w:tcW w:w="1559" w:type="dxa"/>
          </w:tcPr>
          <w:p w14:paraId="59B914FE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6746A7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159DB524" w14:textId="77777777" w:rsidTr="00FB7E21">
        <w:tc>
          <w:tcPr>
            <w:tcW w:w="5495" w:type="dxa"/>
          </w:tcPr>
          <w:p w14:paraId="6B9C11C5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消費税</w:t>
            </w:r>
          </w:p>
        </w:tc>
        <w:tc>
          <w:tcPr>
            <w:tcW w:w="1559" w:type="dxa"/>
          </w:tcPr>
          <w:p w14:paraId="5D629984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A84CF9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12AB" w:rsidRPr="00B91226" w14:paraId="628B1F3E" w14:textId="77777777" w:rsidTr="00FB7E21">
        <w:tc>
          <w:tcPr>
            <w:tcW w:w="5495" w:type="dxa"/>
          </w:tcPr>
          <w:p w14:paraId="5E3AE0E5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2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</w:tcPr>
          <w:p w14:paraId="13D2A196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8DBCA7" w14:textId="77777777" w:rsidR="009612AB" w:rsidRPr="00B91226" w:rsidRDefault="009612AB" w:rsidP="00503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E3A7FCB" w14:textId="77777777" w:rsidR="00503479" w:rsidRPr="00B91226" w:rsidRDefault="009612AB" w:rsidP="009612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※業務に係る経費</w:t>
      </w:r>
      <w:r w:rsidR="00F445E8"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ついて数量、単価も含め明確に示すこと。</w:t>
      </w:r>
    </w:p>
    <w:p w14:paraId="7545424B" w14:textId="77777777" w:rsidR="009612AB" w:rsidRPr="00B91226" w:rsidRDefault="009612AB" w:rsidP="009612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※様式については、必要に応じて適宜修正・追記すること。</w:t>
      </w:r>
    </w:p>
    <w:p w14:paraId="7D0D363F" w14:textId="77777777" w:rsidR="009612AB" w:rsidRPr="00B91226" w:rsidRDefault="009612AB" w:rsidP="009612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1226">
        <w:rPr>
          <w:rFonts w:ascii="HG丸ｺﾞｼｯｸM-PRO" w:eastAsia="HG丸ｺﾞｼｯｸM-PRO" w:hAnsi="HG丸ｺﾞｼｯｸM-PRO" w:hint="eastAsia"/>
          <w:sz w:val="24"/>
          <w:szCs w:val="24"/>
        </w:rPr>
        <w:t>※備考欄には、金額の算出根拠を記載すること。</w:t>
      </w:r>
    </w:p>
    <w:sectPr w:rsidR="009612AB" w:rsidRPr="00B91226" w:rsidSect="00C26B04">
      <w:pgSz w:w="11906" w:h="16838" w:code="9"/>
      <w:pgMar w:top="1134" w:right="1134" w:bottom="1134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2CF8" w14:textId="77777777" w:rsidR="005E48E3" w:rsidRDefault="005E48E3" w:rsidP="005E48E3">
      <w:r>
        <w:separator/>
      </w:r>
    </w:p>
  </w:endnote>
  <w:endnote w:type="continuationSeparator" w:id="0">
    <w:p w14:paraId="441F012A" w14:textId="77777777" w:rsidR="005E48E3" w:rsidRDefault="005E48E3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0A97" w14:textId="77777777" w:rsidR="005E48E3" w:rsidRDefault="005E48E3" w:rsidP="005E48E3">
      <w:r>
        <w:separator/>
      </w:r>
    </w:p>
  </w:footnote>
  <w:footnote w:type="continuationSeparator" w:id="0">
    <w:p w14:paraId="6C0E6F70" w14:textId="77777777" w:rsidR="005E48E3" w:rsidRDefault="005E48E3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5CD"/>
    <w:rsid w:val="000361B8"/>
    <w:rsid w:val="00152DB0"/>
    <w:rsid w:val="002348D2"/>
    <w:rsid w:val="0039110E"/>
    <w:rsid w:val="003D5C87"/>
    <w:rsid w:val="00503479"/>
    <w:rsid w:val="00527076"/>
    <w:rsid w:val="00590213"/>
    <w:rsid w:val="005E48E3"/>
    <w:rsid w:val="006942CA"/>
    <w:rsid w:val="007175CD"/>
    <w:rsid w:val="007C6C15"/>
    <w:rsid w:val="009612AB"/>
    <w:rsid w:val="00A91D1F"/>
    <w:rsid w:val="00B00412"/>
    <w:rsid w:val="00B858CB"/>
    <w:rsid w:val="00B91226"/>
    <w:rsid w:val="00C26B04"/>
    <w:rsid w:val="00C5223C"/>
    <w:rsid w:val="00D42B79"/>
    <w:rsid w:val="00D740B0"/>
    <w:rsid w:val="00D85C59"/>
    <w:rsid w:val="00E87ED5"/>
    <w:rsid w:val="00EA016A"/>
    <w:rsid w:val="00EB04C1"/>
    <w:rsid w:val="00F445E8"/>
    <w:rsid w:val="00FB7E21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5CAC27"/>
  <w15:docId w15:val="{EE9A00B6-2301-4E88-B5E1-071B51D6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2BA6-566B-46D6-A6B1-4F5DD768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孝</dc:creator>
  <cp:lastModifiedBy>新垣 孝</cp:lastModifiedBy>
  <cp:revision>10</cp:revision>
  <cp:lastPrinted>2024-01-22T08:10:00Z</cp:lastPrinted>
  <dcterms:created xsi:type="dcterms:W3CDTF">2017-07-06T02:17:00Z</dcterms:created>
  <dcterms:modified xsi:type="dcterms:W3CDTF">2024-01-22T08:10:00Z</dcterms:modified>
</cp:coreProperties>
</file>