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E634" w14:textId="08D37259" w:rsidR="00C75928" w:rsidRPr="007E6CCD" w:rsidRDefault="00C75928" w:rsidP="00C759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Pr="007E6CCD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7E6CCD">
        <w:rPr>
          <w:rFonts w:ascii="ＭＳ 明朝" w:eastAsia="ＭＳ 明朝" w:hAnsi="ＭＳ 明朝" w:hint="eastAsia"/>
          <w:sz w:val="22"/>
        </w:rPr>
        <w:t>号（</w:t>
      </w:r>
      <w:r>
        <w:rPr>
          <w:rFonts w:ascii="ＭＳ 明朝" w:eastAsia="ＭＳ 明朝" w:hAnsi="ＭＳ 明朝" w:hint="eastAsia"/>
          <w:sz w:val="22"/>
        </w:rPr>
        <w:t>要領第</w:t>
      </w:r>
      <w:r w:rsidR="005B2521">
        <w:rPr>
          <w:rFonts w:ascii="ＭＳ 明朝" w:eastAsia="ＭＳ 明朝" w:hAnsi="ＭＳ 明朝" w:hint="eastAsia"/>
          <w:sz w:val="22"/>
        </w:rPr>
        <w:t>７</w:t>
      </w:r>
      <w:r w:rsidRPr="007E6CCD">
        <w:rPr>
          <w:rFonts w:ascii="ＭＳ 明朝" w:eastAsia="ＭＳ 明朝" w:hAnsi="ＭＳ 明朝" w:hint="eastAsia"/>
          <w:sz w:val="22"/>
        </w:rPr>
        <w:t>関係）</w:t>
      </w:r>
    </w:p>
    <w:p w14:paraId="779E0791" w14:textId="77777777" w:rsidR="00C75928" w:rsidRPr="007E6CCD" w:rsidRDefault="00C75928" w:rsidP="00C7592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4954C1A" w14:textId="77777777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</w:p>
    <w:p w14:paraId="6E952FD3" w14:textId="77777777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>糸満市長　殿</w:t>
      </w:r>
    </w:p>
    <w:p w14:paraId="6C589C33" w14:textId="77777777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</w:p>
    <w:p w14:paraId="1E6D35C2" w14:textId="77777777" w:rsidR="00C75928" w:rsidRPr="007E6CCD" w:rsidRDefault="00C75928" w:rsidP="00C7592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住　　所　　　　　　　　　　　　　</w:t>
      </w:r>
    </w:p>
    <w:p w14:paraId="5EB4163C" w14:textId="77777777" w:rsidR="00C75928" w:rsidRPr="007E6CCD" w:rsidRDefault="00C75928" w:rsidP="00C7592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</w:p>
    <w:p w14:paraId="3DC5F5EE" w14:textId="77777777" w:rsidR="00C75928" w:rsidRPr="007E6CCD" w:rsidRDefault="00C75928" w:rsidP="00C75928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電話番号　　　　　　　　　　　　　</w:t>
      </w:r>
    </w:p>
    <w:p w14:paraId="6E788825" w14:textId="77777777" w:rsidR="00C75928" w:rsidRPr="007E6CCD" w:rsidRDefault="00C75928" w:rsidP="00C75928">
      <w:pPr>
        <w:jc w:val="right"/>
        <w:rPr>
          <w:rFonts w:ascii="ＭＳ 明朝" w:eastAsia="ＭＳ 明朝" w:hAnsi="ＭＳ 明朝"/>
          <w:sz w:val="22"/>
        </w:rPr>
      </w:pPr>
    </w:p>
    <w:p w14:paraId="210BE7BB" w14:textId="751847BC" w:rsidR="00C75928" w:rsidRPr="007E6CCD" w:rsidRDefault="00C75928" w:rsidP="00C7592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年度</w:t>
      </w:r>
      <w:r w:rsidRPr="007E6CCD">
        <w:rPr>
          <w:rFonts w:ascii="ＭＳ 明朝" w:eastAsia="ＭＳ 明朝" w:hAnsi="ＭＳ 明朝" w:hint="eastAsia"/>
          <w:sz w:val="22"/>
        </w:rPr>
        <w:t>糸満市</w:t>
      </w:r>
      <w:r w:rsidRPr="0086354A">
        <w:rPr>
          <w:rFonts w:ascii="ＭＳ 明朝" w:eastAsia="ＭＳ 明朝" w:hAnsi="ＭＳ 明朝" w:cs="ＭＳ 明朝" w:hint="eastAsia"/>
          <w:color w:val="000000"/>
        </w:rPr>
        <w:t>新規作物等導入支援</w:t>
      </w:r>
      <w:r w:rsidRPr="007E6CCD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実施状況報告</w:t>
      </w:r>
      <w:r w:rsidRPr="007E6CCD">
        <w:rPr>
          <w:rFonts w:ascii="ＭＳ 明朝" w:eastAsia="ＭＳ 明朝" w:hAnsi="ＭＳ 明朝" w:hint="eastAsia"/>
          <w:sz w:val="22"/>
        </w:rPr>
        <w:t>書</w:t>
      </w:r>
      <w:r>
        <w:rPr>
          <w:rFonts w:ascii="ＭＳ 明朝" w:eastAsia="ＭＳ 明朝" w:hAnsi="ＭＳ 明朝" w:hint="eastAsia"/>
          <w:sz w:val="22"/>
        </w:rPr>
        <w:t>（令和　　年度）</w:t>
      </w:r>
    </w:p>
    <w:p w14:paraId="60C5C72D" w14:textId="77777777" w:rsidR="00C75928" w:rsidRPr="007E6CCD" w:rsidRDefault="00C75928" w:rsidP="00C75928">
      <w:pPr>
        <w:jc w:val="center"/>
        <w:rPr>
          <w:rFonts w:ascii="ＭＳ 明朝" w:eastAsia="ＭＳ 明朝" w:hAnsi="ＭＳ 明朝"/>
          <w:sz w:val="22"/>
        </w:rPr>
      </w:pPr>
    </w:p>
    <w:p w14:paraId="1E76E5D0" w14:textId="7DE18271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糸満市新規作物導入</w:t>
      </w:r>
      <w:r w:rsidR="00C07139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支援事業実施要領第７の規定に基づき、下記のとおり報告します。</w:t>
      </w:r>
    </w:p>
    <w:p w14:paraId="525B1595" w14:textId="77777777" w:rsidR="00C75928" w:rsidRPr="007E6CCD" w:rsidRDefault="00C75928" w:rsidP="00C75928">
      <w:pPr>
        <w:jc w:val="left"/>
        <w:rPr>
          <w:rFonts w:ascii="ＭＳ 明朝" w:eastAsia="ＭＳ 明朝" w:hAnsi="ＭＳ 明朝"/>
          <w:sz w:val="22"/>
        </w:rPr>
      </w:pPr>
    </w:p>
    <w:p w14:paraId="0B57D7BD" w14:textId="77777777" w:rsidR="00C75928" w:rsidRPr="007E6CCD" w:rsidRDefault="00C75928" w:rsidP="00C75928">
      <w:pPr>
        <w:pStyle w:val="a9"/>
        <w:rPr>
          <w:rFonts w:ascii="ＭＳ 明朝" w:eastAsia="ＭＳ 明朝" w:hAnsi="ＭＳ 明朝"/>
          <w:sz w:val="22"/>
        </w:rPr>
      </w:pPr>
      <w:r w:rsidRPr="007E6CCD">
        <w:rPr>
          <w:rFonts w:ascii="ＭＳ 明朝" w:eastAsia="ＭＳ 明朝" w:hAnsi="ＭＳ 明朝" w:hint="eastAsia"/>
          <w:sz w:val="22"/>
        </w:rPr>
        <w:t>記</w:t>
      </w:r>
    </w:p>
    <w:p w14:paraId="45E29C3C" w14:textId="77777777" w:rsidR="00C82AFC" w:rsidRDefault="00C82AFC" w:rsidP="00C82AFC">
      <w:pPr>
        <w:rPr>
          <w:sz w:val="22"/>
        </w:rPr>
      </w:pPr>
    </w:p>
    <w:p w14:paraId="7723FF59" w14:textId="585B87E5" w:rsidR="00C82AFC" w:rsidRDefault="00C82AFC" w:rsidP="00C82AFC">
      <w:pPr>
        <w:rPr>
          <w:sz w:val="22"/>
        </w:rPr>
      </w:pPr>
      <w:r>
        <w:rPr>
          <w:rFonts w:hint="eastAsia"/>
          <w:sz w:val="22"/>
        </w:rPr>
        <w:t>１．実施</w:t>
      </w:r>
      <w:r w:rsidR="00D83FEC">
        <w:rPr>
          <w:rFonts w:hint="eastAsia"/>
          <w:sz w:val="22"/>
        </w:rPr>
        <w:t>状況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2AFC" w14:paraId="0DB99A00" w14:textId="77777777" w:rsidTr="006A46FD">
        <w:tc>
          <w:tcPr>
            <w:tcW w:w="9344" w:type="dxa"/>
          </w:tcPr>
          <w:p w14:paraId="3B07E0BC" w14:textId="29D53F1F" w:rsidR="00C82AFC" w:rsidRDefault="00C82AF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（１）取組状況</w:t>
            </w:r>
          </w:p>
          <w:p w14:paraId="4DEA0F1F" w14:textId="77777777" w:rsidR="00D83FEC" w:rsidRDefault="00D83FEC" w:rsidP="006A46FD">
            <w:pPr>
              <w:rPr>
                <w:sz w:val="22"/>
              </w:rPr>
            </w:pPr>
          </w:p>
          <w:p w14:paraId="577DB4A1" w14:textId="77777777" w:rsidR="00C82AFC" w:rsidRDefault="00C82AF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（２）課題</w:t>
            </w:r>
          </w:p>
          <w:p w14:paraId="26E412CE" w14:textId="77777777" w:rsidR="00C82AFC" w:rsidRDefault="00C82AFC" w:rsidP="006A46FD">
            <w:pPr>
              <w:rPr>
                <w:sz w:val="22"/>
              </w:rPr>
            </w:pPr>
          </w:p>
          <w:p w14:paraId="16B24381" w14:textId="0B50C56E" w:rsidR="00C82AFC" w:rsidRDefault="00C82AF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83FEC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）取組効果（販売額など）</w:t>
            </w:r>
          </w:p>
          <w:p w14:paraId="4FD45719" w14:textId="77777777" w:rsidR="00C82AFC" w:rsidRPr="00D83FEC" w:rsidRDefault="00C82AFC" w:rsidP="006A46FD">
            <w:pPr>
              <w:rPr>
                <w:sz w:val="22"/>
              </w:rPr>
            </w:pPr>
          </w:p>
          <w:p w14:paraId="201E2C81" w14:textId="4A793727" w:rsidR="00C82AFC" w:rsidRDefault="00C82AF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83FEC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）関係機関等との連携状況</w:t>
            </w:r>
          </w:p>
          <w:p w14:paraId="2745C0A4" w14:textId="39FC1584" w:rsidR="00D83FEC" w:rsidRDefault="00D83FEC" w:rsidP="006A46FD">
            <w:pPr>
              <w:rPr>
                <w:sz w:val="22"/>
              </w:rPr>
            </w:pPr>
          </w:p>
          <w:p w14:paraId="16D23CCD" w14:textId="71E116AA" w:rsidR="00D83FEC" w:rsidRDefault="00D83FEC" w:rsidP="006A46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（５）その他</w:t>
            </w:r>
          </w:p>
          <w:p w14:paraId="409E2336" w14:textId="77777777" w:rsidR="00C82AFC" w:rsidRDefault="00C82AFC" w:rsidP="006A46FD">
            <w:pPr>
              <w:rPr>
                <w:sz w:val="22"/>
              </w:rPr>
            </w:pPr>
          </w:p>
        </w:tc>
      </w:tr>
    </w:tbl>
    <w:p w14:paraId="24559B23" w14:textId="511EE0CE" w:rsidR="00C82AFC" w:rsidRDefault="00E2491A" w:rsidP="00C82AFC">
      <w:pPr>
        <w:rPr>
          <w:sz w:val="22"/>
        </w:rPr>
      </w:pPr>
      <w:r>
        <w:rPr>
          <w:rFonts w:hint="eastAsia"/>
          <w:sz w:val="22"/>
        </w:rPr>
        <w:t>注１．取組効果が分かる資料を添付すること。</w:t>
      </w:r>
    </w:p>
    <w:p w14:paraId="544C0F50" w14:textId="77777777" w:rsidR="00C75928" w:rsidRPr="007772F5" w:rsidRDefault="00C75928" w:rsidP="00C75928">
      <w:pPr>
        <w:rPr>
          <w:sz w:val="22"/>
        </w:rPr>
      </w:pPr>
    </w:p>
    <w:sectPr w:rsidR="00C75928" w:rsidRPr="007772F5" w:rsidSect="00666D0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0433" w14:textId="77777777" w:rsidR="00D31F50" w:rsidRDefault="00D31F50" w:rsidP="00046F2E">
      <w:r>
        <w:separator/>
      </w:r>
    </w:p>
  </w:endnote>
  <w:endnote w:type="continuationSeparator" w:id="0">
    <w:p w14:paraId="3B8D7EF0" w14:textId="77777777" w:rsidR="00D31F50" w:rsidRDefault="00D31F50" w:rsidP="0004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460D5" w14:textId="77777777" w:rsidR="00D31F50" w:rsidRDefault="00D31F50" w:rsidP="00046F2E">
      <w:r>
        <w:separator/>
      </w:r>
    </w:p>
  </w:footnote>
  <w:footnote w:type="continuationSeparator" w:id="0">
    <w:p w14:paraId="0AB5B0CB" w14:textId="77777777" w:rsidR="00D31F50" w:rsidRDefault="00D31F50" w:rsidP="0004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11"/>
    <w:rsid w:val="000217B2"/>
    <w:rsid w:val="0002748B"/>
    <w:rsid w:val="00030DAE"/>
    <w:rsid w:val="00046F2E"/>
    <w:rsid w:val="00056B73"/>
    <w:rsid w:val="000803E5"/>
    <w:rsid w:val="00087677"/>
    <w:rsid w:val="000A70F6"/>
    <w:rsid w:val="00134E71"/>
    <w:rsid w:val="00162A38"/>
    <w:rsid w:val="0016516B"/>
    <w:rsid w:val="001A430E"/>
    <w:rsid w:val="001B1DCF"/>
    <w:rsid w:val="001B72F4"/>
    <w:rsid w:val="00200BE0"/>
    <w:rsid w:val="00212D22"/>
    <w:rsid w:val="00225FA1"/>
    <w:rsid w:val="00230D0C"/>
    <w:rsid w:val="00243872"/>
    <w:rsid w:val="0027141D"/>
    <w:rsid w:val="002725A9"/>
    <w:rsid w:val="00283FDA"/>
    <w:rsid w:val="002C2760"/>
    <w:rsid w:val="00302ECE"/>
    <w:rsid w:val="00317D4C"/>
    <w:rsid w:val="003447F2"/>
    <w:rsid w:val="00377D5A"/>
    <w:rsid w:val="003C416E"/>
    <w:rsid w:val="003D6C81"/>
    <w:rsid w:val="003F1F29"/>
    <w:rsid w:val="00436293"/>
    <w:rsid w:val="0044656B"/>
    <w:rsid w:val="00474232"/>
    <w:rsid w:val="004818FB"/>
    <w:rsid w:val="00493D03"/>
    <w:rsid w:val="004A6F62"/>
    <w:rsid w:val="004C3D6D"/>
    <w:rsid w:val="004E0CDB"/>
    <w:rsid w:val="004F2B3D"/>
    <w:rsid w:val="004F4D24"/>
    <w:rsid w:val="005032B1"/>
    <w:rsid w:val="00535AFB"/>
    <w:rsid w:val="00545B28"/>
    <w:rsid w:val="00554F27"/>
    <w:rsid w:val="005B2521"/>
    <w:rsid w:val="005C274E"/>
    <w:rsid w:val="005D19A8"/>
    <w:rsid w:val="005F0B84"/>
    <w:rsid w:val="005F34ED"/>
    <w:rsid w:val="00636456"/>
    <w:rsid w:val="00666D0F"/>
    <w:rsid w:val="00670465"/>
    <w:rsid w:val="0069591A"/>
    <w:rsid w:val="006B541D"/>
    <w:rsid w:val="006C4AB3"/>
    <w:rsid w:val="00702C30"/>
    <w:rsid w:val="0071765E"/>
    <w:rsid w:val="00743D3B"/>
    <w:rsid w:val="00767ADA"/>
    <w:rsid w:val="007772F5"/>
    <w:rsid w:val="00790BBF"/>
    <w:rsid w:val="007A6C39"/>
    <w:rsid w:val="007C04C8"/>
    <w:rsid w:val="007F5C92"/>
    <w:rsid w:val="008067EC"/>
    <w:rsid w:val="00826E78"/>
    <w:rsid w:val="0085169E"/>
    <w:rsid w:val="00852351"/>
    <w:rsid w:val="008757C2"/>
    <w:rsid w:val="00876DE0"/>
    <w:rsid w:val="008853D5"/>
    <w:rsid w:val="00886C8D"/>
    <w:rsid w:val="008B27C3"/>
    <w:rsid w:val="009037E5"/>
    <w:rsid w:val="009D2380"/>
    <w:rsid w:val="009D372C"/>
    <w:rsid w:val="009E6776"/>
    <w:rsid w:val="009F2741"/>
    <w:rsid w:val="00A42BAA"/>
    <w:rsid w:val="00A84C65"/>
    <w:rsid w:val="00AA28E3"/>
    <w:rsid w:val="00AC0086"/>
    <w:rsid w:val="00B4067B"/>
    <w:rsid w:val="00B80294"/>
    <w:rsid w:val="00BB0106"/>
    <w:rsid w:val="00BB3461"/>
    <w:rsid w:val="00BB6ED3"/>
    <w:rsid w:val="00BC1DC7"/>
    <w:rsid w:val="00BD37A3"/>
    <w:rsid w:val="00BF72E6"/>
    <w:rsid w:val="00C0003E"/>
    <w:rsid w:val="00C019C7"/>
    <w:rsid w:val="00C07139"/>
    <w:rsid w:val="00C110AF"/>
    <w:rsid w:val="00C20B3F"/>
    <w:rsid w:val="00C22550"/>
    <w:rsid w:val="00C31081"/>
    <w:rsid w:val="00C47595"/>
    <w:rsid w:val="00C51AA3"/>
    <w:rsid w:val="00C75928"/>
    <w:rsid w:val="00C82AFC"/>
    <w:rsid w:val="00C952B3"/>
    <w:rsid w:val="00D0102E"/>
    <w:rsid w:val="00D31F50"/>
    <w:rsid w:val="00D3635A"/>
    <w:rsid w:val="00D545E7"/>
    <w:rsid w:val="00D7403E"/>
    <w:rsid w:val="00D83FEC"/>
    <w:rsid w:val="00D975EE"/>
    <w:rsid w:val="00DB111F"/>
    <w:rsid w:val="00DF26E6"/>
    <w:rsid w:val="00E2491A"/>
    <w:rsid w:val="00E25AED"/>
    <w:rsid w:val="00E52E1A"/>
    <w:rsid w:val="00E55855"/>
    <w:rsid w:val="00E72487"/>
    <w:rsid w:val="00E94A27"/>
    <w:rsid w:val="00EA3F52"/>
    <w:rsid w:val="00EB080C"/>
    <w:rsid w:val="00EC799B"/>
    <w:rsid w:val="00F04F6C"/>
    <w:rsid w:val="00F63BAA"/>
    <w:rsid w:val="00F953E5"/>
    <w:rsid w:val="00FB034F"/>
    <w:rsid w:val="00FB2C11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EA8671"/>
  <w15:docId w15:val="{F4D3C2C9-F890-4240-ADBB-B05E6C8E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F2E"/>
  </w:style>
  <w:style w:type="paragraph" w:styleId="a5">
    <w:name w:val="footer"/>
    <w:basedOn w:val="a"/>
    <w:link w:val="a6"/>
    <w:uiPriority w:val="99"/>
    <w:unhideWhenUsed/>
    <w:rsid w:val="00046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F2E"/>
  </w:style>
  <w:style w:type="paragraph" w:styleId="a7">
    <w:name w:val="Balloon Text"/>
    <w:basedOn w:val="a"/>
    <w:link w:val="a8"/>
    <w:uiPriority w:val="99"/>
    <w:semiHidden/>
    <w:unhideWhenUsed/>
    <w:rsid w:val="00FE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B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C274E"/>
    <w:pPr>
      <w:jc w:val="center"/>
    </w:pPr>
    <w:rPr>
      <w:rFonts w:ascii="Century" w:hAnsi="Century" w:cs="Times New Roman"/>
    </w:rPr>
  </w:style>
  <w:style w:type="character" w:customStyle="1" w:styleId="aa">
    <w:name w:val="記 (文字)"/>
    <w:basedOn w:val="a0"/>
    <w:link w:val="a9"/>
    <w:uiPriority w:val="99"/>
    <w:rsid w:val="005C274E"/>
    <w:rPr>
      <w:rFonts w:ascii="Century" w:hAnsi="Century" w:cs="Times New Roman"/>
    </w:rPr>
  </w:style>
  <w:style w:type="paragraph" w:styleId="ab">
    <w:name w:val="Closing"/>
    <w:basedOn w:val="a"/>
    <w:link w:val="ac"/>
    <w:uiPriority w:val="99"/>
    <w:unhideWhenUsed/>
    <w:rsid w:val="005C274E"/>
    <w:pPr>
      <w:jc w:val="right"/>
    </w:pPr>
    <w:rPr>
      <w:rFonts w:ascii="Century" w:hAnsi="Century" w:cs="Times New Roman"/>
    </w:rPr>
  </w:style>
  <w:style w:type="character" w:customStyle="1" w:styleId="ac">
    <w:name w:val="結語 (文字)"/>
    <w:basedOn w:val="a0"/>
    <w:link w:val="ab"/>
    <w:uiPriority w:val="99"/>
    <w:rsid w:val="005C274E"/>
    <w:rPr>
      <w:rFonts w:ascii="Century" w:hAnsi="Century" w:cs="Times New Roman"/>
    </w:rPr>
  </w:style>
  <w:style w:type="table" w:styleId="ad">
    <w:name w:val="Table Grid"/>
    <w:basedOn w:val="a1"/>
    <w:uiPriority w:val="59"/>
    <w:rsid w:val="00C7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琢巳</dc:creator>
  <cp:keywords/>
  <dc:description/>
  <cp:lastModifiedBy>上原 宜優</cp:lastModifiedBy>
  <cp:revision>9</cp:revision>
  <cp:lastPrinted>2025-03-24T09:06:00Z</cp:lastPrinted>
  <dcterms:created xsi:type="dcterms:W3CDTF">2025-03-21T02:44:00Z</dcterms:created>
  <dcterms:modified xsi:type="dcterms:W3CDTF">2025-07-02T04:30:00Z</dcterms:modified>
</cp:coreProperties>
</file>