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0D08" w14:textId="3D1D3363" w:rsidR="005C274E" w:rsidRPr="007E6CCD" w:rsidRDefault="005C274E" w:rsidP="005C274E">
      <w:pPr>
        <w:rPr>
          <w:rFonts w:ascii="ＭＳ 明朝" w:eastAsia="ＭＳ 明朝" w:hAnsi="ＭＳ 明朝"/>
          <w:sz w:val="22"/>
        </w:rPr>
      </w:pPr>
      <w:bookmarkStart w:id="0" w:name="OLE_LINK51"/>
      <w:bookmarkStart w:id="1" w:name="OLE_LINK52"/>
      <w:bookmarkStart w:id="2" w:name="_GoBack"/>
      <w:bookmarkEnd w:id="2"/>
      <w:r>
        <w:rPr>
          <w:rFonts w:ascii="ＭＳ 明朝" w:eastAsia="ＭＳ 明朝" w:hAnsi="ＭＳ 明朝" w:hint="eastAsia"/>
          <w:sz w:val="22"/>
        </w:rPr>
        <w:t>別記</w:t>
      </w:r>
      <w:r w:rsidRPr="007E6CCD">
        <w:rPr>
          <w:rFonts w:ascii="ＭＳ 明朝" w:eastAsia="ＭＳ 明朝" w:hAnsi="ＭＳ 明朝" w:hint="eastAsia"/>
          <w:sz w:val="22"/>
        </w:rPr>
        <w:t>様式第１号（</w:t>
      </w:r>
      <w:r>
        <w:rPr>
          <w:rFonts w:ascii="ＭＳ 明朝" w:eastAsia="ＭＳ 明朝" w:hAnsi="ＭＳ 明朝" w:hint="eastAsia"/>
          <w:sz w:val="22"/>
        </w:rPr>
        <w:t>第</w:t>
      </w:r>
      <w:r w:rsidR="005B2521">
        <w:rPr>
          <w:rFonts w:ascii="ＭＳ 明朝" w:eastAsia="ＭＳ 明朝" w:hAnsi="ＭＳ 明朝" w:hint="eastAsia"/>
          <w:sz w:val="22"/>
        </w:rPr>
        <w:t>４</w:t>
      </w:r>
      <w:r w:rsidRPr="007E6CCD">
        <w:rPr>
          <w:rFonts w:ascii="ＭＳ 明朝" w:eastAsia="ＭＳ 明朝" w:hAnsi="ＭＳ 明朝" w:hint="eastAsia"/>
          <w:sz w:val="22"/>
        </w:rPr>
        <w:t>関係）</w:t>
      </w:r>
    </w:p>
    <w:p w14:paraId="5790C37F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7A8C5F0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</w:p>
    <w:p w14:paraId="50BE6A1E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糸満市長　殿</w:t>
      </w:r>
    </w:p>
    <w:p w14:paraId="33F9EA40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</w:p>
    <w:p w14:paraId="159C5B91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14:paraId="2A7173A3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14:paraId="5D6E0343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60801361" w14:textId="77777777" w:rsidR="005C274E" w:rsidRPr="007E6CCD" w:rsidRDefault="005C274E" w:rsidP="005C274E">
      <w:pPr>
        <w:jc w:val="right"/>
        <w:rPr>
          <w:rFonts w:ascii="ＭＳ 明朝" w:eastAsia="ＭＳ 明朝" w:hAnsi="ＭＳ 明朝"/>
          <w:sz w:val="22"/>
        </w:rPr>
      </w:pPr>
    </w:p>
    <w:p w14:paraId="2C745B9D" w14:textId="2449225A" w:rsidR="005C274E" w:rsidRPr="007E6CCD" w:rsidRDefault="005C274E" w:rsidP="005C274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759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年度</w:t>
      </w:r>
      <w:r w:rsidRPr="007E6CCD">
        <w:rPr>
          <w:rFonts w:ascii="ＭＳ 明朝" w:eastAsia="ＭＳ 明朝" w:hAnsi="ＭＳ 明朝" w:hint="eastAsia"/>
          <w:sz w:val="22"/>
        </w:rPr>
        <w:t>糸満市</w:t>
      </w:r>
      <w:r w:rsidRPr="0086354A">
        <w:rPr>
          <w:rFonts w:ascii="ＭＳ 明朝" w:eastAsia="ＭＳ 明朝" w:hAnsi="ＭＳ 明朝" w:cs="ＭＳ 明朝" w:hint="eastAsia"/>
          <w:color w:val="000000"/>
        </w:rPr>
        <w:t>新規作物導入</w:t>
      </w:r>
      <w:r w:rsidR="0083008D">
        <w:rPr>
          <w:rFonts w:ascii="ＭＳ 明朝" w:eastAsia="ＭＳ 明朝" w:hAnsi="ＭＳ 明朝" w:cs="ＭＳ 明朝" w:hint="eastAsia"/>
          <w:color w:val="000000"/>
        </w:rPr>
        <w:t>等</w:t>
      </w:r>
      <w:r w:rsidRPr="0086354A">
        <w:rPr>
          <w:rFonts w:ascii="ＭＳ 明朝" w:eastAsia="ＭＳ 明朝" w:hAnsi="ＭＳ 明朝" w:cs="ＭＳ 明朝" w:hint="eastAsia"/>
          <w:color w:val="000000"/>
        </w:rPr>
        <w:t>支援</w:t>
      </w:r>
      <w:r w:rsidRPr="007E6CCD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計画承認</w:t>
      </w:r>
      <w:r w:rsidRPr="007E6CCD">
        <w:rPr>
          <w:rFonts w:ascii="ＭＳ 明朝" w:eastAsia="ＭＳ 明朝" w:hAnsi="ＭＳ 明朝" w:hint="eastAsia"/>
          <w:sz w:val="22"/>
        </w:rPr>
        <w:t>申請書</w:t>
      </w:r>
    </w:p>
    <w:p w14:paraId="06EB54AE" w14:textId="77777777" w:rsidR="005C274E" w:rsidRPr="007E6CCD" w:rsidRDefault="005C274E" w:rsidP="005C274E">
      <w:pPr>
        <w:jc w:val="center"/>
        <w:rPr>
          <w:rFonts w:ascii="ＭＳ 明朝" w:eastAsia="ＭＳ 明朝" w:hAnsi="ＭＳ 明朝"/>
          <w:sz w:val="22"/>
        </w:rPr>
      </w:pPr>
    </w:p>
    <w:p w14:paraId="0D1C44FF" w14:textId="0DD4B646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糸満市新規作物導入</w:t>
      </w:r>
      <w:r w:rsidR="0083008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支援事業を実施したいので、糸満市新規作物導入</w:t>
      </w:r>
      <w:r w:rsidR="0083008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支援事業実施要領第</w:t>
      </w:r>
      <w:r w:rsidR="005B2521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の規定に</w:t>
      </w:r>
      <w:r w:rsidR="0083008D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、関係書類を添えて申請します。</w:t>
      </w:r>
    </w:p>
    <w:p w14:paraId="108F9D71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</w:p>
    <w:p w14:paraId="7097B15E" w14:textId="77777777" w:rsidR="005C274E" w:rsidRPr="007E6CCD" w:rsidRDefault="005C274E" w:rsidP="005C274E">
      <w:pPr>
        <w:pStyle w:val="a9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記</w:t>
      </w:r>
    </w:p>
    <w:p w14:paraId="067C61A2" w14:textId="77777777" w:rsidR="005C274E" w:rsidRPr="007E6CCD" w:rsidRDefault="005C274E" w:rsidP="005C274E">
      <w:pPr>
        <w:rPr>
          <w:rFonts w:ascii="ＭＳ 明朝" w:eastAsia="ＭＳ 明朝" w:hAnsi="ＭＳ 明朝"/>
          <w:sz w:val="22"/>
        </w:rPr>
      </w:pPr>
    </w:p>
    <w:p w14:paraId="6CBA2857" w14:textId="2704035D" w:rsidR="0002748B" w:rsidRDefault="00C75928" w:rsidP="005C274E">
      <w:pPr>
        <w:rPr>
          <w:sz w:val="22"/>
        </w:rPr>
      </w:pPr>
      <w:r>
        <w:rPr>
          <w:rFonts w:hint="eastAsia"/>
          <w:sz w:val="22"/>
        </w:rPr>
        <w:t>１．</w:t>
      </w:r>
      <w:r w:rsidR="00493D03">
        <w:rPr>
          <w:rFonts w:hint="eastAsia"/>
          <w:sz w:val="22"/>
        </w:rPr>
        <w:t>原状及び取組内容等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93D03" w14:paraId="36E20587" w14:textId="77777777" w:rsidTr="00493D03">
        <w:tc>
          <w:tcPr>
            <w:tcW w:w="9344" w:type="dxa"/>
          </w:tcPr>
          <w:p w14:paraId="4765A467" w14:textId="77777777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（１）原状</w:t>
            </w:r>
          </w:p>
          <w:p w14:paraId="5000605C" w14:textId="77777777" w:rsidR="00493D03" w:rsidRDefault="00493D03" w:rsidP="005C274E">
            <w:pPr>
              <w:rPr>
                <w:sz w:val="22"/>
              </w:rPr>
            </w:pPr>
          </w:p>
          <w:p w14:paraId="6091CB7A" w14:textId="743694E5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（２）課題</w:t>
            </w:r>
          </w:p>
          <w:p w14:paraId="7ECB734E" w14:textId="77777777" w:rsidR="00493D03" w:rsidRDefault="00493D03" w:rsidP="005C274E">
            <w:pPr>
              <w:rPr>
                <w:sz w:val="22"/>
              </w:rPr>
            </w:pPr>
          </w:p>
          <w:p w14:paraId="3BC272E5" w14:textId="77777777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（３）取組内容</w:t>
            </w:r>
          </w:p>
          <w:p w14:paraId="03AA429C" w14:textId="77777777" w:rsidR="00493D03" w:rsidRDefault="00493D03" w:rsidP="005C274E">
            <w:pPr>
              <w:rPr>
                <w:sz w:val="22"/>
              </w:rPr>
            </w:pPr>
          </w:p>
          <w:p w14:paraId="76E0DBE7" w14:textId="1B7AF33F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（４）取組効果（販売額など）</w:t>
            </w:r>
          </w:p>
          <w:p w14:paraId="56D27F5E" w14:textId="646D1DED" w:rsidR="00493D03" w:rsidRDefault="00493D03" w:rsidP="005C274E">
            <w:pPr>
              <w:rPr>
                <w:sz w:val="22"/>
              </w:rPr>
            </w:pPr>
          </w:p>
          <w:p w14:paraId="4921F2B3" w14:textId="4DFB0865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（５）関係機関等との連携</w:t>
            </w:r>
          </w:p>
          <w:p w14:paraId="2AB68390" w14:textId="6CFB11A5" w:rsidR="00493D03" w:rsidRDefault="00493D03" w:rsidP="005C274E">
            <w:pPr>
              <w:rPr>
                <w:sz w:val="22"/>
              </w:rPr>
            </w:pPr>
          </w:p>
        </w:tc>
      </w:tr>
    </w:tbl>
    <w:p w14:paraId="6F2B864F" w14:textId="73CC7D68" w:rsidR="00493D03" w:rsidRDefault="00493D03" w:rsidP="005C274E">
      <w:pPr>
        <w:rPr>
          <w:sz w:val="22"/>
        </w:rPr>
      </w:pPr>
    </w:p>
    <w:p w14:paraId="5A95D41B" w14:textId="53DFF962" w:rsidR="00493D03" w:rsidRDefault="00493D03" w:rsidP="005C274E">
      <w:pPr>
        <w:rPr>
          <w:sz w:val="22"/>
        </w:rPr>
      </w:pPr>
      <w:r>
        <w:rPr>
          <w:rFonts w:hint="eastAsia"/>
          <w:sz w:val="22"/>
        </w:rPr>
        <w:t>２．事業計画の概要</w:t>
      </w:r>
      <w:r w:rsidR="00D83FEC">
        <w:rPr>
          <w:rFonts w:hint="eastAsia"/>
          <w:sz w:val="22"/>
        </w:rPr>
        <w:t xml:space="preserve">　　　　　　　　　　　　　　　　　　　　　　　　　　　　　単位：円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969"/>
      </w:tblGrid>
      <w:tr w:rsidR="0069591A" w14:paraId="0733133B" w14:textId="77777777" w:rsidTr="00905F96">
        <w:trPr>
          <w:trHeight w:val="794"/>
        </w:trPr>
        <w:tc>
          <w:tcPr>
            <w:tcW w:w="2547" w:type="dxa"/>
            <w:vAlign w:val="center"/>
          </w:tcPr>
          <w:p w14:paraId="3CAA7D0E" w14:textId="2DB2597E" w:rsidR="0069591A" w:rsidRDefault="0069591A" w:rsidP="004C3D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作物名</w:t>
            </w:r>
          </w:p>
        </w:tc>
        <w:tc>
          <w:tcPr>
            <w:tcW w:w="2693" w:type="dxa"/>
            <w:vAlign w:val="center"/>
          </w:tcPr>
          <w:p w14:paraId="7C55CAE5" w14:textId="5C72C5F6" w:rsidR="0069591A" w:rsidRDefault="0069591A" w:rsidP="004C3D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  <w:p w14:paraId="738C47D7" w14:textId="1CD39708" w:rsidR="0069591A" w:rsidRDefault="0069591A" w:rsidP="004C3D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（住所・面積）</w:t>
            </w:r>
          </w:p>
        </w:tc>
        <w:tc>
          <w:tcPr>
            <w:tcW w:w="3969" w:type="dxa"/>
            <w:vAlign w:val="center"/>
          </w:tcPr>
          <w:p w14:paraId="67AD076D" w14:textId="6BE28392" w:rsidR="0069591A" w:rsidRDefault="0069591A" w:rsidP="007176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機械、機器等の規格・規模</w:t>
            </w:r>
          </w:p>
        </w:tc>
      </w:tr>
      <w:tr w:rsidR="0069591A" w14:paraId="1951144E" w14:textId="77777777" w:rsidTr="00905F96">
        <w:trPr>
          <w:trHeight w:val="794"/>
        </w:trPr>
        <w:tc>
          <w:tcPr>
            <w:tcW w:w="2547" w:type="dxa"/>
            <w:vAlign w:val="center"/>
          </w:tcPr>
          <w:p w14:paraId="4D7570A3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D6EEB84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34DF9AD" w14:textId="77777777" w:rsidR="0069591A" w:rsidRDefault="0069591A" w:rsidP="004C3D6D">
            <w:pPr>
              <w:rPr>
                <w:sz w:val="22"/>
              </w:rPr>
            </w:pPr>
          </w:p>
        </w:tc>
      </w:tr>
      <w:tr w:rsidR="0069591A" w14:paraId="3721A7EC" w14:textId="77777777" w:rsidTr="00905F96">
        <w:trPr>
          <w:trHeight w:val="794"/>
        </w:trPr>
        <w:tc>
          <w:tcPr>
            <w:tcW w:w="2547" w:type="dxa"/>
            <w:vAlign w:val="center"/>
          </w:tcPr>
          <w:p w14:paraId="13D7BB2C" w14:textId="200E9A6F" w:rsidR="0069591A" w:rsidRDefault="0069591A" w:rsidP="00695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2693" w:type="dxa"/>
            <w:vAlign w:val="center"/>
          </w:tcPr>
          <w:p w14:paraId="56344087" w14:textId="3F5C3BB7" w:rsidR="0069591A" w:rsidRDefault="0069591A" w:rsidP="00695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補助額</w:t>
            </w:r>
          </w:p>
        </w:tc>
        <w:tc>
          <w:tcPr>
            <w:tcW w:w="3969" w:type="dxa"/>
            <w:vAlign w:val="center"/>
          </w:tcPr>
          <w:p w14:paraId="2D9C6811" w14:textId="1A0A5FA6" w:rsidR="0069591A" w:rsidRDefault="005B2521" w:rsidP="00695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</w:t>
            </w:r>
            <w:r w:rsidR="0069591A">
              <w:rPr>
                <w:rFonts w:hint="eastAsia"/>
                <w:sz w:val="22"/>
              </w:rPr>
              <w:t>目標</w:t>
            </w:r>
          </w:p>
        </w:tc>
      </w:tr>
      <w:tr w:rsidR="0069591A" w14:paraId="34784594" w14:textId="77777777" w:rsidTr="00905F96">
        <w:trPr>
          <w:trHeight w:val="794"/>
        </w:trPr>
        <w:tc>
          <w:tcPr>
            <w:tcW w:w="2547" w:type="dxa"/>
            <w:vAlign w:val="center"/>
          </w:tcPr>
          <w:p w14:paraId="044CAEC2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CD90193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C1E279C" w14:textId="77777777" w:rsidR="0069591A" w:rsidRDefault="0069591A" w:rsidP="004C3D6D">
            <w:pPr>
              <w:rPr>
                <w:sz w:val="22"/>
              </w:rPr>
            </w:pPr>
          </w:p>
        </w:tc>
      </w:tr>
    </w:tbl>
    <w:p w14:paraId="5684B55F" w14:textId="43B62C19" w:rsidR="00C75928" w:rsidRDefault="0069591A" w:rsidP="005C274E">
      <w:pPr>
        <w:rPr>
          <w:sz w:val="22"/>
        </w:rPr>
      </w:pPr>
      <w:r>
        <w:rPr>
          <w:rFonts w:hint="eastAsia"/>
          <w:sz w:val="22"/>
        </w:rPr>
        <w:t>注１．</w:t>
      </w:r>
      <w:proofErr w:type="gramStart"/>
      <w:r>
        <w:rPr>
          <w:rFonts w:hint="eastAsia"/>
          <w:sz w:val="22"/>
        </w:rPr>
        <w:t>ほ</w:t>
      </w:r>
      <w:proofErr w:type="gramEnd"/>
      <w:r>
        <w:rPr>
          <w:rFonts w:hint="eastAsia"/>
          <w:sz w:val="22"/>
        </w:rPr>
        <w:t>場については対象となる農地について全て記載すること。</w:t>
      </w:r>
    </w:p>
    <w:p w14:paraId="3EC69080" w14:textId="55E9534A" w:rsidR="0069591A" w:rsidRDefault="0069591A" w:rsidP="005C274E">
      <w:pPr>
        <w:rPr>
          <w:sz w:val="22"/>
        </w:rPr>
      </w:pPr>
      <w:r>
        <w:rPr>
          <w:rFonts w:hint="eastAsia"/>
          <w:sz w:val="22"/>
        </w:rPr>
        <w:t>注２．導入予定の機械、機器等については、それぞれ記載すること。</w:t>
      </w:r>
    </w:p>
    <w:p w14:paraId="732D0FC7" w14:textId="34614325" w:rsidR="0069591A" w:rsidRDefault="0069591A" w:rsidP="005C274E">
      <w:pPr>
        <w:rPr>
          <w:sz w:val="22"/>
        </w:rPr>
      </w:pPr>
      <w:r>
        <w:rPr>
          <w:rFonts w:hint="eastAsia"/>
          <w:sz w:val="22"/>
        </w:rPr>
        <w:lastRenderedPageBreak/>
        <w:t>注３．補助額は、</w:t>
      </w:r>
      <w:r w:rsidR="005B2521">
        <w:rPr>
          <w:rFonts w:hint="eastAsia"/>
          <w:sz w:val="22"/>
        </w:rPr>
        <w:t>要領</w:t>
      </w:r>
      <w:r>
        <w:rPr>
          <w:rFonts w:hint="eastAsia"/>
          <w:sz w:val="22"/>
        </w:rPr>
        <w:t>第</w:t>
      </w:r>
      <w:r w:rsidR="005B2521">
        <w:rPr>
          <w:rFonts w:hint="eastAsia"/>
          <w:sz w:val="22"/>
        </w:rPr>
        <w:t>３</w:t>
      </w:r>
      <w:r>
        <w:rPr>
          <w:rFonts w:hint="eastAsia"/>
          <w:sz w:val="22"/>
        </w:rPr>
        <w:t>の</w:t>
      </w:r>
      <w:r w:rsidR="005B2521">
        <w:rPr>
          <w:rFonts w:hint="eastAsia"/>
          <w:sz w:val="22"/>
        </w:rPr>
        <w:t>５</w:t>
      </w:r>
      <w:r>
        <w:rPr>
          <w:rFonts w:hint="eastAsia"/>
          <w:sz w:val="22"/>
        </w:rPr>
        <w:t>の</w:t>
      </w:r>
      <w:r w:rsidR="0083008D">
        <w:rPr>
          <w:rFonts w:hint="eastAsia"/>
          <w:sz w:val="22"/>
        </w:rPr>
        <w:t>（２）の</w:t>
      </w:r>
      <w:r>
        <w:rPr>
          <w:rFonts w:hint="eastAsia"/>
          <w:sz w:val="22"/>
        </w:rPr>
        <w:t>規定に</w:t>
      </w:r>
      <w:r w:rsidR="0083008D">
        <w:rPr>
          <w:rFonts w:hint="eastAsia"/>
          <w:sz w:val="22"/>
        </w:rPr>
        <w:t>より</w:t>
      </w:r>
      <w:r>
        <w:rPr>
          <w:rFonts w:hint="eastAsia"/>
          <w:sz w:val="22"/>
        </w:rPr>
        <w:t>記載すること。</w:t>
      </w:r>
    </w:p>
    <w:p w14:paraId="0AB35B64" w14:textId="1259A043" w:rsidR="0069591A" w:rsidRDefault="0069591A" w:rsidP="005C274E">
      <w:pPr>
        <w:rPr>
          <w:sz w:val="22"/>
        </w:rPr>
      </w:pPr>
      <w:r>
        <w:rPr>
          <w:rFonts w:hint="eastAsia"/>
          <w:sz w:val="22"/>
        </w:rPr>
        <w:t>注４．成果目標</w:t>
      </w:r>
      <w:r w:rsidR="005B2521">
        <w:rPr>
          <w:rFonts w:hint="eastAsia"/>
          <w:sz w:val="22"/>
        </w:rPr>
        <w:t>は、要領第３の６の規定に</w:t>
      </w:r>
      <w:r w:rsidR="0083008D">
        <w:rPr>
          <w:rFonts w:hint="eastAsia"/>
          <w:sz w:val="22"/>
        </w:rPr>
        <w:t>より</w:t>
      </w:r>
      <w:r>
        <w:rPr>
          <w:rFonts w:hint="eastAsia"/>
          <w:sz w:val="22"/>
        </w:rPr>
        <w:t>記載すること。</w:t>
      </w:r>
    </w:p>
    <w:p w14:paraId="7CBA03B7" w14:textId="77777777" w:rsidR="0069591A" w:rsidRDefault="0069591A" w:rsidP="005C274E">
      <w:pPr>
        <w:rPr>
          <w:sz w:val="22"/>
        </w:rPr>
      </w:pPr>
    </w:p>
    <w:bookmarkEnd w:id="0"/>
    <w:bookmarkEnd w:id="1"/>
    <w:p w14:paraId="3C2EF0D4" w14:textId="4D658989" w:rsidR="00C75928" w:rsidRPr="00302ECE" w:rsidRDefault="00886C8D" w:rsidP="005C274E">
      <w:pPr>
        <w:rPr>
          <w:sz w:val="22"/>
        </w:rPr>
      </w:pPr>
      <w:r w:rsidRPr="00302ECE">
        <w:rPr>
          <w:rFonts w:hint="eastAsia"/>
          <w:sz w:val="22"/>
        </w:rPr>
        <w:t>３．添付書類</w:t>
      </w:r>
    </w:p>
    <w:p w14:paraId="4B5A2303" w14:textId="1ABFE805" w:rsidR="00886C8D" w:rsidRPr="00302ECE" w:rsidRDefault="00886C8D" w:rsidP="005C274E">
      <w:pPr>
        <w:rPr>
          <w:sz w:val="22"/>
        </w:rPr>
      </w:pPr>
      <w:r w:rsidRPr="00302ECE">
        <w:rPr>
          <w:rFonts w:hint="eastAsia"/>
          <w:sz w:val="22"/>
        </w:rPr>
        <w:t>（１）市税（国民健康保険税を含む。）完納証明書</w:t>
      </w:r>
    </w:p>
    <w:p w14:paraId="717420D8" w14:textId="54E74A89" w:rsidR="0071765E" w:rsidRPr="00302ECE" w:rsidRDefault="0071765E" w:rsidP="00C759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（２）営農をしていることが確認できる資料（出荷伝票等）</w:t>
      </w:r>
    </w:p>
    <w:p w14:paraId="5AE48075" w14:textId="77777777" w:rsidR="00377D5A" w:rsidRDefault="00377D5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D3AE634" w14:textId="0AE0FD2D" w:rsidR="00C75928" w:rsidRPr="007E6CCD" w:rsidRDefault="00C75928" w:rsidP="00C759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別記</w:t>
      </w:r>
      <w:r w:rsidRPr="007E6CCD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7E6CCD">
        <w:rPr>
          <w:rFonts w:ascii="ＭＳ 明朝" w:eastAsia="ＭＳ 明朝" w:hAnsi="ＭＳ 明朝" w:hint="eastAsia"/>
          <w:sz w:val="22"/>
        </w:rPr>
        <w:t>号（</w:t>
      </w:r>
      <w:r>
        <w:rPr>
          <w:rFonts w:ascii="ＭＳ 明朝" w:eastAsia="ＭＳ 明朝" w:hAnsi="ＭＳ 明朝" w:hint="eastAsia"/>
          <w:sz w:val="22"/>
        </w:rPr>
        <w:t>第</w:t>
      </w:r>
      <w:r w:rsidR="005B2521">
        <w:rPr>
          <w:rFonts w:ascii="ＭＳ 明朝" w:eastAsia="ＭＳ 明朝" w:hAnsi="ＭＳ 明朝" w:hint="eastAsia"/>
          <w:sz w:val="22"/>
        </w:rPr>
        <w:t>７</w:t>
      </w:r>
      <w:r w:rsidRPr="007E6CCD">
        <w:rPr>
          <w:rFonts w:ascii="ＭＳ 明朝" w:eastAsia="ＭＳ 明朝" w:hAnsi="ＭＳ 明朝" w:hint="eastAsia"/>
          <w:sz w:val="22"/>
        </w:rPr>
        <w:t>関係）</w:t>
      </w:r>
    </w:p>
    <w:p w14:paraId="779E0791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4954C1A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</w:p>
    <w:p w14:paraId="6E952FD3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糸満市長　殿</w:t>
      </w:r>
    </w:p>
    <w:p w14:paraId="6C589C33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</w:p>
    <w:p w14:paraId="1E6D35C2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14:paraId="5EB4163C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14:paraId="3DC5F5EE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6E788825" w14:textId="77777777" w:rsidR="00C75928" w:rsidRPr="007E6CCD" w:rsidRDefault="00C75928" w:rsidP="00C75928">
      <w:pPr>
        <w:jc w:val="right"/>
        <w:rPr>
          <w:rFonts w:ascii="ＭＳ 明朝" w:eastAsia="ＭＳ 明朝" w:hAnsi="ＭＳ 明朝"/>
          <w:sz w:val="22"/>
        </w:rPr>
      </w:pPr>
    </w:p>
    <w:p w14:paraId="210BE7BB" w14:textId="745D5979" w:rsidR="00C75928" w:rsidRPr="007E6CCD" w:rsidRDefault="00C75928" w:rsidP="00C7592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年度</w:t>
      </w:r>
      <w:r w:rsidRPr="007E6CCD">
        <w:rPr>
          <w:rFonts w:ascii="ＭＳ 明朝" w:eastAsia="ＭＳ 明朝" w:hAnsi="ＭＳ 明朝" w:hint="eastAsia"/>
          <w:sz w:val="22"/>
        </w:rPr>
        <w:t>糸満市</w:t>
      </w:r>
      <w:r w:rsidRPr="0086354A">
        <w:rPr>
          <w:rFonts w:ascii="ＭＳ 明朝" w:eastAsia="ＭＳ 明朝" w:hAnsi="ＭＳ 明朝" w:cs="ＭＳ 明朝" w:hint="eastAsia"/>
          <w:color w:val="000000"/>
        </w:rPr>
        <w:t>新規作物導入</w:t>
      </w:r>
      <w:r w:rsidR="0083008D">
        <w:rPr>
          <w:rFonts w:ascii="ＭＳ 明朝" w:eastAsia="ＭＳ 明朝" w:hAnsi="ＭＳ 明朝" w:cs="ＭＳ 明朝" w:hint="eastAsia"/>
          <w:color w:val="000000"/>
        </w:rPr>
        <w:t>等</w:t>
      </w:r>
      <w:r w:rsidRPr="0086354A">
        <w:rPr>
          <w:rFonts w:ascii="ＭＳ 明朝" w:eastAsia="ＭＳ 明朝" w:hAnsi="ＭＳ 明朝" w:cs="ＭＳ 明朝" w:hint="eastAsia"/>
          <w:color w:val="000000"/>
        </w:rPr>
        <w:t>支援</w:t>
      </w:r>
      <w:r w:rsidRPr="007E6CCD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実施状況報告</w:t>
      </w:r>
      <w:r w:rsidRPr="007E6CCD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（令和　　年度）</w:t>
      </w:r>
    </w:p>
    <w:p w14:paraId="60C5C72D" w14:textId="77777777" w:rsidR="00C75928" w:rsidRPr="007E6CCD" w:rsidRDefault="00C75928" w:rsidP="00C75928">
      <w:pPr>
        <w:jc w:val="center"/>
        <w:rPr>
          <w:rFonts w:ascii="ＭＳ 明朝" w:eastAsia="ＭＳ 明朝" w:hAnsi="ＭＳ 明朝"/>
          <w:sz w:val="22"/>
        </w:rPr>
      </w:pPr>
    </w:p>
    <w:p w14:paraId="1E76E5D0" w14:textId="40A83183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糸満市新規作物導入</w:t>
      </w:r>
      <w:r w:rsidR="0083008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支援事業実施要領第７の規定に</w:t>
      </w:r>
      <w:r w:rsidR="005D3405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、下記のとおり報告します。</w:t>
      </w:r>
    </w:p>
    <w:p w14:paraId="525B1595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</w:p>
    <w:p w14:paraId="0B57D7BD" w14:textId="77777777" w:rsidR="00C75928" w:rsidRPr="007E6CCD" w:rsidRDefault="00C75928" w:rsidP="00C75928">
      <w:pPr>
        <w:pStyle w:val="a9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記</w:t>
      </w:r>
    </w:p>
    <w:p w14:paraId="45E29C3C" w14:textId="77777777" w:rsidR="00C82AFC" w:rsidRDefault="00C82AFC" w:rsidP="00C82AFC">
      <w:pPr>
        <w:rPr>
          <w:sz w:val="22"/>
        </w:rPr>
      </w:pPr>
    </w:p>
    <w:p w14:paraId="7723FF59" w14:textId="585B87E5" w:rsidR="00C82AFC" w:rsidRDefault="00C82AFC" w:rsidP="00C82AFC">
      <w:pPr>
        <w:rPr>
          <w:sz w:val="22"/>
        </w:rPr>
      </w:pPr>
      <w:r>
        <w:rPr>
          <w:rFonts w:hint="eastAsia"/>
          <w:sz w:val="22"/>
        </w:rPr>
        <w:t>１．実施</w:t>
      </w:r>
      <w:r w:rsidR="00D83FEC">
        <w:rPr>
          <w:rFonts w:hint="eastAsia"/>
          <w:sz w:val="22"/>
        </w:rPr>
        <w:t>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2AFC" w14:paraId="0DB99A00" w14:textId="77777777" w:rsidTr="006A46FD">
        <w:tc>
          <w:tcPr>
            <w:tcW w:w="9344" w:type="dxa"/>
          </w:tcPr>
          <w:p w14:paraId="3B07E0BC" w14:textId="29D53F1F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（１）取組状況</w:t>
            </w:r>
          </w:p>
          <w:p w14:paraId="4DEA0F1F" w14:textId="77777777" w:rsidR="00D83FEC" w:rsidRDefault="00D83FEC" w:rsidP="006A46FD">
            <w:pPr>
              <w:rPr>
                <w:sz w:val="22"/>
              </w:rPr>
            </w:pPr>
          </w:p>
          <w:p w14:paraId="577DB4A1" w14:textId="77777777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（２）課題</w:t>
            </w:r>
          </w:p>
          <w:p w14:paraId="26E412CE" w14:textId="77777777" w:rsidR="00C82AFC" w:rsidRDefault="00C82AFC" w:rsidP="006A46FD">
            <w:pPr>
              <w:rPr>
                <w:sz w:val="22"/>
              </w:rPr>
            </w:pPr>
          </w:p>
          <w:p w14:paraId="16B24381" w14:textId="0B50C56E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83FEC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）取組効果（販売額など）</w:t>
            </w:r>
          </w:p>
          <w:p w14:paraId="4FD45719" w14:textId="77777777" w:rsidR="00C82AFC" w:rsidRPr="00D83FEC" w:rsidRDefault="00C82AFC" w:rsidP="006A46FD">
            <w:pPr>
              <w:rPr>
                <w:sz w:val="22"/>
              </w:rPr>
            </w:pPr>
          </w:p>
          <w:p w14:paraId="201E2C81" w14:textId="4A793727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83FEC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）関係機関等との連携状況</w:t>
            </w:r>
          </w:p>
          <w:p w14:paraId="2745C0A4" w14:textId="39FC1584" w:rsidR="00D83FEC" w:rsidRDefault="00D83FEC" w:rsidP="006A46FD">
            <w:pPr>
              <w:rPr>
                <w:sz w:val="22"/>
              </w:rPr>
            </w:pPr>
          </w:p>
          <w:p w14:paraId="16D23CCD" w14:textId="71E116AA" w:rsidR="00D83FEC" w:rsidRDefault="00D83FE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（５）その他</w:t>
            </w:r>
          </w:p>
          <w:p w14:paraId="409E2336" w14:textId="77777777" w:rsidR="00C82AFC" w:rsidRDefault="00C82AFC" w:rsidP="006A46FD">
            <w:pPr>
              <w:rPr>
                <w:sz w:val="22"/>
              </w:rPr>
            </w:pPr>
          </w:p>
        </w:tc>
      </w:tr>
    </w:tbl>
    <w:p w14:paraId="24559B23" w14:textId="511EE0CE" w:rsidR="00C82AFC" w:rsidRDefault="00E2491A" w:rsidP="00C82AFC">
      <w:pPr>
        <w:rPr>
          <w:sz w:val="22"/>
        </w:rPr>
      </w:pPr>
      <w:r>
        <w:rPr>
          <w:rFonts w:hint="eastAsia"/>
          <w:sz w:val="22"/>
        </w:rPr>
        <w:t>注１．取組効果が分かる資料を添付すること。</w:t>
      </w:r>
    </w:p>
    <w:p w14:paraId="544C0F50" w14:textId="77777777" w:rsidR="00C75928" w:rsidRPr="007772F5" w:rsidRDefault="00C75928" w:rsidP="00C75928">
      <w:pPr>
        <w:rPr>
          <w:sz w:val="22"/>
        </w:rPr>
      </w:pPr>
    </w:p>
    <w:sectPr w:rsidR="00C75928" w:rsidRPr="007772F5" w:rsidSect="00666D0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0433" w14:textId="77777777" w:rsidR="00D31F50" w:rsidRDefault="00D31F50" w:rsidP="00046F2E">
      <w:r>
        <w:separator/>
      </w:r>
    </w:p>
  </w:endnote>
  <w:endnote w:type="continuationSeparator" w:id="0">
    <w:p w14:paraId="3B8D7EF0" w14:textId="77777777" w:rsidR="00D31F50" w:rsidRDefault="00D31F50" w:rsidP="0004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60D5" w14:textId="77777777" w:rsidR="00D31F50" w:rsidRDefault="00D31F50" w:rsidP="00046F2E">
      <w:r>
        <w:separator/>
      </w:r>
    </w:p>
  </w:footnote>
  <w:footnote w:type="continuationSeparator" w:id="0">
    <w:p w14:paraId="0AB5B0CB" w14:textId="77777777" w:rsidR="00D31F50" w:rsidRDefault="00D31F50" w:rsidP="0004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11"/>
    <w:rsid w:val="000217B2"/>
    <w:rsid w:val="0002748B"/>
    <w:rsid w:val="00030DAE"/>
    <w:rsid w:val="00046F2E"/>
    <w:rsid w:val="00056B73"/>
    <w:rsid w:val="000803E5"/>
    <w:rsid w:val="00087677"/>
    <w:rsid w:val="00090808"/>
    <w:rsid w:val="000A70F6"/>
    <w:rsid w:val="000C697E"/>
    <w:rsid w:val="00134E71"/>
    <w:rsid w:val="00162A38"/>
    <w:rsid w:val="0016516B"/>
    <w:rsid w:val="00194669"/>
    <w:rsid w:val="001A430E"/>
    <w:rsid w:val="001B1DCF"/>
    <w:rsid w:val="001B72F4"/>
    <w:rsid w:val="001D5F86"/>
    <w:rsid w:val="00200BE0"/>
    <w:rsid w:val="00212D22"/>
    <w:rsid w:val="00225FA1"/>
    <w:rsid w:val="00230D0C"/>
    <w:rsid w:val="00243872"/>
    <w:rsid w:val="0027141D"/>
    <w:rsid w:val="002725A9"/>
    <w:rsid w:val="0027671C"/>
    <w:rsid w:val="00283FDA"/>
    <w:rsid w:val="002C2760"/>
    <w:rsid w:val="002E6AC2"/>
    <w:rsid w:val="00302ECE"/>
    <w:rsid w:val="00317D4C"/>
    <w:rsid w:val="003447F2"/>
    <w:rsid w:val="00377D5A"/>
    <w:rsid w:val="003945C1"/>
    <w:rsid w:val="003C416E"/>
    <w:rsid w:val="003D6C81"/>
    <w:rsid w:val="003F1F29"/>
    <w:rsid w:val="00434EF3"/>
    <w:rsid w:val="00436293"/>
    <w:rsid w:val="0044656B"/>
    <w:rsid w:val="00474232"/>
    <w:rsid w:val="004818FB"/>
    <w:rsid w:val="00493D03"/>
    <w:rsid w:val="004A6F62"/>
    <w:rsid w:val="004C3D6D"/>
    <w:rsid w:val="004C7DDB"/>
    <w:rsid w:val="004E0CDB"/>
    <w:rsid w:val="004F2B3D"/>
    <w:rsid w:val="004F4D24"/>
    <w:rsid w:val="005032B1"/>
    <w:rsid w:val="00535AFB"/>
    <w:rsid w:val="005406D5"/>
    <w:rsid w:val="00545B28"/>
    <w:rsid w:val="00554F27"/>
    <w:rsid w:val="005B2521"/>
    <w:rsid w:val="005C274E"/>
    <w:rsid w:val="005D19A8"/>
    <w:rsid w:val="005D3405"/>
    <w:rsid w:val="005F34ED"/>
    <w:rsid w:val="00636456"/>
    <w:rsid w:val="00666D0F"/>
    <w:rsid w:val="00670465"/>
    <w:rsid w:val="0069591A"/>
    <w:rsid w:val="006B541D"/>
    <w:rsid w:val="006C08F0"/>
    <w:rsid w:val="006C4AB3"/>
    <w:rsid w:val="00702C30"/>
    <w:rsid w:val="0071765E"/>
    <w:rsid w:val="00743D3B"/>
    <w:rsid w:val="00767ADA"/>
    <w:rsid w:val="007772F5"/>
    <w:rsid w:val="00790BBF"/>
    <w:rsid w:val="007A6C39"/>
    <w:rsid w:val="007C04C8"/>
    <w:rsid w:val="007F5C92"/>
    <w:rsid w:val="008067EC"/>
    <w:rsid w:val="00826E78"/>
    <w:rsid w:val="0083008D"/>
    <w:rsid w:val="0085169E"/>
    <w:rsid w:val="00852351"/>
    <w:rsid w:val="008757C2"/>
    <w:rsid w:val="00876DE0"/>
    <w:rsid w:val="008853D5"/>
    <w:rsid w:val="00886C8D"/>
    <w:rsid w:val="008B27C3"/>
    <w:rsid w:val="009037E5"/>
    <w:rsid w:val="00905F96"/>
    <w:rsid w:val="009A1481"/>
    <w:rsid w:val="009D2380"/>
    <w:rsid w:val="009D372C"/>
    <w:rsid w:val="009E6776"/>
    <w:rsid w:val="009F2741"/>
    <w:rsid w:val="00A155BB"/>
    <w:rsid w:val="00A418BF"/>
    <w:rsid w:val="00A42BAA"/>
    <w:rsid w:val="00A84C65"/>
    <w:rsid w:val="00AA28E3"/>
    <w:rsid w:val="00AC0086"/>
    <w:rsid w:val="00B4067B"/>
    <w:rsid w:val="00B80294"/>
    <w:rsid w:val="00BB0106"/>
    <w:rsid w:val="00BB3461"/>
    <w:rsid w:val="00BB6ED3"/>
    <w:rsid w:val="00BC1DC7"/>
    <w:rsid w:val="00BD37A3"/>
    <w:rsid w:val="00BE5086"/>
    <w:rsid w:val="00BF72E6"/>
    <w:rsid w:val="00C0003E"/>
    <w:rsid w:val="00C019C7"/>
    <w:rsid w:val="00C110AF"/>
    <w:rsid w:val="00C20B3F"/>
    <w:rsid w:val="00C22550"/>
    <w:rsid w:val="00C31081"/>
    <w:rsid w:val="00C47595"/>
    <w:rsid w:val="00C51AA3"/>
    <w:rsid w:val="00C75928"/>
    <w:rsid w:val="00C82AFC"/>
    <w:rsid w:val="00C952B3"/>
    <w:rsid w:val="00D0102E"/>
    <w:rsid w:val="00D2751D"/>
    <w:rsid w:val="00D31F50"/>
    <w:rsid w:val="00D3635A"/>
    <w:rsid w:val="00D545E7"/>
    <w:rsid w:val="00D620BD"/>
    <w:rsid w:val="00D7403E"/>
    <w:rsid w:val="00D83FEC"/>
    <w:rsid w:val="00D975EE"/>
    <w:rsid w:val="00DB111F"/>
    <w:rsid w:val="00DF26E6"/>
    <w:rsid w:val="00E2491A"/>
    <w:rsid w:val="00E25AED"/>
    <w:rsid w:val="00E52E1A"/>
    <w:rsid w:val="00E55855"/>
    <w:rsid w:val="00E72487"/>
    <w:rsid w:val="00E94A27"/>
    <w:rsid w:val="00EA3F52"/>
    <w:rsid w:val="00EB080C"/>
    <w:rsid w:val="00EC627B"/>
    <w:rsid w:val="00EC799B"/>
    <w:rsid w:val="00F04F6C"/>
    <w:rsid w:val="00F26D26"/>
    <w:rsid w:val="00F55B06"/>
    <w:rsid w:val="00F63BAA"/>
    <w:rsid w:val="00F953E5"/>
    <w:rsid w:val="00FB034F"/>
    <w:rsid w:val="00FB2C11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EA8671"/>
  <w15:docId w15:val="{F4D3C2C9-F890-4240-ADBB-B05E6C8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F2E"/>
  </w:style>
  <w:style w:type="paragraph" w:styleId="a5">
    <w:name w:val="footer"/>
    <w:basedOn w:val="a"/>
    <w:link w:val="a6"/>
    <w:uiPriority w:val="99"/>
    <w:unhideWhenUsed/>
    <w:rsid w:val="00046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F2E"/>
  </w:style>
  <w:style w:type="paragraph" w:styleId="a7">
    <w:name w:val="Balloon Text"/>
    <w:basedOn w:val="a"/>
    <w:link w:val="a8"/>
    <w:uiPriority w:val="99"/>
    <w:semiHidden/>
    <w:unhideWhenUsed/>
    <w:rsid w:val="00FE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C274E"/>
    <w:pPr>
      <w:jc w:val="center"/>
    </w:pPr>
    <w:rPr>
      <w:rFonts w:ascii="Century" w:hAnsi="Century" w:cs="Times New Roman"/>
    </w:rPr>
  </w:style>
  <w:style w:type="character" w:customStyle="1" w:styleId="aa">
    <w:name w:val="記 (文字)"/>
    <w:basedOn w:val="a0"/>
    <w:link w:val="a9"/>
    <w:uiPriority w:val="99"/>
    <w:rsid w:val="005C274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5C274E"/>
    <w:pPr>
      <w:jc w:val="right"/>
    </w:pPr>
    <w:rPr>
      <w:rFonts w:ascii="Century" w:hAnsi="Century" w:cs="Times New Roman"/>
    </w:rPr>
  </w:style>
  <w:style w:type="character" w:customStyle="1" w:styleId="ac">
    <w:name w:val="結語 (文字)"/>
    <w:basedOn w:val="a0"/>
    <w:link w:val="ab"/>
    <w:uiPriority w:val="99"/>
    <w:rsid w:val="005C274E"/>
    <w:rPr>
      <w:rFonts w:ascii="Century" w:hAnsi="Century" w:cs="Times New Roman"/>
    </w:rPr>
  </w:style>
  <w:style w:type="table" w:styleId="ad">
    <w:name w:val="Table Grid"/>
    <w:basedOn w:val="a1"/>
    <w:uiPriority w:val="59"/>
    <w:rsid w:val="00C7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琢巳</dc:creator>
  <cp:keywords/>
  <dc:description/>
  <cp:lastModifiedBy>上原 宜優</cp:lastModifiedBy>
  <cp:revision>17</cp:revision>
  <cp:lastPrinted>2025-06-20T07:28:00Z</cp:lastPrinted>
  <dcterms:created xsi:type="dcterms:W3CDTF">2025-03-21T02:44:00Z</dcterms:created>
  <dcterms:modified xsi:type="dcterms:W3CDTF">2025-07-29T04:46:00Z</dcterms:modified>
</cp:coreProperties>
</file>