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54F" w:rsidRDefault="0063717A" w:rsidP="00DF4B5F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-128365</wp:posOffset>
                </wp:positionH>
                <wp:positionV relativeFrom="paragraph">
                  <wp:posOffset>-1096646</wp:posOffset>
                </wp:positionV>
                <wp:extent cx="2390140" cy="880991"/>
                <wp:effectExtent l="0" t="285750" r="0" b="224155"/>
                <wp:wrapNone/>
                <wp:docPr id="28" name="雲 28" descr="助産師さんや先輩ママに聞いてみよう！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10494">
                          <a:off x="0" y="0"/>
                          <a:ext cx="2390140" cy="880991"/>
                        </a:xfrm>
                        <a:prstGeom prst="cloud">
                          <a:avLst/>
                        </a:prstGeom>
                        <a:solidFill>
                          <a:srgbClr val="FFFAEB"/>
                        </a:solidFill>
                        <a:ln>
                          <a:solidFill>
                            <a:srgbClr val="9966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57BC" w:rsidRPr="0063717A" w:rsidRDefault="00037E5E" w:rsidP="00037E5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3717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助産師さんや先輩</w:t>
                            </w:r>
                          </w:p>
                          <w:p w:rsidR="00037E5E" w:rsidRPr="0063717A" w:rsidRDefault="00037E5E" w:rsidP="00037E5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3717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ママに聞いてみよう！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 28" o:spid="_x0000_s1026" alt="助産師さんや先輩ママに聞いてみよう！&#10;" style="position:absolute;left:0;text-align:left;margin-left:-10.1pt;margin-top:-86.35pt;width:188.2pt;height:69.35pt;rotation:-1517711fd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0ZCgMAAAkGAAAOAAAAZHJzL2Uyb0RvYy54bWysVEtrFEEQvgv+h6YFb2ZmNpuYXTMb1sQV&#10;ISTBRHLu7enZHejpHrt7X942Rgle1ZPgRRBCbp48BPwxQzCe/AtW9zwSk5CDuCxN11TVV9VfPVbX&#10;pilHY6Z0IkWIgwUfIyaojBIxCPGLvd6DFYy0ISIiXAoW4hnTeK1z987qJGuzhhxKHjGFAETo9iQL&#10;8dCYrO15mg5ZSvSCzJgAZSxVSgyIauBFikwAPeVew/eXvYlUUaYkZVrD141CiTsOP44ZNdtxrJlB&#10;PMSQm3Gncmffnl5nlbQHimTDhJZpkH/IIiWJgKA11AYxBI1Ucg0qTaiSWsZmgcrUk3GcUObeAK8J&#10;/Cuv2R2SjLm3ADk6q2nS/w+Wbo13FEqiEDegUoKkUKNfn74hK0VMU6Dq7N3xzw9fzr6f5POP+cH7&#10;/ODw7M3R+elx/vqz/c9PzudwHubzr/n8R35wlM/f/j6d37837T6y9E4y3YYou9mOKiUNV8vVNFYp&#10;UhJq0vAbgd9sNR2FQAqaugrN6gqxqUEUPjYWW37QhEJS0K2s+K1WYGN4BZgFzZQ2T5lMkb2EmHI5&#10;ihwsGW9qU9hWNtZeS55EvYRzJ6hBf50rNCbQLr1er/vkcQn/lxkXt3u2WsvLi4vXPSFN6+pZSgoS&#10;3M3MOLOAXDxnMdTCvtOl7KaA1QkRSpkwQaEakogVeS758KuC2bmxHo4TB2iRY3hfjV0CVJYFSIVd&#10;EFTaW1fmhqh29m9LrHCuPVxkKUztnCZCqpsAOLyqjFzYVyQV1FiWzLQ/BRN77ctoBk3rOgdaQWe0&#10;l0CxN4k2O0TB+MJHWElmG46Yy0mIZXnDaCjVq5u+W3uYKtBiNIF1EGL9ckQUw4g/EzBvraBp2844&#10;obn0sAGCuqzpX9aIUbouoYUCl527WnvDq2usZLoPm6tro4KKCAqxoV2NqoR1U6wp2H2UdbvODHZG&#10;Rsym2M2oBbcE217em+4TlZUdb2BWtmS1Okj7St8XttZTyO7IyDhxQ3HBa0k97BvXQ+VutAvtsuys&#10;LjZ45w8AAAD//wMAUEsDBBQABgAIAAAAIQBqY3Tb4gAAAAwBAAAPAAAAZHJzL2Rvd25yZXYueG1s&#10;TI9BT8MwDIXvSPyHyEhc0Jasgw1K0wlN4oSGYAyJo9dkbUXiVE22dv8ec4Kb/d7T8+diNXonTraP&#10;bSANs6kCYakKpqVaw+7jeXIPIiYkgy6Q1XC2EVbl5UWBuQkDvdvTNtWCSyjmqKFJqculjFVjPcZp&#10;6Cyxdwi9x8RrX0vT48Dl3slMqYX02BJfaLCz68ZW39uj1/C1fnXDbqPeEG+yl/b8+eD9YaP19dX4&#10;9Agi2TH9heEXn9GhZKZ9OJKJwmmYZCrjKA+zZbYEwZH53YKlPUvzWwWyLOT/J8ofAAAA//8DAFBL&#10;AQItABQABgAIAAAAIQC2gziS/gAAAOEBAAATAAAAAAAAAAAAAAAAAAAAAABbQ29udGVudF9UeXBl&#10;c10ueG1sUEsBAi0AFAAGAAgAAAAhADj9If/WAAAAlAEAAAsAAAAAAAAAAAAAAAAALwEAAF9yZWxz&#10;Ly5yZWxzUEsBAi0AFAAGAAgAAAAhAFUxbRkKAwAACQYAAA4AAAAAAAAAAAAAAAAALgIAAGRycy9l&#10;Mm9Eb2MueG1sUEsBAi0AFAAGAAgAAAAhAGpjdNviAAAADAEAAA8AAAAAAAAAAAAAAAAAZAUAAGRy&#10;cy9kb3ducmV2LnhtbFBLBQYAAAAABAAEAPMAAABz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faeb" strokecolor="#963" strokeweight="1pt">
                <v:stroke joinstyle="miter"/>
                <v:formulas/>
                <v:path arrowok="t" o:connecttype="custom" o:connectlocs="259651,533836;119507,517582;383308,711706;322005,719476;911683,797174;874725,761690;1594921,708688;1580148,747619;1888266,468108;2068135,613635;2312571,313119;2232457,367691;2120364,110654;2124569,136431;1608808,80594;1649861,47720;1225002,96256;1244865,67910;774582,105882;846508,133372;228336,321990;215777,293052" o:connectangles="0,0,0,0,0,0,0,0,0,0,0,0,0,0,0,0,0,0,0,0,0,0" textboxrect="0,0,43200,43200"/>
                <v:textbox>
                  <w:txbxContent>
                    <w:p w:rsidR="00E257BC" w:rsidRPr="0063717A" w:rsidRDefault="00037E5E" w:rsidP="00037E5E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3717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助産師さんや先輩</w:t>
                      </w:r>
                    </w:p>
                    <w:p w:rsidR="00037E5E" w:rsidRPr="0063717A" w:rsidRDefault="00037E5E" w:rsidP="00037E5E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3717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ママに聞いてみよう！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3835C1F">
            <wp:simplePos x="0" y="0"/>
            <wp:positionH relativeFrom="margin">
              <wp:align>center</wp:align>
            </wp:positionH>
            <wp:positionV relativeFrom="paragraph">
              <wp:posOffset>-1736090</wp:posOffset>
            </wp:positionV>
            <wp:extent cx="5561949" cy="3710364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949" cy="371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E5E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-3500755</wp:posOffset>
            </wp:positionV>
            <wp:extent cx="9845040" cy="14538954"/>
            <wp:effectExtent l="0" t="0" r="381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040" cy="14538954"/>
                    </a:xfrm>
                    <a:prstGeom prst="rect">
                      <a:avLst/>
                    </a:prstGeom>
                    <a:solidFill>
                      <a:srgbClr val="FFECB7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354F" w:rsidRDefault="0023354F" w:rsidP="00DF4B5F">
      <w:pPr>
        <w:rPr>
          <w:noProof/>
        </w:rPr>
      </w:pPr>
    </w:p>
    <w:p w:rsidR="0023354F" w:rsidRDefault="00527FDB" w:rsidP="00DF4B5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F34ED41">
            <wp:simplePos x="0" y="0"/>
            <wp:positionH relativeFrom="margin">
              <wp:align>center</wp:align>
            </wp:positionH>
            <wp:positionV relativeFrom="paragraph">
              <wp:posOffset>19685</wp:posOffset>
            </wp:positionV>
            <wp:extent cx="4617720" cy="4537075"/>
            <wp:effectExtent l="0" t="0" r="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453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354F" w:rsidRDefault="0063717A" w:rsidP="00DF4B5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5981700</wp:posOffset>
                </wp:positionH>
                <wp:positionV relativeFrom="paragraph">
                  <wp:posOffset>196850</wp:posOffset>
                </wp:positionV>
                <wp:extent cx="1409700" cy="860425"/>
                <wp:effectExtent l="266700" t="19050" r="38100" b="15875"/>
                <wp:wrapNone/>
                <wp:docPr id="25" name="吹き出し: 円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60425"/>
                        </a:xfrm>
                        <a:prstGeom prst="wedgeEllipseCallout">
                          <a:avLst>
                            <a:gd name="adj1" fmla="val -66380"/>
                            <a:gd name="adj2" fmla="val 24095"/>
                          </a:avLst>
                        </a:prstGeom>
                        <a:solidFill>
                          <a:srgbClr val="FFFEFB"/>
                        </a:solidFill>
                        <a:ln>
                          <a:solidFill>
                            <a:srgbClr val="9966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7E5E" w:rsidRPr="00737AD2" w:rsidRDefault="00037E5E" w:rsidP="005C2348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 w:rsidRPr="00737AD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おすすめの</w:t>
                            </w:r>
                          </w:p>
                          <w:p w:rsidR="00737AD2" w:rsidRPr="00963E86" w:rsidRDefault="00037E5E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</w:rPr>
                            </w:pPr>
                            <w:r w:rsidRPr="00737AD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育児用品は</w:t>
                            </w:r>
                            <w:r w:rsidR="00FE323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5" o:spid="_x0000_s1027" type="#_x0000_t63" style="position:absolute;left:0;text-align:left;margin-left:471pt;margin-top:15.5pt;width:111pt;height:67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ed9AIAAC4GAAAOAAAAZHJzL2Uyb0RvYy54bWysVM1uEzEQviPxDpbv7W7SNDRRN1VIG4RU&#10;tRUt6tnx2tlFXtvYTjbh1ks5IXHjzluAxNNUeQ/G3p8EWvWAyMGZ2Zn5PPN5Zo5PVoVAS2ZsrmSC&#10;O/sxRkxSleZynuD3N9O9I4ysIzIlQkmW4DWz+GT08sVxqYesqzIlUmYQgEg7LHWCM+f0MIoszVhB&#10;7L7STIKRK1MQB6qZR6khJaAXIurGcT8qlUm1UZRZC19PKyMeBXzOGXWXnFvmkEgw5ObCacI582c0&#10;OibDuSE6y2mdBvmHLAqSS7i0hToljqCFyR9BFTk1yiru9qkqIsV5TlmoAarpxH9Vc50RzUItQI7V&#10;LU32/8HSi+WVQXma4O4hRpIU8Eabrz8e7r5sPv98uPs2RJv7+82v7wjMwFWp7RBCrvWVqTULoi98&#10;xU3h/6EktAr8rlt+2cohCh87vXjwKoZnoGA76se9CjTaRmtj3RumCuSFBJcsnbMzIXJt2YQIoRYu&#10;sEyW59YFutM6Z5J+6GDECwGvtyQC7fX7B0fN8+44dXedupBPKAsyqCFBanLw+FaJPJ3mQgTFzGcT&#10;YRDgJ3g6nZ5NX3tOIOQPNyGfjxwMILeDx5GA40Mjz3HFapDcWjAPKOQ7xuGlgMduICHMCGsTIpQy&#10;6TqVKSMpq/I8jOHXXOanykeEpAOgR+ZQX4tdAzSeFUiDXVVb+/tQFkasDY6fS6wKbiPCzUq6NrjI&#10;pTJPAQioqr658m9IqqjxLLnVbBW6OHj6LzOVrqGzjapG3mo6zaGnzol1V8RAl0Abwt5yl3BwocoE&#10;q1rCKFPm01PfvT+MHlgxKmFnJNh+XBDDMBJvJQzloNPr+SUTlN7hqy4oZtcy27XIRTFR0EnQt5Bd&#10;EL2/E43IjSpuYb2N/a1gIpLC3QmmzjTKxFW7DBYkZeNxcIPFook7l9eaenDPs2/pm9UtMboeLAcj&#10;eaGa/VJ3f8Xx1tdHSjVeOMVz541bXmsFllJopXqB+q23qwev7Zof/QYAAP//AwBQSwMEFAAGAAgA&#10;AAAhAFyTOtzgAAAACwEAAA8AAABkcnMvZG93bnJldi54bWxMj09Pg0AQxe8mfofNmHizC7ViiyyN&#10;f4KJvVn0vmVHIGVnkV0ofnunJz3Nm8zLm9/LtrPtxISDbx0piBcRCKTKmZZqBR9lcbMG4YMmoztH&#10;qOAHPWzzy4tMp8ad6B2nfagFh5BPtYImhD6V0lcNWu0Xrkfi25cbrA68DrU0gz5xuO3kMooSaXVL&#10;/KHRPT43WB33o1XwdBzfJrf53hXDa/y53pUv031RKnV9NT8+gAg4hz8znPEZHXJmOriRjBedgs1q&#10;yV2CgtuY59kQJytWB1ZJcgcyz+T/DvkvAAAA//8DAFBLAQItABQABgAIAAAAIQC2gziS/gAAAOEB&#10;AAATAAAAAAAAAAAAAAAAAAAAAABbQ29udGVudF9UeXBlc10ueG1sUEsBAi0AFAAGAAgAAAAhADj9&#10;If/WAAAAlAEAAAsAAAAAAAAAAAAAAAAALwEAAF9yZWxzLy5yZWxzUEsBAi0AFAAGAAgAAAAhAFCo&#10;5530AgAALgYAAA4AAAAAAAAAAAAAAAAALgIAAGRycy9lMm9Eb2MueG1sUEsBAi0AFAAGAAgAAAAh&#10;AFyTOtzgAAAACwEAAA8AAAAAAAAAAAAAAAAATgUAAGRycy9kb3ducmV2LnhtbFBLBQYAAAAABAAE&#10;APMAAABbBgAAAAA=&#10;" adj="-3538,16005" fillcolor="#fffefb" strokecolor="#963" strokeweight="1pt">
                <v:textbox>
                  <w:txbxContent>
                    <w:p w:rsidR="00037E5E" w:rsidRPr="00737AD2" w:rsidRDefault="00037E5E" w:rsidP="005C2348">
                      <w:pP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  <w:r w:rsidRPr="00737AD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おすすめの</w:t>
                      </w:r>
                    </w:p>
                    <w:p w:rsidR="00737AD2" w:rsidRPr="00963E86" w:rsidRDefault="00037E5E">
                      <w:pP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</w:rPr>
                      </w:pPr>
                      <w:r w:rsidRPr="00737AD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育児用品は</w:t>
                      </w:r>
                      <w:r w:rsidR="00FE323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</w:rPr>
                        <w:t>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3354F" w:rsidRDefault="00963E86" w:rsidP="00DF4B5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1CC81E" wp14:editId="1C3606BC">
                <wp:simplePos x="0" y="0"/>
                <wp:positionH relativeFrom="page">
                  <wp:posOffset>232410</wp:posOffset>
                </wp:positionH>
                <wp:positionV relativeFrom="paragraph">
                  <wp:posOffset>263525</wp:posOffset>
                </wp:positionV>
                <wp:extent cx="1508760" cy="1066800"/>
                <wp:effectExtent l="19050" t="19050" r="15240" b="76200"/>
                <wp:wrapNone/>
                <wp:docPr id="27" name="吹き出し: 円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1066800"/>
                        </a:xfrm>
                        <a:prstGeom prst="wedgeEllipseCallout">
                          <a:avLst>
                            <a:gd name="adj1" fmla="val 44965"/>
                            <a:gd name="adj2" fmla="val 54228"/>
                          </a:avLst>
                        </a:prstGeom>
                        <a:solidFill>
                          <a:srgbClr val="FFFEFB"/>
                        </a:solidFill>
                        <a:ln w="12700" cap="flat" cmpd="sng" algn="ctr">
                          <a:solidFill>
                            <a:srgbClr val="9966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348" w:rsidRPr="00737AD2" w:rsidRDefault="005C2348" w:rsidP="005C2348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737AD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18"/>
                              </w:rPr>
                              <w:t>気になることは何でも相談してみよう！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CC81E" id="吹き出し: 円形 27" o:spid="_x0000_s1028" type="#_x0000_t63" style="position:absolute;left:0;text-align:left;margin-left:18.3pt;margin-top:20.75pt;width:118.8pt;height:8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vpRzAIAAHEFAAAOAAAAZHJzL2Uyb0RvYy54bWysVM1uEzEQviPxDpbvdJNt/tVNFdIuQqra&#10;Si3q2fF6N0b+w3ayKbdeygmJG3feAiSepsp7MPZu0xQ4IXJwZnZ+PN83Mz463kiB1sw6rlWGuwcd&#10;jJiiuuCqyvC76/zVCCPniSqI0Ipl+JY5fDx9+eKoNhOW6qUWBbMIkig3qU2Gl96bSZI4umSSuANt&#10;mAJjqa0kHlRbJYUlNWSXIkk7nUFSa1sYqylzDr6eNEY8jfnLklF/UZaOeSQyDLX5eNp4LsKZTI/I&#10;pLLELDltyyD/UIUkXMGlu1QnxBO0svyPVJJTq50u/QHVMtFlySmLGABNt/MbmqslMSxiAXKc2dHk&#10;/l9aer6+tIgXGU6HGCkioUfbL98f7j5vP/14uPs6Qdv7++3PbwjMwFVt3ARCrsylbTUHYgC+Ka0M&#10;/wAJbSK/tzt+2cYjCh+7/c5oOIA2ULB1O4PBqBM7kDyFG+v8G6YlCkKGa1ZU7FQIbhybEyH0ykea&#10;yfrM+ch30RZNivddjEopoH1rIlCvNx702/bu+aT7Pv1emo6CDxTQZgTpsYSQ3mnBi5wLERVbLebC&#10;Ikif4TzPT/PXbfAzN6FQDfDSIYBDlMBQl4J4EKUBmp2qMCKigm2h3kYwz6Ld/iXj8WBwePi3S0KR&#10;J8Qtm2Jihgas5B4WSnCZYWAXfm20UAECiysB3AXQoZlN+4LkN4tNMwghInxZ6OIWhsPqZmucoTmH&#10;a8+I85fEAs+AD1bfX8BRCg2gdSthtNT249++B3+YXrBiVMPaASEfVsQyjMRbBXM97vZ6YU+j0usP&#10;U1DsvmWxb1ErOdfQDOg8VBfF4O/Fo1haLW/ghZiFW8FEFIW7G+pbZe6b5wDeGMpms+gGu2mIP1NX&#10;hobkgblA+PXmhljTjqaHqT7XjyvaDlAzS0++IVLp2crrku84b3htGwB7HeevfYPCw7GvR6+nl3L6&#10;CwAA//8DAFBLAwQUAAYACAAAACEAMWx9HOAAAAAJAQAADwAAAGRycy9kb3ducmV2LnhtbEyPzU7D&#10;MBCE70i8g7VI3KjTkIY2xKn4ERISF2iqnN3YxIF4HdluE3h6lhPcZjWjmW/L7WwHdtI+9A4FLBcJ&#10;MI2tUz12Avb109UaWIgSlRwcagFfOsC2Oj8rZaHchG/6tIsdoxIMhRRgYhwLzkNrtJVh4UaN5L07&#10;b2Wk03dceTlRuR14miQ5t7JHWjBy1A9Gt5+7oxXgZfPsat9kr83HbL5f7h/T/VQLcXkx390Ci3qO&#10;f2H4xSd0qIjp4I6oAhsEXOc5JQVkyxUw8tObLAV2IJFsVsCrkv//oPoBAAD//wMAUEsBAi0AFAAG&#10;AAgAAAAhALaDOJL+AAAA4QEAABMAAAAAAAAAAAAAAAAAAAAAAFtDb250ZW50X1R5cGVzXS54bWxQ&#10;SwECLQAUAAYACAAAACEAOP0h/9YAAACUAQAACwAAAAAAAAAAAAAAAAAvAQAAX3JlbHMvLnJlbHNQ&#10;SwECLQAUAAYACAAAACEAePr6UcwCAABxBQAADgAAAAAAAAAAAAAAAAAuAgAAZHJzL2Uyb0RvYy54&#10;bWxQSwECLQAUAAYACAAAACEAMWx9HOAAAAAJAQAADwAAAAAAAAAAAAAAAAAmBQAAZHJzL2Rvd25y&#10;ZXYueG1sUEsFBgAAAAAEAAQA8wAAADMGAAAAAA==&#10;" adj="20512,22513" fillcolor="#fffefb" strokecolor="#963" strokeweight="1pt">
                <v:textbox>
                  <w:txbxContent>
                    <w:p w:rsidR="005C2348" w:rsidRPr="00737AD2" w:rsidRDefault="005C2348" w:rsidP="005C2348">
                      <w:pP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18"/>
                        </w:rPr>
                      </w:pPr>
                      <w:r w:rsidRPr="00737AD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18"/>
                        </w:rPr>
                        <w:t>気になることは何でも相談してみよう！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3354F" w:rsidRDefault="0023354F" w:rsidP="00DF4B5F"/>
    <w:p w:rsidR="0023354F" w:rsidRDefault="0023354F" w:rsidP="00DF4B5F"/>
    <w:p w:rsidR="0023354F" w:rsidRDefault="0023354F" w:rsidP="00DF4B5F"/>
    <w:p w:rsidR="0023354F" w:rsidRDefault="0023354F" w:rsidP="00DF4B5F"/>
    <w:p w:rsidR="0023354F" w:rsidRDefault="0023354F" w:rsidP="00DF4B5F"/>
    <w:p w:rsidR="0023354F" w:rsidRDefault="0023354F" w:rsidP="00DF4B5F"/>
    <w:p w:rsidR="0023354F" w:rsidRDefault="0023354F" w:rsidP="00DF4B5F"/>
    <w:p w:rsidR="0023354F" w:rsidRDefault="0023354F" w:rsidP="00DF4B5F"/>
    <w:p w:rsidR="0023354F" w:rsidRDefault="0023354F" w:rsidP="00DF4B5F"/>
    <w:p w:rsidR="0023354F" w:rsidRDefault="0063717A" w:rsidP="00315AA8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0C2FD" wp14:editId="1CE55488">
                <wp:simplePos x="0" y="0"/>
                <wp:positionH relativeFrom="page">
                  <wp:posOffset>5986660</wp:posOffset>
                </wp:positionH>
                <wp:positionV relativeFrom="paragraph">
                  <wp:posOffset>41838</wp:posOffset>
                </wp:positionV>
                <wp:extent cx="1432560" cy="1082040"/>
                <wp:effectExtent l="133350" t="19050" r="34290" b="41910"/>
                <wp:wrapNone/>
                <wp:docPr id="26" name="吹き出し: 円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082040"/>
                        </a:xfrm>
                        <a:prstGeom prst="wedgeEllipseCallout">
                          <a:avLst>
                            <a:gd name="adj1" fmla="val -58427"/>
                            <a:gd name="adj2" fmla="val -28463"/>
                          </a:avLst>
                        </a:prstGeom>
                        <a:solidFill>
                          <a:srgbClr val="FFFEFB"/>
                        </a:solidFill>
                        <a:ln w="12700" cap="flat" cmpd="sng" algn="ctr">
                          <a:solidFill>
                            <a:srgbClr val="99663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7E5E" w:rsidRPr="005C2348" w:rsidRDefault="00037E5E" w:rsidP="00037E5E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5C234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0"/>
                              </w:rPr>
                              <w:t>赤ちゃんとの生活って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0"/>
                              </w:rPr>
                              <w:t>こんな感じだよ！</w:t>
                            </w:r>
                          </w:p>
                          <w:p w:rsidR="005C2348" w:rsidRPr="00037E5E" w:rsidRDefault="005C2348" w:rsidP="005C2348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0C2FD" id="吹き出し: 円形 26" o:spid="_x0000_s1029" type="#_x0000_t63" style="position:absolute;left:0;text-align:left;margin-left:471.4pt;margin-top:3.3pt;width:112.8pt;height:85.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8u0AIAAHMFAAAOAAAAZHJzL2Uyb0RvYy54bWysVM1OGzEQvlfqO1i+w26WEELEBqWBVJUQ&#10;IEHF2fF6s678V9vJht64wKlSb733LVqpT4PyHh17NyFpe6qagzOzM56Z75sZn5wupUALZh3XKsed&#10;/RQjpqguuJrl+P3tZK+PkfNEFURoxXJ8zxw+Hb5+dVKbAct0pUXBLIIgyg1qk+PKezNIEkcrJonb&#10;14YpMJbaSuJBtbOksKSG6FIkWZr2klrbwlhNmXPw9awx4mGMX5aM+quydMwjkWOozcfTxnMazmR4&#10;QgYzS0zFaVsG+YcqJOEKkm5CnRFP0NzyP0JJTq12uvT7VMtElyWnLGIANJ30NzQ3FTEsYgFynNnQ&#10;5P5fWHq5uLaIFznOehgpIqFHqy/fnx8+r55+PD98HaDV4+Pq5zcEZuCqNm4AV27MtW01B2IAviyt&#10;DP8ACS0jv/cbftnSIwofO92D7LAHbaBg66T9LO3GDiQv1411/i3TEgUhxzUrZuxcCG4cGxMh9NxH&#10;msniwvnId9EWTYoPHYxKKaB9CyLQ3mG/mx21/d1yynacsn63dxCcoIQ2JkjrIkICpwUvJlyIqNjZ&#10;dCwsggQ5nkwm55M37eUdN6FQDQCzozRgJTDWpSAeRGmAaKdmGBExg32h3kY4O7fddpLj417vYF3h&#10;jlso8oy4qikmmhq0kntYKcFljvtp+LUlChUgsLgUwF4AHdrZNDBIfjldxlGI+cKXqS7uYTysbvbG&#10;GTrhkPaCOH9NLDAN+GD5/RUcpdAAWrcSRpW2n/72PfjD/IIVoxoWDwj5OCeWYSTeKZjs404XpgL5&#10;qHQPjzJQ7LZlum1RcznW0AzoPVQXxeDvxVosrZZ38EaMQlYwEUUhd0N9q4x98yDAK0PZaBTdYDsN&#10;8RfqxtAQPDAXCL9d3hFr2uH0MNeXer2k7QA1s/TiG24qPZp7XfIN5w2vbQNgs+P8ta9QeDq29ej1&#10;8lYOfwEAAP//AwBQSwMEFAAGAAgAAAAhAFy1/aveAAAACgEAAA8AAABkcnMvZG93bnJldi54bWxM&#10;j0FLw0AQhe+C/2EZwYvYTWNJ25hNEcGbSFM9eJxkxySYnQ3ZaRv/vduT3ubxHu99U+xmN6gTTaH3&#10;bGC5SEARN9723Br4eH+534AKgmxx8EwGfijArry+KjC3/swVnQ7SqljCIUcDnciYax2ajhyGhR+J&#10;o/flJ4cS5dRqO+E5lrtBp0mSaYc9x4UOR3ruqPk+HJ2BsP/spX+dBe9q2r+5SqqHdGvM7c389AhK&#10;aJa/MFzwIzqUkan2R7ZBDQa2qzSii4EsA3Xxl9lmBaqO13qdgC4L/f+F8hcAAP//AwBQSwECLQAU&#10;AAYACAAAACEAtoM4kv4AAADhAQAAEwAAAAAAAAAAAAAAAAAAAAAAW0NvbnRlbnRfVHlwZXNdLnht&#10;bFBLAQItABQABgAIAAAAIQA4/SH/1gAAAJQBAAALAAAAAAAAAAAAAAAAAC8BAABfcmVscy8ucmVs&#10;c1BLAQItABQABgAIAAAAIQCNdl8u0AIAAHMFAAAOAAAAAAAAAAAAAAAAAC4CAABkcnMvZTJvRG9j&#10;LnhtbFBLAQItABQABgAIAAAAIQBctf2r3gAAAAoBAAAPAAAAAAAAAAAAAAAAACoFAABkcnMvZG93&#10;bnJldi54bWxQSwUGAAAAAAQABADzAAAANQYAAAAA&#10;" adj="-1820,4652" fillcolor="#fffefb" strokecolor="#963" strokeweight="1pt">
                <v:textbox>
                  <w:txbxContent>
                    <w:p w:rsidR="00037E5E" w:rsidRPr="005C2348" w:rsidRDefault="00037E5E" w:rsidP="00037E5E">
                      <w:pP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0"/>
                        </w:rPr>
                      </w:pPr>
                      <w:r w:rsidRPr="005C2348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0"/>
                        </w:rPr>
                        <w:t>赤ちゃんとの生活って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0"/>
                        </w:rPr>
                        <w:t>こんな感じだよ！</w:t>
                      </w:r>
                    </w:p>
                    <w:p w:rsidR="005C2348" w:rsidRPr="00037E5E" w:rsidRDefault="005C2348" w:rsidP="005C2348">
                      <w:pP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3354F" w:rsidRDefault="0023354F" w:rsidP="00DF4B5F"/>
    <w:p w:rsidR="0023354F" w:rsidRDefault="0023354F" w:rsidP="00DF4B5F"/>
    <w:p w:rsidR="0023354F" w:rsidRDefault="0023354F" w:rsidP="00DF4B5F">
      <w:bookmarkStart w:id="0" w:name="_GoBack"/>
      <w:bookmarkEnd w:id="0"/>
    </w:p>
    <w:p w:rsidR="0023354F" w:rsidRDefault="0023354F" w:rsidP="00DF4B5F"/>
    <w:p w:rsidR="0023354F" w:rsidRDefault="0063717A" w:rsidP="00DF4B5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191507</wp:posOffset>
                </wp:positionV>
                <wp:extent cx="5623560" cy="487680"/>
                <wp:effectExtent l="38100" t="0" r="53340" b="26670"/>
                <wp:wrapNone/>
                <wp:docPr id="16" name="リボン: 上に曲が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560" cy="487680"/>
                        </a:xfrm>
                        <a:prstGeom prst="ribbon2">
                          <a:avLst/>
                        </a:prstGeom>
                        <a:solidFill>
                          <a:srgbClr val="FFFAEB"/>
                        </a:solidFill>
                        <a:ln>
                          <a:solidFill>
                            <a:srgbClr val="9966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280E" w:rsidRPr="00737AD2" w:rsidRDefault="0089280E" w:rsidP="00737AD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737AD2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</w:rPr>
                              <w:t>対象：妊娠１６週～出産前の妊婦さん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16" o:spid="_x0000_s1030" type="#_x0000_t54" style="position:absolute;left:0;text-align:left;margin-left:0;margin-top:15.1pt;width:442.8pt;height:38.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4NE1AIAANYFAAAOAAAAZHJzL2Uyb0RvYy54bWysVM1u1DAQviPxDpbvNLvb3bSNmq2WlkVI&#10;VVvRop4dx9lEcmxjezdZbqU34A3gCeAGF95nEc/B2PlpaaseEDk4Hs/MN/+zf1CXHK2YNoUUMR5u&#10;DTBigsq0EIsYv7mYP9vFyFgiUsKlYDFeM4MPpk+f7FcqYiOZS54yjQBEmKhSMc6tVVEQGJqzkpgt&#10;qZgAZiZ1SSyQehGkmlSAXvJgNBiEQSV1qrSkzBh4PWqYeOrxs4xRe5plhlnEYwy+WX9qfybuDKb7&#10;JFpoovKCtm6Qf/CiJIUAoz3UEbEELXVxD6osqJZGZnaLyjKQWVZQ5mOAaIaDO9Gc50QxHwskx6g+&#10;Teb/wdKT1ZlGRQq1CzESpIQaba6/bq6/bK5/ROjXzw+bq2+/P3/fXH3avP+IQAgyVikTgeK5OtMt&#10;ZeDqwq8zXbo/BIZqn+V1n2VWW0ThcRKOtichFIMCb7y7E+76MgQ32kob+5LJErlLjHWRJFKMfH7J&#10;6thYMArSnZSzZyQv0nnBuSf0IjnkGq0IFH0+n89ePHdeg8pfYlw8rrm3F4bb2/c1AcepBi4LTdz+&#10;ZtecOUAuXrMMMgqRNi77Xma9Q4RSJuzQR2NykrLGz8kAvs6Y636n4Z32gA45g/h67Bagk2xAOuwm&#10;2lbeqTI/Cr3yoLH+mHKv4S1LYXvlshBSPwTAIarWciPfJalJjcuSrZPad9vYSbqXRKZr6EAtm9E0&#10;is4LqPoxMfaMaJhFaBTYL/YUjozLKsayvWGUS/3uoXcnDyMCXIwqmO0Ym7dLohlG/JWA4dkbjsdu&#10;GXhiPNkZAaFvc5LbHLEsDyV00hA2maL+6uQt766ZluUlrKGZswosIijYjjG1uiMObbNzYJFRNpt5&#10;MVgAithjca6oA3d5di19UV8SrdrWtzA0J7LbAyS60/6NrNMUcra0Miv8bNzkta0ALA/fSu2ic9vp&#10;Nu2lbtbx9A8AAAD//wMAUEsDBBQABgAIAAAAIQAv0q5F3AAAAAcBAAAPAAAAZHJzL2Rvd25yZXYu&#10;eG1sTI/BTsMwEETvSPyDtUhcELVTRIlCnApVwA0JCr1vk20SYa9D7Dbh71lOcBzNaOZNuZ69Uyca&#10;Yx/YQrYwoIjr0PTcWvh4f7rOQcWE3KALTBa+KcK6Oj8rsWjCxG902qZWSQnHAi10KQ2F1rHuyGNc&#10;hIFYvEMYPSaRY6ubEScp904vjVlpjz3LQocDbTqqP7dHb8HhV5+lq10+TM+P2cHtXrOXzWTt5cX8&#10;cA8q0Zz+wvCLL+hQCdM+HLmJylmQI8nCjVmCEjfPb1eg9hIzdwZ0Ver//NUPAAAA//8DAFBLAQIt&#10;ABQABgAIAAAAIQC2gziS/gAAAOEBAAATAAAAAAAAAAAAAAAAAAAAAABbQ29udGVudF9UeXBlc10u&#10;eG1sUEsBAi0AFAAGAAgAAAAhADj9If/WAAAAlAEAAAsAAAAAAAAAAAAAAAAALwEAAF9yZWxzLy5y&#10;ZWxzUEsBAi0AFAAGAAgAAAAhAJaPg0TUAgAA1gUAAA4AAAAAAAAAAAAAAAAALgIAAGRycy9lMm9E&#10;b2MueG1sUEsBAi0AFAAGAAgAAAAhAC/SrkXcAAAABwEAAA8AAAAAAAAAAAAAAAAALgUAAGRycy9k&#10;b3ducmV2LnhtbFBLBQYAAAAABAAEAPMAAAA3BgAAAAA=&#10;" adj=",18000" fillcolor="#fffaeb" strokecolor="#963" strokeweight="1pt">
                <v:stroke joinstyle="miter"/>
                <v:textbox>
                  <w:txbxContent>
                    <w:p w:rsidR="0089280E" w:rsidRPr="00737AD2" w:rsidRDefault="0089280E" w:rsidP="00737AD2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2"/>
                        </w:rPr>
                      </w:pPr>
                      <w:r w:rsidRPr="00737AD2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2"/>
                        </w:rPr>
                        <w:t>対象：妊娠１６週～出産前の妊婦さん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354F" w:rsidRDefault="0023354F" w:rsidP="00DF4B5F"/>
    <w:p w:rsidR="0023354F" w:rsidRDefault="00F932BB" w:rsidP="00DF4B5F">
      <w:r w:rsidRPr="00F932BB">
        <w:rPr>
          <w:noProof/>
        </w:rPr>
        <w:drawing>
          <wp:anchor distT="0" distB="0" distL="114300" distR="114300" simplePos="0" relativeHeight="251679744" behindDoc="1" locked="0" layoutInCell="1" allowOverlap="1" wp14:anchorId="3B76AA6B">
            <wp:simplePos x="0" y="0"/>
            <wp:positionH relativeFrom="margin">
              <wp:posOffset>-467387</wp:posOffset>
            </wp:positionH>
            <wp:positionV relativeFrom="paragraph">
              <wp:posOffset>300355</wp:posOffset>
            </wp:positionV>
            <wp:extent cx="6438302" cy="2684834"/>
            <wp:effectExtent l="0" t="0" r="635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302" cy="268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54F" w:rsidRDefault="0023354F" w:rsidP="00DF4B5F"/>
    <w:p w:rsidR="0023354F" w:rsidRDefault="0023354F" w:rsidP="00DF4B5F"/>
    <w:p w:rsidR="0023354F" w:rsidRDefault="0023354F" w:rsidP="00DF4B5F"/>
    <w:p w:rsidR="0023354F" w:rsidRDefault="0023354F" w:rsidP="00DF4B5F"/>
    <w:p w:rsidR="0023354F" w:rsidRDefault="0023354F" w:rsidP="00DF4B5F"/>
    <w:p w:rsidR="0023354F" w:rsidRDefault="0023354F" w:rsidP="00DF4B5F"/>
    <w:p w:rsidR="0023354F" w:rsidRDefault="0023354F" w:rsidP="00DF4B5F"/>
    <w:p w:rsidR="0023354F" w:rsidRDefault="0023354F" w:rsidP="00DF4B5F"/>
    <w:p w:rsidR="0023354F" w:rsidRDefault="0023354F" w:rsidP="00DF4B5F"/>
    <w:p w:rsidR="0023354F" w:rsidRDefault="0023354F" w:rsidP="00DF4B5F"/>
    <w:p w:rsidR="0023354F" w:rsidRDefault="0023354F" w:rsidP="00DF4B5F"/>
    <w:p w:rsidR="0023354F" w:rsidRDefault="0023354F" w:rsidP="00DF4B5F"/>
    <w:p w:rsidR="0023354F" w:rsidRDefault="0063717A" w:rsidP="00DF4B5F">
      <w:r w:rsidRPr="0063717A">
        <w:rPr>
          <w:b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1103749</wp:posOffset>
            </wp:positionH>
            <wp:positionV relativeFrom="paragraph">
              <wp:posOffset>127527</wp:posOffset>
            </wp:positionV>
            <wp:extent cx="3433445" cy="34480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2348" w:rsidRPr="00287B3B" w:rsidRDefault="00EB361B" w:rsidP="00EB361B">
      <w:pPr>
        <w:tabs>
          <w:tab w:val="left" w:pos="377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308610</wp:posOffset>
                </wp:positionH>
                <wp:positionV relativeFrom="paragraph">
                  <wp:posOffset>306070</wp:posOffset>
                </wp:positionV>
                <wp:extent cx="4404360" cy="835876"/>
                <wp:effectExtent l="0" t="0" r="15240" b="21590"/>
                <wp:wrapNone/>
                <wp:docPr id="34" name="四角形: 角を丸くす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83587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9966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57BC" w:rsidRPr="00963E86" w:rsidRDefault="00E257BC" w:rsidP="00737AD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963E8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会場：ふくらしゃ館（糸満市役所水道部２階）</w:t>
                            </w:r>
                          </w:p>
                          <w:p w:rsidR="00E257BC" w:rsidRPr="00963E86" w:rsidRDefault="00E257BC" w:rsidP="00737AD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963E8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問い合わせ先：糸満市</w:t>
                            </w:r>
                            <w:r w:rsidR="004A203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 xml:space="preserve">こども家庭センター　</w:t>
                            </w:r>
                            <w:r w:rsidRPr="00963E8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母子保健係</w:t>
                            </w:r>
                          </w:p>
                          <w:p w:rsidR="00E257BC" w:rsidRPr="00963E86" w:rsidRDefault="00737AD2" w:rsidP="00737AD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B6201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電話予約制</w:t>
                            </w:r>
                            <w:r w:rsidR="00B6201D" w:rsidRPr="00B6201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（人数制限あり）</w:t>
                            </w:r>
                            <w:r w:rsidRPr="00963E8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E257BC" w:rsidRPr="00963E8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TEL:</w:t>
                            </w:r>
                            <w:r w:rsidR="00E257BC" w:rsidRPr="00963E86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098-840-81</w:t>
                            </w:r>
                            <w:r w:rsidRPr="00963E86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34" o:spid="_x0000_s1031" style="position:absolute;left:0;text-align:left;margin-left:24.3pt;margin-top:24.1pt;width:346.8pt;height:65.8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050wIAALIFAAAOAAAAZHJzL2Uyb0RvYy54bWysVL1OHDEQ7iPlHSz3Ye8fWLGHTiCiSIgg&#10;IKL2eb13K3k9ju27vUsHbYpIdBFdmrwCTZ7mgpTHyNj7w4mgFFG28Ho8M994xt/MweGqkGQpjM1B&#10;JbS706FEKA5prmYJ/XB18maPEuuYSpkEJRK6FpYejl+/Oih1LHowB5kKQxBE2bjUCZ07p+Mosnwu&#10;CmZ3QAuFygxMwRyKZhalhpWIXsio1+mMohJMqg1wYS2eHldKOg74WSa4e59lVjgiE4p3c2E1YZ36&#10;NRofsHhmmJ7nvL4G+4dbFCxXGLSFOmaOkYXJ/4Aqcm7AQuZ2OBQRZFnORcgBs+l2nmVzOWdahFyw&#10;OFa3ZbL/D5afLc8NydOE9geUKFbgGz3e3//6fvf441tM8L+5vfv58LC5+bK5+bq5/UzQDotWahuj&#10;76U+N7VkcesrsMpM4f+YG1mFQq/bQouVIxwPB4POoD/C9+Co2+sP93ZHHjR68tbGurcCCuI3CTWw&#10;UOkFvmYoMlueWlfZN3Y+ooKTXEo8Z7FUfrUg89SfBcHMpkfSkCVDKuzvj0b9fh1zywxv4F0jn16V&#10;UNi5tRQV7IXIsFqYQi/cJPBUtLCMc6Fct1LNWSqqaMMOfk0wz2zvEdKVCgE9coa3bLFrgMayAmmw&#10;q7xre+8qAs1b587fLlY5tx4hMijXOhe5AvMSgMSs6siVfVOkqjS+Sm41XQUmDb2lP5lCukZ2Gaja&#10;zmp+kuNznjLrzpnBPkMG4Oxw73HJJJQJhXpHyRzMp5fOvT3SH7WUlNi3CbUfF8wISuQ7hY2x30Vy&#10;YaMHYTDc7aFgtjXTbY1aFEeAfOjilNI8bL29k802M1Bc44iZ+KioYopj7IRyZxrhyFXzBIcUF5NJ&#10;MMPm1sydqkvNPbivs2fq1eqaGV1z2mE3nEHT4yx+xurK1nsqmCwcZHmg/FNd6xfAwRCoVA8xP3m2&#10;5WD1NGrHvwEAAP//AwBQSwMEFAAGAAgAAAAhAI2oI7DeAAAACQEAAA8AAABkcnMvZG93bnJldi54&#10;bWxMj09Lw0AQxe+C32EZwZvdGEoSYzZFBPEgWNt68LjJTv5gdjZkt2n67Z2e7GlmeI83v1dsFjuI&#10;GSffO1LwuIpAINXO9NQq+D68PWQgfNBk9OAIFZzRw6a8vSl0btyJdjjvQys4hHyuFXQhjLmUvu7Q&#10;ar9yIxJrjZusDnxOrTSTPnG4HWQcRYm0uif+0OkRXzusf/dHqyDdNYdqdu12+vlMttScyXx8vSt1&#10;f7e8PIMIuIR/M1zwGR1KZqrckYwXg4J1lrDzMmMQrKfrmJeKjelTBrIs5HWD8g8AAP//AwBQSwEC&#10;LQAUAAYACAAAACEAtoM4kv4AAADhAQAAEwAAAAAAAAAAAAAAAAAAAAAAW0NvbnRlbnRfVHlwZXNd&#10;LnhtbFBLAQItABQABgAIAAAAIQA4/SH/1gAAAJQBAAALAAAAAAAAAAAAAAAAAC8BAABfcmVscy8u&#10;cmVsc1BLAQItABQABgAIAAAAIQC4p+050wIAALIFAAAOAAAAAAAAAAAAAAAAAC4CAABkcnMvZTJv&#10;RG9jLnhtbFBLAQItABQABgAIAAAAIQCNqCOw3gAAAAkBAAAPAAAAAAAAAAAAAAAAAC0FAABkcnMv&#10;ZG93bnJldi54bWxQSwUGAAAAAAQABADzAAAAOAYAAAAA&#10;" filled="f" strokecolor="#963" strokeweight="1pt">
                <v:stroke joinstyle="miter"/>
                <v:textbox>
                  <w:txbxContent>
                    <w:p w:rsidR="00E257BC" w:rsidRPr="00963E86" w:rsidRDefault="00E257BC" w:rsidP="00737AD2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963E8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会場：ふくらしゃ館（糸満市役所水道部２階）</w:t>
                      </w:r>
                    </w:p>
                    <w:p w:rsidR="00E257BC" w:rsidRPr="00963E86" w:rsidRDefault="00E257BC" w:rsidP="00737AD2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963E8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問い合わせ先：糸満市</w:t>
                      </w:r>
                      <w:r w:rsidR="004A203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 xml:space="preserve">こども家庭センター　</w:t>
                      </w:r>
                      <w:r w:rsidRPr="00963E8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母子保健係</w:t>
                      </w:r>
                    </w:p>
                    <w:p w:rsidR="00E257BC" w:rsidRPr="00963E86" w:rsidRDefault="00737AD2" w:rsidP="00737AD2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B6201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電話予約制</w:t>
                      </w:r>
                      <w:r w:rsidR="00B6201D" w:rsidRPr="00B6201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（人数制限あり）</w:t>
                      </w:r>
                      <w:r w:rsidRPr="00963E8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 w:rsidR="00E257BC" w:rsidRPr="00963E8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TEL:</w:t>
                      </w:r>
                      <w:r w:rsidR="00E257BC" w:rsidRPr="00963E86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098-840-81</w:t>
                      </w:r>
                      <w:r w:rsidRPr="00963E86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81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C2348" w:rsidRPr="00287B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9A2" w:rsidRDefault="000619A2" w:rsidP="000619A2">
      <w:r>
        <w:separator/>
      </w:r>
    </w:p>
  </w:endnote>
  <w:endnote w:type="continuationSeparator" w:id="0">
    <w:p w:rsidR="000619A2" w:rsidRDefault="000619A2" w:rsidP="0006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9A2" w:rsidRDefault="000619A2" w:rsidP="000619A2">
      <w:r>
        <w:separator/>
      </w:r>
    </w:p>
  </w:footnote>
  <w:footnote w:type="continuationSeparator" w:id="0">
    <w:p w:rsidR="000619A2" w:rsidRDefault="000619A2" w:rsidP="00061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5F"/>
    <w:rsid w:val="00037E5E"/>
    <w:rsid w:val="000619A2"/>
    <w:rsid w:val="000E3EC5"/>
    <w:rsid w:val="0023354F"/>
    <w:rsid w:val="00287B3B"/>
    <w:rsid w:val="00302A12"/>
    <w:rsid w:val="00315AA8"/>
    <w:rsid w:val="00342263"/>
    <w:rsid w:val="00405327"/>
    <w:rsid w:val="004A203F"/>
    <w:rsid w:val="00527FDB"/>
    <w:rsid w:val="005C2348"/>
    <w:rsid w:val="005C33A2"/>
    <w:rsid w:val="005E731E"/>
    <w:rsid w:val="0063717A"/>
    <w:rsid w:val="00737AD2"/>
    <w:rsid w:val="0089280E"/>
    <w:rsid w:val="0090010C"/>
    <w:rsid w:val="00963E86"/>
    <w:rsid w:val="00B6201D"/>
    <w:rsid w:val="00DF4B5F"/>
    <w:rsid w:val="00E257BC"/>
    <w:rsid w:val="00EB361B"/>
    <w:rsid w:val="00EC4702"/>
    <w:rsid w:val="00F932BB"/>
    <w:rsid w:val="00FE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5E65AE-02FA-4825-B04E-27F727B8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E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7F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19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19A2"/>
  </w:style>
  <w:style w:type="paragraph" w:styleId="a7">
    <w:name w:val="footer"/>
    <w:basedOn w:val="a"/>
    <w:link w:val="a8"/>
    <w:uiPriority w:val="99"/>
    <w:unhideWhenUsed/>
    <w:rsid w:val="000619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1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 亜由美</dc:creator>
  <cp:keywords/>
  <dc:description/>
  <cp:lastModifiedBy>金城 亜由美</cp:lastModifiedBy>
  <cp:revision>4</cp:revision>
  <cp:lastPrinted>2026-05-21T02:29:00Z</cp:lastPrinted>
  <dcterms:created xsi:type="dcterms:W3CDTF">2026-04-10T05:39:00Z</dcterms:created>
  <dcterms:modified xsi:type="dcterms:W3CDTF">2026-06-04T00:46:00Z</dcterms:modified>
</cp:coreProperties>
</file>